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D02" w:rsidRPr="00CE740F" w:rsidRDefault="00AD6B00" w:rsidP="007746F1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7595397</wp:posOffset>
                </wp:positionH>
                <wp:positionV relativeFrom="paragraph">
                  <wp:posOffset>-212090</wp:posOffset>
                </wp:positionV>
                <wp:extent cx="1685925" cy="428625"/>
                <wp:effectExtent l="0" t="0" r="0" b="0"/>
                <wp:wrapNone/>
                <wp:docPr id="38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C6E" w:rsidRDefault="00542C6E" w:rsidP="00542C6E">
                            <w:pPr>
                              <w:pStyle w:val="aa"/>
                              <w:spacing w:before="0" w:beforeAutospacing="0" w:after="0" w:afterAutospacing="0" w:line="276" w:lineRule="auto"/>
                              <w:jc w:val="right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ascii="Calibri" w:eastAsia="Calibri"/>
                                <w:color w:val="000000"/>
                                <w:kern w:val="24"/>
                                <w:cs/>
                              </w:rPr>
                              <w:t xml:space="preserve">รพ.โป่งน้ำร้อน  </w:t>
                            </w:r>
                            <w:r w:rsidR="00335581">
                              <w:rPr>
                                <w:rFonts w:ascii="Calibri" w:eastAsia="Calibri" w:hint="cs"/>
                                <w:color w:val="000000"/>
                                <w:kern w:val="24"/>
                                <w:cs/>
                              </w:rPr>
                              <w:t>พ.ค.67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598.05pt;margin-top:-16.7pt;width:132.75pt;height:33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" filled="f" stroked="f">
                <v:textbox>
                  <w:txbxContent>
                    <w:p w:rsidR="00542C6E" w:rsidRDefault="00542C6E" w:rsidP="00542C6E">
                      <w:pPr>
                        <w:pStyle w:val="aa"/>
                        <w:spacing w:before="0" w:beforeAutospacing="0" w:after="0" w:afterAutospacing="0" w:line="276" w:lineRule="auto"/>
                        <w:jc w:val="right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ascii="Calibri" w:eastAsia="Calibri"/>
                          <w:color w:val="000000"/>
                          <w:kern w:val="24"/>
                          <w:cs/>
                        </w:rPr>
                        <w:t xml:space="preserve">รพ.โป่งน้ำร้อน  </w:t>
                      </w:r>
                      <w:r w:rsidR="00335581">
                        <w:rPr>
                          <w:rFonts w:ascii="Calibri" w:eastAsia="Calibri" w:hint="cs"/>
                          <w:color w:val="000000"/>
                          <w:kern w:val="24"/>
                          <w:cs/>
                        </w:rPr>
                        <w:t>พ.ค.67</w:t>
                      </w:r>
                    </w:p>
                  </w:txbxContent>
                </v:textbox>
              </v:shape>
            </w:pict>
          </mc:Fallback>
        </mc:AlternateContent>
      </w:r>
      <w:r w:rsidR="007746F1" w:rsidRPr="007746F1">
        <w:rPr>
          <w:rFonts w:ascii="Angsana New" w:hAnsi="Angsana New" w:cs="Angsana New" w:hint="cs"/>
          <w:b/>
          <w:bCs/>
          <w:sz w:val="36"/>
          <w:szCs w:val="36"/>
          <w:cs/>
        </w:rPr>
        <w:t>เป้าหมายปัจจัยขับเคลื่อนการดูแลผู้ป่วย</w:t>
      </w:r>
      <w:r w:rsidR="007D5FAE">
        <w:rPr>
          <w:rFonts w:ascii="Angsana New" w:hAnsi="Angsana New" w:cs="Angsana New"/>
          <w:b/>
          <w:bCs/>
          <w:sz w:val="36"/>
          <w:szCs w:val="36"/>
        </w:rPr>
        <w:t xml:space="preserve"> COPD</w:t>
      </w:r>
    </w:p>
    <w:p w:rsidR="007746F1" w:rsidRDefault="00AD6B00" w:rsidP="001C2ECF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295275</wp:posOffset>
                </wp:positionV>
                <wp:extent cx="6012815" cy="1885315"/>
                <wp:effectExtent l="0" t="0" r="26035" b="19685"/>
                <wp:wrapNone/>
                <wp:docPr id="38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188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512" w:rsidRDefault="004E647A" w:rsidP="0074077A">
                            <w:pPr>
                              <w:spacing w:after="0" w:line="216" w:lineRule="auto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 xml:space="preserve">-  </w:t>
                            </w:r>
                            <w:r w:rsidR="00ED2512" w:rsidRPr="004E647A"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410A7C"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ดูแลผู้ป่วยตาม</w:t>
                            </w:r>
                            <w:r w:rsidR="00410A7C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 CPG  (2556</w:t>
                            </w:r>
                            <w:r w:rsidR="00410A7C"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  <w:r w:rsidR="00410A7C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10A7C"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 xml:space="preserve"> และมีการปรับ</w:t>
                            </w:r>
                            <w:r w:rsidR="00410A7C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 CPG</w:t>
                            </w:r>
                            <w:r w:rsidR="00410A7C"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 xml:space="preserve"> (2559-256</w:t>
                            </w:r>
                            <w:r w:rsidR="00410A7C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>6</w:t>
                            </w:r>
                            <w:r w:rsidR="00410A7C"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  <w:r w:rsidR="00424325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 –  </w:t>
                            </w:r>
                            <w:r w:rsidR="00424325"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มีการประเมินผลการรักษาก่อน</w:t>
                            </w:r>
                            <w:r w:rsidR="00424325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>D/C</w:t>
                            </w:r>
                          </w:p>
                          <w:p w:rsidR="00410A7C" w:rsidRDefault="00410A7C" w:rsidP="00410A7C">
                            <w:pPr>
                              <w:spacing w:after="0" w:line="216" w:lineRule="auto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10A7C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-  </w:t>
                            </w:r>
                            <w:r w:rsidRPr="00410A7C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ให้ </w:t>
                            </w:r>
                            <w:proofErr w:type="gramStart"/>
                            <w:r w:rsidRPr="00410A7C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Steroid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 xml:space="preserve"> ใน</w:t>
                            </w:r>
                            <w:proofErr w:type="gramEnd"/>
                            <w:r w:rsidRPr="00410A7C">
                              <w:t xml:space="preserve"> </w:t>
                            </w:r>
                            <w:r w:rsidRPr="00410A7C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Ac. COPD Exacerbation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ทุ</w:t>
                            </w:r>
                            <w:r w:rsidRPr="00410A7C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>กราย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410A7C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:rsidR="00410A7C" w:rsidRDefault="009F50F5" w:rsidP="00E6606E">
                            <w:pPr>
                              <w:spacing w:after="0" w:line="216" w:lineRule="auto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-  </w:t>
                            </w:r>
                            <w:proofErr w:type="gramStart"/>
                            <w:r w:rsidR="00410A7C"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ให้</w:t>
                            </w:r>
                            <w:r w:rsidR="00410A7C" w:rsidRPr="00410A7C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Antibiotic  </w:t>
                            </w:r>
                            <w:r w:rsidR="00410A7C" w:rsidRPr="00410A7C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>เมื่อมีข้อบ่งชี้</w:t>
                            </w:r>
                            <w:proofErr w:type="gramEnd"/>
                            <w:r w:rsidR="00410A7C" w:rsidRPr="00410A7C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410A7C" w:rsidRPr="00410A7C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>2</w:t>
                            </w:r>
                            <w:r w:rsidR="00410A7C" w:rsidRPr="00410A7C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 ใน </w:t>
                            </w:r>
                            <w:r w:rsidR="00410A7C" w:rsidRPr="00410A7C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>3</w:t>
                            </w:r>
                            <w:r w:rsidR="00410A7C" w:rsidRPr="00410A7C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 ข้อ (</w:t>
                            </w:r>
                            <w:r w:rsidR="00410A7C" w:rsidRPr="00410A7C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2559)   </w:t>
                            </w:r>
                            <w:r w:rsidR="00E6606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 1)</w:t>
                            </w:r>
                            <w:r w:rsidR="00410A7C" w:rsidRPr="00410A7C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ไข้  เสมหะเพิ่มขึ้น  </w:t>
                            </w:r>
                            <w:r w:rsidR="00410A7C" w:rsidRPr="00410A7C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2)  </w:t>
                            </w:r>
                            <w:r w:rsidR="00410A7C" w:rsidRPr="00410A7C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เสมหะเปลี่ยนสี  </w:t>
                            </w:r>
                            <w:r w:rsidR="00410A7C" w:rsidRPr="00410A7C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3)  </w:t>
                            </w:r>
                            <w:r w:rsidR="00410A7C" w:rsidRPr="00410A7C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>เหนื่อยมากขึ้นหรือไอ</w:t>
                            </w:r>
                          </w:p>
                          <w:p w:rsidR="00C05202" w:rsidRDefault="00C05202" w:rsidP="00C05202">
                            <w:pPr>
                              <w:spacing w:after="0" w:line="216" w:lineRule="auto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05202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-  </w:t>
                            </w:r>
                            <w:proofErr w:type="gramStart"/>
                            <w:r w:rsidRPr="00C05202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หลัง  </w:t>
                            </w:r>
                            <w:r w:rsidRPr="00C05202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>Acute</w:t>
                            </w:r>
                            <w:proofErr w:type="gramEnd"/>
                            <w:r w:rsidRPr="00C05202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  exacerbation  </w:t>
                            </w:r>
                            <w:r w:rsidRPr="00C05202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พ่นยาขยายหลอดลมทุก </w:t>
                            </w:r>
                            <w:r w:rsidRPr="00C05202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4 </w:t>
                            </w:r>
                            <w:r w:rsidRPr="00C05202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ชม.  เป็นเวลา </w:t>
                            </w:r>
                            <w:r w:rsidRPr="00C05202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3 </w:t>
                            </w:r>
                            <w:r w:rsidRPr="00C05202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>วัน (</w:t>
                            </w:r>
                            <w:r w:rsidRPr="00C05202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>2562)</w:t>
                            </w:r>
                          </w:p>
                          <w:p w:rsidR="00C05202" w:rsidRDefault="00C05202" w:rsidP="00C05202">
                            <w:pPr>
                              <w:spacing w:after="0" w:line="216" w:lineRule="auto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C05202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-  </w:t>
                            </w:r>
                            <w:proofErr w:type="gramStart"/>
                            <w:r w:rsidRPr="00C05202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>ถามสิ่งกระตุ้นครั้งนี้และแนะนำให้หลีกเลี่ยงสิ่งกระตุ้นให้อาการกำเริบ  (</w:t>
                            </w:r>
                            <w:proofErr w:type="gramEnd"/>
                            <w:r w:rsidRPr="00C05202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>2559)</w:t>
                            </w:r>
                          </w:p>
                          <w:p w:rsidR="00C05202" w:rsidRDefault="00C05202" w:rsidP="00C05202">
                            <w:pPr>
                              <w:spacing w:after="0" w:line="216" w:lineRule="auto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C05202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C05202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05202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ค้นหาโรคร่วมที่มีผลต่อการกำเริบของโรคและทำการรักษา เช่น </w:t>
                            </w:r>
                            <w:r w:rsidRPr="00C05202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>A</w:t>
                            </w:r>
                            <w:r w:rsidR="00B84FE9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llergic </w:t>
                            </w:r>
                            <w:proofErr w:type="gramStart"/>
                            <w:r w:rsidRPr="00C05202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>R</w:t>
                            </w:r>
                            <w:r w:rsidR="00B84FE9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hinitis </w:t>
                            </w:r>
                            <w:r w:rsidRPr="00C05202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 (</w:t>
                            </w:r>
                            <w:proofErr w:type="gramEnd"/>
                            <w:r w:rsidRPr="00C05202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>2564)</w:t>
                            </w:r>
                          </w:p>
                          <w:p w:rsidR="00C05202" w:rsidRDefault="00C05202" w:rsidP="00C05202">
                            <w:pPr>
                              <w:spacing w:after="0" w:line="216" w:lineRule="auto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C05202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- </w:t>
                            </w:r>
                            <w:proofErr w:type="gramStart"/>
                            <w:r w:rsidRPr="00C05202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Empowerment  </w:t>
                            </w:r>
                            <w:r w:rsidRPr="00C05202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>ผู้ป่วยและญาติให้ดูแลตนเองเมื่อมีอาการกำเริบที่บ้าน</w:t>
                            </w:r>
                            <w:proofErr w:type="gramEnd"/>
                            <w:r w:rsidRPr="00C05202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 โดยสอนการพ่นยาที่ถูกต้อง การ</w:t>
                            </w:r>
                            <w:r w:rsidR="007545CF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>สังเกตอาการตนเอง  เมื่อพ่นยา</w:t>
                            </w:r>
                            <w:r w:rsidRPr="00C05202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 อาการไม่ทุเลาหรือหอบมากขึ้นให้รีบม</w:t>
                            </w:r>
                            <w:r w:rsidR="007545CF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า รพ. </w:t>
                            </w:r>
                            <w:r w:rsidR="00424325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>(2565)</w:t>
                            </w:r>
                          </w:p>
                          <w:p w:rsidR="00E6606E" w:rsidRDefault="00E6606E" w:rsidP="00C05202">
                            <w:pPr>
                              <w:spacing w:after="0" w:line="216" w:lineRule="auto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-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ในราย</w:t>
                            </w:r>
                            <w:r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revisit </w:t>
                            </w:r>
                            <w:proofErr w:type="gramStart"/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บ่อย  ส่งเยี่ยมบ้านเพื่อค้นหาปัญหา</w:t>
                            </w:r>
                            <w:proofErr w:type="gramEnd"/>
                            <w:r w:rsidR="00424325"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 xml:space="preserve">  เพื่อแก้ไขปัญหาได้ตรงจุด</w:t>
                            </w:r>
                            <w:r w:rsidR="00424325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>(2566)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7.55pt;margin-top:23.25pt;width:473.45pt;height:148.4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">
                <v:textbox>
                  <w:txbxContent>
                    <w:p w:rsidR="00ED2512" w:rsidRDefault="004E647A" w:rsidP="0074077A">
                      <w:pPr>
                        <w:spacing w:after="0" w:line="216" w:lineRule="auto"/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 xml:space="preserve">-  </w:t>
                      </w:r>
                      <w:r w:rsidR="00ED2512" w:rsidRPr="004E647A"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410A7C"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>ดูแลผู้ป่วยตาม</w:t>
                      </w:r>
                      <w:r w:rsidR="00410A7C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 CPG  (2556</w:t>
                      </w:r>
                      <w:r w:rsidR="00410A7C"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>)</w:t>
                      </w:r>
                      <w:r w:rsidR="00410A7C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 </w:t>
                      </w:r>
                      <w:r w:rsidR="00410A7C"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 xml:space="preserve"> และมีการปรับ</w:t>
                      </w:r>
                      <w:r w:rsidR="00410A7C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 CPG</w:t>
                      </w:r>
                      <w:r w:rsidR="00410A7C"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 xml:space="preserve"> (2559-256</w:t>
                      </w:r>
                      <w:r w:rsidR="00410A7C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>6</w:t>
                      </w:r>
                      <w:r w:rsidR="00410A7C"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>)</w:t>
                      </w:r>
                      <w:r w:rsidR="00424325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 –  </w:t>
                      </w:r>
                      <w:r w:rsidR="00424325"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>มีการประเมินผลการรักษาก่อน</w:t>
                      </w:r>
                      <w:r w:rsidR="00424325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>D/C</w:t>
                      </w:r>
                    </w:p>
                    <w:p w:rsidR="00410A7C" w:rsidRDefault="00410A7C" w:rsidP="00410A7C">
                      <w:pPr>
                        <w:spacing w:after="0" w:line="216" w:lineRule="auto"/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</w:pPr>
                      <w:r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 </w:t>
                      </w:r>
                      <w:r w:rsidRPr="00410A7C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-  </w:t>
                      </w:r>
                      <w:r w:rsidRPr="00410A7C">
                        <w:rPr>
                          <w:rFonts w:ascii="Angsana New" w:hAnsi="Angsana New" w:cs="Angsana New"/>
                          <w:sz w:val="26"/>
                          <w:szCs w:val="26"/>
                          <w:cs/>
                        </w:rPr>
                        <w:t xml:space="preserve">ให้ </w:t>
                      </w:r>
                      <w:proofErr w:type="gramStart"/>
                      <w:r w:rsidRPr="00410A7C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Steroid </w:t>
                      </w:r>
                      <w:r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 xml:space="preserve"> ใน</w:t>
                      </w:r>
                      <w:proofErr w:type="gramEnd"/>
                      <w:r w:rsidRPr="00410A7C">
                        <w:t xml:space="preserve"> </w:t>
                      </w:r>
                      <w:r w:rsidRPr="00410A7C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Ac. COPD Exacerbation </w:t>
                      </w:r>
                      <w:r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>ทุ</w:t>
                      </w:r>
                      <w:r w:rsidRPr="00410A7C">
                        <w:rPr>
                          <w:rFonts w:ascii="Angsana New" w:hAnsi="Angsana New" w:cs="Angsana New"/>
                          <w:sz w:val="26"/>
                          <w:szCs w:val="26"/>
                          <w:cs/>
                        </w:rPr>
                        <w:t>กราย</w:t>
                      </w:r>
                      <w:r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410A7C">
                        <w:rPr>
                          <w:rFonts w:ascii="Angsana New" w:hAnsi="Angsana New" w:cs="Angsana New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:rsidR="00410A7C" w:rsidRDefault="009F50F5" w:rsidP="00E6606E">
                      <w:pPr>
                        <w:spacing w:after="0" w:line="216" w:lineRule="auto"/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-  </w:t>
                      </w:r>
                      <w:proofErr w:type="gramStart"/>
                      <w:r w:rsidR="00410A7C"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>ให้</w:t>
                      </w:r>
                      <w:r w:rsidR="00410A7C" w:rsidRPr="00410A7C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Antibiotic  </w:t>
                      </w:r>
                      <w:r w:rsidR="00410A7C" w:rsidRPr="00410A7C">
                        <w:rPr>
                          <w:rFonts w:ascii="Angsana New" w:hAnsi="Angsana New" w:cs="Angsana New"/>
                          <w:sz w:val="26"/>
                          <w:szCs w:val="26"/>
                          <w:cs/>
                        </w:rPr>
                        <w:t>เมื่อมีข้อบ่งชี้</w:t>
                      </w:r>
                      <w:proofErr w:type="gramEnd"/>
                      <w:r w:rsidR="00410A7C" w:rsidRPr="00410A7C">
                        <w:rPr>
                          <w:rFonts w:ascii="Angsana New" w:hAnsi="Angsana New" w:cs="Angsana New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410A7C" w:rsidRPr="00410A7C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>2</w:t>
                      </w:r>
                      <w:r w:rsidR="00410A7C" w:rsidRPr="00410A7C">
                        <w:rPr>
                          <w:rFonts w:ascii="Angsana New" w:hAnsi="Angsana New" w:cs="Angsana New"/>
                          <w:sz w:val="26"/>
                          <w:szCs w:val="26"/>
                          <w:cs/>
                        </w:rPr>
                        <w:t xml:space="preserve"> ใน </w:t>
                      </w:r>
                      <w:r w:rsidR="00410A7C" w:rsidRPr="00410A7C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>3</w:t>
                      </w:r>
                      <w:r w:rsidR="00410A7C" w:rsidRPr="00410A7C">
                        <w:rPr>
                          <w:rFonts w:ascii="Angsana New" w:hAnsi="Angsana New" w:cs="Angsana New"/>
                          <w:sz w:val="26"/>
                          <w:szCs w:val="26"/>
                          <w:cs/>
                        </w:rPr>
                        <w:t xml:space="preserve"> ข้อ (</w:t>
                      </w:r>
                      <w:r w:rsidR="00410A7C" w:rsidRPr="00410A7C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2559)   </w:t>
                      </w:r>
                      <w:r w:rsidR="00E6606E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 1)</w:t>
                      </w:r>
                      <w:r w:rsidR="00410A7C" w:rsidRPr="00410A7C">
                        <w:rPr>
                          <w:rFonts w:ascii="Angsana New" w:hAnsi="Angsana New" w:cs="Angsana New"/>
                          <w:sz w:val="26"/>
                          <w:szCs w:val="26"/>
                          <w:cs/>
                        </w:rPr>
                        <w:t xml:space="preserve">ไข้  เสมหะเพิ่มขึ้น  </w:t>
                      </w:r>
                      <w:r w:rsidR="00410A7C" w:rsidRPr="00410A7C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2)  </w:t>
                      </w:r>
                      <w:r w:rsidR="00410A7C" w:rsidRPr="00410A7C">
                        <w:rPr>
                          <w:rFonts w:ascii="Angsana New" w:hAnsi="Angsana New" w:cs="Angsana New"/>
                          <w:sz w:val="26"/>
                          <w:szCs w:val="26"/>
                          <w:cs/>
                        </w:rPr>
                        <w:t xml:space="preserve">เสมหะเปลี่ยนสี  </w:t>
                      </w:r>
                      <w:r w:rsidR="00410A7C" w:rsidRPr="00410A7C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3)  </w:t>
                      </w:r>
                      <w:r w:rsidR="00410A7C" w:rsidRPr="00410A7C">
                        <w:rPr>
                          <w:rFonts w:ascii="Angsana New" w:hAnsi="Angsana New" w:cs="Angsana New"/>
                          <w:sz w:val="26"/>
                          <w:szCs w:val="26"/>
                          <w:cs/>
                        </w:rPr>
                        <w:t>เหนื่อยมากขึ้นหรือไอ</w:t>
                      </w:r>
                    </w:p>
                    <w:p w:rsidR="00C05202" w:rsidRDefault="00C05202" w:rsidP="00C05202">
                      <w:pPr>
                        <w:spacing w:after="0" w:line="216" w:lineRule="auto"/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</w:pPr>
                      <w:r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 </w:t>
                      </w:r>
                      <w:r w:rsidRPr="00C05202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-  </w:t>
                      </w:r>
                      <w:proofErr w:type="gramStart"/>
                      <w:r w:rsidRPr="00C05202">
                        <w:rPr>
                          <w:rFonts w:ascii="Angsana New" w:hAnsi="Angsana New" w:cs="Angsana New"/>
                          <w:sz w:val="26"/>
                          <w:szCs w:val="26"/>
                          <w:cs/>
                        </w:rPr>
                        <w:t xml:space="preserve">หลัง  </w:t>
                      </w:r>
                      <w:r w:rsidRPr="00C05202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>Acute</w:t>
                      </w:r>
                      <w:proofErr w:type="gramEnd"/>
                      <w:r w:rsidRPr="00C05202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  exacerbation  </w:t>
                      </w:r>
                      <w:r w:rsidRPr="00C05202">
                        <w:rPr>
                          <w:rFonts w:ascii="Angsana New" w:hAnsi="Angsana New" w:cs="Angsana New"/>
                          <w:sz w:val="26"/>
                          <w:szCs w:val="26"/>
                          <w:cs/>
                        </w:rPr>
                        <w:t xml:space="preserve">พ่นยาขยายหลอดลมทุก </w:t>
                      </w:r>
                      <w:r w:rsidRPr="00C05202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4 </w:t>
                      </w:r>
                      <w:r w:rsidRPr="00C05202">
                        <w:rPr>
                          <w:rFonts w:ascii="Angsana New" w:hAnsi="Angsana New" w:cs="Angsana New"/>
                          <w:sz w:val="26"/>
                          <w:szCs w:val="26"/>
                          <w:cs/>
                        </w:rPr>
                        <w:t xml:space="preserve">ชม.  เป็นเวลา </w:t>
                      </w:r>
                      <w:r w:rsidRPr="00C05202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3 </w:t>
                      </w:r>
                      <w:r w:rsidRPr="00C05202">
                        <w:rPr>
                          <w:rFonts w:ascii="Angsana New" w:hAnsi="Angsana New" w:cs="Angsana New"/>
                          <w:sz w:val="26"/>
                          <w:szCs w:val="26"/>
                          <w:cs/>
                        </w:rPr>
                        <w:t>วัน (</w:t>
                      </w:r>
                      <w:r w:rsidRPr="00C05202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>2562)</w:t>
                      </w:r>
                    </w:p>
                    <w:p w:rsidR="00C05202" w:rsidRDefault="00C05202" w:rsidP="00C05202">
                      <w:pPr>
                        <w:spacing w:after="0" w:line="216" w:lineRule="auto"/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</w:pPr>
                      <w:r w:rsidRPr="00C05202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-  </w:t>
                      </w:r>
                      <w:proofErr w:type="gramStart"/>
                      <w:r w:rsidRPr="00C05202">
                        <w:rPr>
                          <w:rFonts w:ascii="Angsana New" w:hAnsi="Angsana New" w:cs="Angsana New"/>
                          <w:sz w:val="26"/>
                          <w:szCs w:val="26"/>
                          <w:cs/>
                        </w:rPr>
                        <w:t>ถามสิ่งกระตุ้นครั้งนี้และแนะนำให้หลีกเลี่ยงสิ่งกระตุ้นให้อาการกำเริบ  (</w:t>
                      </w:r>
                      <w:proofErr w:type="gramEnd"/>
                      <w:r w:rsidRPr="00C05202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>2559)</w:t>
                      </w:r>
                    </w:p>
                    <w:p w:rsidR="00C05202" w:rsidRDefault="00C05202" w:rsidP="00C05202">
                      <w:pPr>
                        <w:spacing w:after="0" w:line="216" w:lineRule="auto"/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</w:pPr>
                      <w:r w:rsidRPr="00C05202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  </w:t>
                      </w:r>
                      <w:r w:rsidRPr="00C05202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 </w:t>
                      </w:r>
                      <w:r w:rsidRPr="00C05202">
                        <w:rPr>
                          <w:rFonts w:ascii="Angsana New" w:hAnsi="Angsana New" w:cs="Angsana New"/>
                          <w:sz w:val="26"/>
                          <w:szCs w:val="26"/>
                          <w:cs/>
                        </w:rPr>
                        <w:t xml:space="preserve">ค้นหาโรคร่วมที่มีผลต่อการกำเริบของโรคและทำการรักษา เช่น </w:t>
                      </w:r>
                      <w:r w:rsidRPr="00C05202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>A</w:t>
                      </w:r>
                      <w:r w:rsidR="00B84FE9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llergic </w:t>
                      </w:r>
                      <w:proofErr w:type="gramStart"/>
                      <w:r w:rsidRPr="00C05202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>R</w:t>
                      </w:r>
                      <w:r w:rsidR="00B84FE9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hinitis </w:t>
                      </w:r>
                      <w:r w:rsidRPr="00C05202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 (</w:t>
                      </w:r>
                      <w:proofErr w:type="gramEnd"/>
                      <w:r w:rsidRPr="00C05202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>2564)</w:t>
                      </w:r>
                    </w:p>
                    <w:p w:rsidR="00C05202" w:rsidRDefault="00C05202" w:rsidP="00C05202">
                      <w:pPr>
                        <w:spacing w:after="0" w:line="216" w:lineRule="auto"/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</w:pPr>
                      <w:r w:rsidRPr="00C05202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- </w:t>
                      </w:r>
                      <w:proofErr w:type="gramStart"/>
                      <w:r w:rsidRPr="00C05202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Empowerment  </w:t>
                      </w:r>
                      <w:r w:rsidRPr="00C05202">
                        <w:rPr>
                          <w:rFonts w:ascii="Angsana New" w:hAnsi="Angsana New" w:cs="Angsana New"/>
                          <w:sz w:val="26"/>
                          <w:szCs w:val="26"/>
                          <w:cs/>
                        </w:rPr>
                        <w:t>ผู้ป่วยและญาติให้ดูแลตนเองเมื่อมีอาการกำเริบที่บ้าน</w:t>
                      </w:r>
                      <w:proofErr w:type="gramEnd"/>
                      <w:r w:rsidRPr="00C05202">
                        <w:rPr>
                          <w:rFonts w:ascii="Angsana New" w:hAnsi="Angsana New" w:cs="Angsana New"/>
                          <w:sz w:val="26"/>
                          <w:szCs w:val="26"/>
                          <w:cs/>
                        </w:rPr>
                        <w:t xml:space="preserve"> โดยสอนการพ่นยาที่ถูกต้อง การ</w:t>
                      </w:r>
                      <w:r w:rsidR="007545CF">
                        <w:rPr>
                          <w:rFonts w:ascii="Angsana New" w:hAnsi="Angsana New" w:cs="Angsana New"/>
                          <w:sz w:val="26"/>
                          <w:szCs w:val="26"/>
                          <w:cs/>
                        </w:rPr>
                        <w:t>สังเกตอาการตนเอง  เมื่อพ่นยา</w:t>
                      </w:r>
                      <w:r w:rsidRPr="00C05202">
                        <w:rPr>
                          <w:rFonts w:ascii="Angsana New" w:hAnsi="Angsana New" w:cs="Angsana New"/>
                          <w:sz w:val="26"/>
                          <w:szCs w:val="26"/>
                          <w:cs/>
                        </w:rPr>
                        <w:t xml:space="preserve"> อาการไม่ทุเลาหรือหอบมากขึ้นให้รีบม</w:t>
                      </w:r>
                      <w:r w:rsidR="007545CF">
                        <w:rPr>
                          <w:rFonts w:ascii="Angsana New" w:hAnsi="Angsana New" w:cs="Angsana New"/>
                          <w:sz w:val="26"/>
                          <w:szCs w:val="26"/>
                          <w:cs/>
                        </w:rPr>
                        <w:t xml:space="preserve">า รพ. </w:t>
                      </w:r>
                      <w:r w:rsidR="00424325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>(2565)</w:t>
                      </w:r>
                    </w:p>
                    <w:p w:rsidR="00E6606E" w:rsidRDefault="00E6606E" w:rsidP="00C05202">
                      <w:pPr>
                        <w:spacing w:after="0" w:line="216" w:lineRule="auto"/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</w:pPr>
                      <w:r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- </w:t>
                      </w:r>
                      <w:r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>ในราย</w:t>
                      </w:r>
                      <w:r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revisit </w:t>
                      </w:r>
                      <w:proofErr w:type="gramStart"/>
                      <w:r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>บ่อย  ส่งเยี่ยมบ้านเพื่อค้นหาปัญหา</w:t>
                      </w:r>
                      <w:proofErr w:type="gramEnd"/>
                      <w:r w:rsidR="00424325"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 xml:space="preserve">  เพื่อแก้ไขปัญหาได้ตรงจุด</w:t>
                      </w:r>
                      <w:r w:rsidR="00424325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>(2566)</w:t>
                      </w:r>
                    </w:p>
                  </w:txbxContent>
                </v:textbox>
              </v:shape>
            </w:pict>
          </mc:Fallback>
        </mc:AlternateContent>
      </w:r>
      <w:r w:rsidR="007746F1" w:rsidRPr="007746F1">
        <w:rPr>
          <w:rFonts w:ascii="Angsana New" w:hAnsi="Angsana New" w:cs="Angsana New"/>
          <w:b/>
          <w:bCs/>
          <w:sz w:val="36"/>
          <w:szCs w:val="36"/>
        </w:rPr>
        <w:t>Purpose</w:t>
      </w:r>
      <w:r w:rsidR="007746F1" w:rsidRPr="007746F1">
        <w:rPr>
          <w:rFonts w:ascii="Angsana New" w:hAnsi="Angsana New" w:cs="Angsana New"/>
          <w:b/>
          <w:bCs/>
          <w:sz w:val="36"/>
          <w:szCs w:val="36"/>
        </w:rPr>
        <w:tab/>
      </w:r>
      <w:r w:rsidR="007746F1" w:rsidRPr="007746F1">
        <w:rPr>
          <w:rFonts w:ascii="Angsana New" w:hAnsi="Angsana New" w:cs="Angsana New"/>
          <w:b/>
          <w:bCs/>
          <w:sz w:val="36"/>
          <w:szCs w:val="36"/>
        </w:rPr>
        <w:tab/>
      </w:r>
      <w:proofErr w:type="gramStart"/>
      <w:r w:rsidR="007746F1" w:rsidRPr="007746F1">
        <w:rPr>
          <w:rFonts w:ascii="Angsana New" w:hAnsi="Angsana New" w:cs="Angsana New"/>
          <w:b/>
          <w:bCs/>
          <w:sz w:val="36"/>
          <w:szCs w:val="36"/>
        </w:rPr>
        <w:t>Primary  Driver</w:t>
      </w:r>
      <w:r w:rsidR="007D5FAE">
        <w:rPr>
          <w:rFonts w:ascii="Angsana New" w:hAnsi="Angsana New" w:cs="Angsana New"/>
          <w:b/>
          <w:bCs/>
          <w:sz w:val="36"/>
          <w:szCs w:val="36"/>
        </w:rPr>
        <w:t>s</w:t>
      </w:r>
      <w:proofErr w:type="gramEnd"/>
      <w:r w:rsidR="007746F1" w:rsidRPr="007746F1">
        <w:rPr>
          <w:rFonts w:ascii="Angsana New" w:hAnsi="Angsana New" w:cs="Angsana New"/>
          <w:b/>
          <w:bCs/>
          <w:sz w:val="36"/>
          <w:szCs w:val="36"/>
        </w:rPr>
        <w:tab/>
      </w:r>
      <w:r w:rsidR="007746F1" w:rsidRPr="007746F1">
        <w:rPr>
          <w:rFonts w:ascii="Angsana New" w:hAnsi="Angsana New" w:cs="Angsana New"/>
          <w:b/>
          <w:bCs/>
          <w:sz w:val="36"/>
          <w:szCs w:val="36"/>
        </w:rPr>
        <w:tab/>
      </w:r>
      <w:r w:rsidR="006C4C0F">
        <w:rPr>
          <w:rFonts w:ascii="Angsana New" w:hAnsi="Angsana New" w:cs="Angsana New"/>
          <w:b/>
          <w:bCs/>
          <w:sz w:val="36"/>
          <w:szCs w:val="36"/>
        </w:rPr>
        <w:t xml:space="preserve">        </w:t>
      </w:r>
      <w:r w:rsidR="007746F1" w:rsidRPr="007746F1">
        <w:rPr>
          <w:rFonts w:ascii="Angsana New" w:hAnsi="Angsana New" w:cs="Angsana New"/>
          <w:b/>
          <w:bCs/>
          <w:sz w:val="36"/>
          <w:szCs w:val="36"/>
        </w:rPr>
        <w:t>Secondary  Driver</w:t>
      </w:r>
      <w:r w:rsidR="007D5FAE">
        <w:rPr>
          <w:rFonts w:ascii="Angsana New" w:hAnsi="Angsana New" w:cs="Angsana New"/>
          <w:b/>
          <w:bCs/>
          <w:sz w:val="36"/>
          <w:szCs w:val="36"/>
        </w:rPr>
        <w:t>s</w:t>
      </w:r>
      <w:r w:rsidR="007746F1" w:rsidRPr="007746F1">
        <w:rPr>
          <w:rFonts w:ascii="Angsana New" w:hAnsi="Angsana New" w:cs="Angsana New"/>
          <w:b/>
          <w:bCs/>
          <w:sz w:val="36"/>
          <w:szCs w:val="36"/>
        </w:rPr>
        <w:tab/>
      </w:r>
      <w:r w:rsidR="007746F1" w:rsidRPr="007746F1">
        <w:rPr>
          <w:rFonts w:ascii="Angsana New" w:hAnsi="Angsana New" w:cs="Angsana New"/>
          <w:b/>
          <w:bCs/>
          <w:sz w:val="36"/>
          <w:szCs w:val="36"/>
        </w:rPr>
        <w:tab/>
      </w:r>
      <w:r w:rsidR="00174339">
        <w:rPr>
          <w:rFonts w:ascii="Angsana New" w:hAnsi="Angsana New" w:cs="Angsana New"/>
          <w:b/>
          <w:bCs/>
          <w:sz w:val="36"/>
          <w:szCs w:val="36"/>
        </w:rPr>
        <w:tab/>
      </w:r>
      <w:r w:rsidR="006C4C0F">
        <w:rPr>
          <w:rFonts w:ascii="Angsana New" w:hAnsi="Angsana New" w:cs="Angsana New"/>
          <w:b/>
          <w:bCs/>
          <w:sz w:val="36"/>
          <w:szCs w:val="36"/>
        </w:rPr>
        <w:t xml:space="preserve">                 </w:t>
      </w:r>
      <w:r w:rsidR="007746F1" w:rsidRPr="007746F1">
        <w:rPr>
          <w:rFonts w:ascii="Angsana New" w:hAnsi="Angsana New" w:cs="Angsana New"/>
          <w:b/>
          <w:bCs/>
          <w:sz w:val="36"/>
          <w:szCs w:val="36"/>
        </w:rPr>
        <w:t>Intervention/Change  Idea</w:t>
      </w:r>
    </w:p>
    <w:p w:rsidR="00735A50" w:rsidRPr="007746F1" w:rsidRDefault="00AD6B00" w:rsidP="001C2ECF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95250</wp:posOffset>
                </wp:positionV>
                <wp:extent cx="1657350" cy="1511935"/>
                <wp:effectExtent l="0" t="0" r="19050" b="12065"/>
                <wp:wrapNone/>
                <wp:docPr id="38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51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512" w:rsidRPr="000C4A8C" w:rsidRDefault="00ED2512" w:rsidP="00023542">
                            <w:pPr>
                              <w:spacing w:after="0" w:line="192" w:lineRule="auto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</w:pPr>
                            <w:r w:rsidRPr="000C4A8C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-  </w:t>
                            </w:r>
                            <w:r w:rsidR="00023542"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 xml:space="preserve">ขาดการปฏิบัติตามระบบการดูแลผู้ป่วย </w:t>
                            </w:r>
                            <w:r w:rsidR="00023542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Ac. COPD Exacerbation </w:t>
                            </w:r>
                            <w:r w:rsidR="00023542"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เช่น ไม่ได้ให้</w:t>
                            </w:r>
                            <w:r w:rsidR="00023542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="00023542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>steroid ,</w:t>
                            </w:r>
                            <w:proofErr w:type="gramEnd"/>
                            <w:r w:rsidR="00023542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23542"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ประเมินผู้ป่วยไม่ครอบคลุม โดยเฉพาะหลังให้การรักษา</w:t>
                            </w:r>
                          </w:p>
                          <w:p w:rsidR="00ED2512" w:rsidRPr="000C4A8C" w:rsidRDefault="00ED2512" w:rsidP="00023542">
                            <w:pPr>
                              <w:spacing w:after="0" w:line="192" w:lineRule="auto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</w:pPr>
                            <w:r w:rsidRPr="000C4A8C"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-   ขาดการดูแลตนเองที่บ้าน</w:t>
                            </w:r>
                            <w:r w:rsidR="0050704C"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อย่างเหมาะสม เมื่อมีอาการกำเริบ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8.35pt;margin-top:7.5pt;width:130.5pt;height:119.0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">
                <v:textbox>
                  <w:txbxContent>
                    <w:p w:rsidR="00ED2512" w:rsidRPr="000C4A8C" w:rsidRDefault="00ED2512" w:rsidP="00023542">
                      <w:pPr>
                        <w:spacing w:after="0" w:line="192" w:lineRule="auto"/>
                        <w:rPr>
                          <w:rFonts w:ascii="Angsana New" w:hAnsi="Angsana New" w:cs="Angsana New"/>
                          <w:sz w:val="26"/>
                          <w:szCs w:val="26"/>
                          <w:cs/>
                        </w:rPr>
                      </w:pPr>
                      <w:r w:rsidRPr="000C4A8C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-  </w:t>
                      </w:r>
                      <w:r w:rsidR="00023542"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 xml:space="preserve">ขาดการปฏิบัติตามระบบการดูแลผู้ป่วย </w:t>
                      </w:r>
                      <w:r w:rsidR="00023542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Ac. COPD Exacerbation </w:t>
                      </w:r>
                      <w:r w:rsidR="00023542"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>เช่น ไม่ได้ให้</w:t>
                      </w:r>
                      <w:r w:rsidR="00023542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="00023542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>steroid ,</w:t>
                      </w:r>
                      <w:proofErr w:type="gramEnd"/>
                      <w:r w:rsidR="00023542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 </w:t>
                      </w:r>
                      <w:r w:rsidR="00023542"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>ประเมินผู้ป่วยไม่ครอบคลุม โดยเฉพาะหลังให้การรักษา</w:t>
                      </w:r>
                    </w:p>
                    <w:p w:rsidR="00ED2512" w:rsidRPr="000C4A8C" w:rsidRDefault="00ED2512" w:rsidP="00023542">
                      <w:pPr>
                        <w:spacing w:after="0" w:line="192" w:lineRule="auto"/>
                        <w:rPr>
                          <w:rFonts w:ascii="Angsana New" w:hAnsi="Angsana New" w:cs="Angsana New"/>
                          <w:sz w:val="26"/>
                          <w:szCs w:val="26"/>
                          <w:cs/>
                        </w:rPr>
                      </w:pPr>
                      <w:r w:rsidRPr="000C4A8C"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>-   ขาดการดูแลตนเองที่บ้าน</w:t>
                      </w:r>
                      <w:r w:rsidR="0050704C"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>อย่างเหมาะสม เมื่อมีอาการกำเริบ</w:t>
                      </w:r>
                    </w:p>
                  </w:txbxContent>
                </v:textbox>
              </v:shape>
            </w:pict>
          </mc:Fallback>
        </mc:AlternateContent>
      </w:r>
    </w:p>
    <w:p w:rsidR="007746F1" w:rsidRDefault="00AD6B00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178435</wp:posOffset>
                </wp:positionV>
                <wp:extent cx="885825" cy="371475"/>
                <wp:effectExtent l="0" t="0" r="28575" b="28575"/>
                <wp:wrapNone/>
                <wp:docPr id="35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512" w:rsidRPr="003F33DE" w:rsidRDefault="00ED2512" w:rsidP="00556A17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3F33DE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Re-visit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8.1pt;margin-top:14.05pt;width:69.75pt;height:29.2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">
                <v:textbox>
                  <w:txbxContent>
                    <w:p w:rsidR="00ED2512" w:rsidRPr="003F33DE" w:rsidRDefault="00ED2512" w:rsidP="00556A17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  <w:r w:rsidRPr="003F33DE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Re-visit</w:t>
                      </w:r>
                    </w:p>
                  </w:txbxContent>
                </v:textbox>
              </v:shape>
            </w:pict>
          </mc:Fallback>
        </mc:AlternateContent>
      </w:r>
    </w:p>
    <w:p w:rsidR="007746F1" w:rsidRDefault="00AD6B00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21376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189864</wp:posOffset>
                </wp:positionV>
                <wp:extent cx="227965" cy="0"/>
                <wp:effectExtent l="38100" t="76200" r="0" b="95250"/>
                <wp:wrapNone/>
                <wp:docPr id="349" name="ลูกศรเชื่อมต่อแบบ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2796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5" o:spid="_x0000_s1026" type="#_x0000_t32" style="position:absolute;margin-left:268.85pt;margin-top:14.95pt;width:17.95pt;height:0;flip:x;z-index:251621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20352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132715</wp:posOffset>
                </wp:positionV>
                <wp:extent cx="132080" cy="0"/>
                <wp:effectExtent l="15240" t="56515" r="5080" b="57785"/>
                <wp:wrapNone/>
                <wp:docPr id="320" name="ลูกศรเชื่อมต่อแบบ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0800000">
                          <a:off x="0" y="0"/>
                          <a:ext cx="132080" cy="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" o:spid="_x0000_s1026" type="#_x0000_t32" style="position:absolute;margin-left:126.45pt;margin-top:10.45pt;width:10.4pt;height:0;rotation:180;z-index:251620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25472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132714</wp:posOffset>
                </wp:positionV>
                <wp:extent cx="104775" cy="0"/>
                <wp:effectExtent l="0" t="0" r="9525" b="19050"/>
                <wp:wrapNone/>
                <wp:docPr id="415" name="ตัวเชื่อมต่อตรง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15" o:spid="_x0000_s1026" style="position:absolute;z-index:251625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48.35pt,10.45pt" to="56.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594995</wp:posOffset>
                </wp:positionH>
                <wp:positionV relativeFrom="paragraph">
                  <wp:posOffset>132715</wp:posOffset>
                </wp:positionV>
                <wp:extent cx="9525" cy="2857500"/>
                <wp:effectExtent l="0" t="0" r="28575" b="19050"/>
                <wp:wrapNone/>
                <wp:docPr id="414" name="ตัวเชื่อมต่อตรง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2857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14" o:spid="_x0000_s1026" style="position:absolute;flip:x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85pt,10.45pt" to="47.6pt,2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775970</wp:posOffset>
                </wp:positionH>
                <wp:positionV relativeFrom="paragraph">
                  <wp:posOffset>227965</wp:posOffset>
                </wp:positionV>
                <wp:extent cx="1266825" cy="723900"/>
                <wp:effectExtent l="0" t="0" r="0" b="0"/>
                <wp:wrapNone/>
                <wp:docPr id="34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512" w:rsidRPr="003F33DE" w:rsidRDefault="00ED2512" w:rsidP="00952908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3F33DE">
                              <w:rPr>
                                <w:rFonts w:ascii="Angsana New" w:hAnsi="Angsana New" w:cs="Angsana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Indicator :</w:t>
                            </w:r>
                            <w:proofErr w:type="gramEnd"/>
                          </w:p>
                          <w:p w:rsidR="00ED2512" w:rsidRPr="008847B6" w:rsidRDefault="00ED2512" w:rsidP="007D5FAE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FF0000"/>
                                <w:sz w:val="28"/>
                              </w:rPr>
                            </w:pPr>
                            <w:r w:rsidRPr="008847B6">
                              <w:rPr>
                                <w:rFonts w:ascii="Angsana New" w:hAnsi="Angsana New" w:cs="Angsana New" w:hint="cs"/>
                                <w:color w:val="FF0000"/>
                                <w:sz w:val="28"/>
                                <w:cs/>
                              </w:rPr>
                              <w:t xml:space="preserve">-  อัตรา </w:t>
                            </w:r>
                            <w:r w:rsidRPr="008847B6">
                              <w:rPr>
                                <w:rFonts w:ascii="Angsana New" w:hAnsi="Angsana New" w:cs="Angsana New"/>
                                <w:color w:val="FF0000"/>
                                <w:sz w:val="28"/>
                              </w:rPr>
                              <w:t>Re-visit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1.1pt;margin-top:17.95pt;width:99.75pt;height:57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" filled="f" stroked="f">
                <v:textbox>
                  <w:txbxContent>
                    <w:p w:rsidR="00ED2512" w:rsidRPr="003F33DE" w:rsidRDefault="00ED2512" w:rsidP="00952908">
                      <w:pPr>
                        <w:spacing w:after="0" w:line="240" w:lineRule="auto"/>
                        <w:rPr>
                          <w:rFonts w:ascii="Angsana New" w:hAnsi="Angsana New" w:cs="Angsana New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proofErr w:type="gramStart"/>
                      <w:r w:rsidRPr="003F33DE">
                        <w:rPr>
                          <w:rFonts w:ascii="Angsana New" w:hAnsi="Angsana New" w:cs="Angsana New"/>
                          <w:b/>
                          <w:bCs/>
                          <w:color w:val="FF0000"/>
                          <w:sz w:val="32"/>
                          <w:szCs w:val="32"/>
                        </w:rPr>
                        <w:t>Indicator :</w:t>
                      </w:r>
                      <w:proofErr w:type="gramEnd"/>
                    </w:p>
                    <w:p w:rsidR="00ED2512" w:rsidRPr="008847B6" w:rsidRDefault="00ED2512" w:rsidP="007D5FAE">
                      <w:pPr>
                        <w:spacing w:after="0" w:line="240" w:lineRule="auto"/>
                        <w:rPr>
                          <w:rFonts w:ascii="Angsana New" w:hAnsi="Angsana New" w:cs="Angsana New"/>
                          <w:color w:val="FF0000"/>
                          <w:sz w:val="28"/>
                        </w:rPr>
                      </w:pPr>
                      <w:r w:rsidRPr="008847B6">
                        <w:rPr>
                          <w:rFonts w:ascii="Angsana New" w:hAnsi="Angsana New" w:cs="Angsana New" w:hint="cs"/>
                          <w:color w:val="FF0000"/>
                          <w:sz w:val="28"/>
                          <w:cs/>
                        </w:rPr>
                        <w:t xml:space="preserve">-  อัตรา </w:t>
                      </w:r>
                      <w:r w:rsidRPr="008847B6">
                        <w:rPr>
                          <w:rFonts w:ascii="Angsana New" w:hAnsi="Angsana New" w:cs="Angsana New"/>
                          <w:color w:val="FF0000"/>
                          <w:sz w:val="28"/>
                        </w:rPr>
                        <w:t>Re-visit</w:t>
                      </w:r>
                    </w:p>
                  </w:txbxContent>
                </v:textbox>
              </v:shape>
            </w:pict>
          </mc:Fallback>
        </mc:AlternateContent>
      </w:r>
    </w:p>
    <w:p w:rsidR="007746F1" w:rsidRDefault="007746F1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746F1" w:rsidRDefault="007746F1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746F1" w:rsidRDefault="00AD6B00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259080</wp:posOffset>
                </wp:positionV>
                <wp:extent cx="1676400" cy="1628775"/>
                <wp:effectExtent l="0" t="0" r="19050" b="28575"/>
                <wp:wrapNone/>
                <wp:docPr id="3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512" w:rsidRPr="000C4A8C" w:rsidRDefault="00ED2512" w:rsidP="0050704C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0C4A8C"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 xml:space="preserve">-  </w:t>
                            </w:r>
                            <w:r w:rsidRPr="000C4A8C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>COPD</w:t>
                            </w:r>
                            <w:r w:rsidR="00F55B0B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 Gold D</w:t>
                            </w:r>
                          </w:p>
                          <w:p w:rsidR="00ED2512" w:rsidRPr="000C4A8C" w:rsidRDefault="00ED2512" w:rsidP="0050704C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</w:pPr>
                            <w:r w:rsidRPr="000C4A8C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F55B0B"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ขาดการจัดการสิ่งกระตุ้น</w:t>
                            </w:r>
                          </w:p>
                          <w:p w:rsidR="00ED2512" w:rsidRDefault="00ED2512" w:rsidP="0050704C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0C4A8C"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 xml:space="preserve">- </w:t>
                            </w:r>
                            <w:r w:rsidR="009F50F5"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มีปัญหา</w:t>
                            </w:r>
                            <w:r w:rsidRPr="000C4A8C"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 xml:space="preserve"> การวางแผนการจำหน่าย</w:t>
                            </w:r>
                          </w:p>
                          <w:p w:rsidR="0050704C" w:rsidRDefault="00F55B0B" w:rsidP="0050704C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 xml:space="preserve">- </w:t>
                            </w:r>
                            <w:r w:rsidR="0050704C" w:rsidRPr="000C4A8C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>COPD</w:t>
                            </w:r>
                            <w:r w:rsidR="0050704C" w:rsidRPr="000C4A8C"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 xml:space="preserve">  ร่วมกับโรค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ประจำตัว</w:t>
                            </w:r>
                            <w:r w:rsidR="0050704C" w:rsidRPr="000C4A8C"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อื่น</w:t>
                            </w:r>
                          </w:p>
                          <w:p w:rsidR="00551586" w:rsidRPr="000C4A8C" w:rsidRDefault="00551586" w:rsidP="0050704C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 COPD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ร่วมกับโรคติดเชื้ออื่นๆ</w:t>
                            </w:r>
                          </w:p>
                          <w:p w:rsidR="00ED2512" w:rsidRDefault="009F50F5" w:rsidP="0050704C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 xml:space="preserve">- </w:t>
                            </w:r>
                            <w:r w:rsidR="00F55B0B"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กลุ่มดูแลตนเอง ไม่เหมาะสม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42.1pt;margin-top:20.4pt;width:132pt;height:128.2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">
                <v:textbox>
                  <w:txbxContent>
                    <w:p w:rsidR="00ED2512" w:rsidRPr="000C4A8C" w:rsidRDefault="00ED2512" w:rsidP="0050704C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</w:pPr>
                      <w:r w:rsidRPr="000C4A8C"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 xml:space="preserve">-  </w:t>
                      </w:r>
                      <w:r w:rsidRPr="000C4A8C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>COPD</w:t>
                      </w:r>
                      <w:r w:rsidR="00F55B0B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 Gold D</w:t>
                      </w:r>
                    </w:p>
                    <w:p w:rsidR="00ED2512" w:rsidRPr="000C4A8C" w:rsidRDefault="00ED2512" w:rsidP="0050704C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6"/>
                          <w:szCs w:val="26"/>
                          <w:cs/>
                        </w:rPr>
                      </w:pPr>
                      <w:r w:rsidRPr="000C4A8C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- </w:t>
                      </w:r>
                      <w:r w:rsidR="00F55B0B"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>ขาดการจัดการสิ่งกระตุ้น</w:t>
                      </w:r>
                    </w:p>
                    <w:p w:rsidR="00ED2512" w:rsidRDefault="00ED2512" w:rsidP="0050704C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</w:pPr>
                      <w:r w:rsidRPr="000C4A8C"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 xml:space="preserve">- </w:t>
                      </w:r>
                      <w:r w:rsidR="009F50F5"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>มีปัญหา</w:t>
                      </w:r>
                      <w:r w:rsidRPr="000C4A8C"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 xml:space="preserve"> การวางแผนการจำหน่าย</w:t>
                      </w:r>
                    </w:p>
                    <w:p w:rsidR="0050704C" w:rsidRDefault="00F55B0B" w:rsidP="0050704C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 xml:space="preserve">- </w:t>
                      </w:r>
                      <w:r w:rsidR="0050704C" w:rsidRPr="000C4A8C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>COPD</w:t>
                      </w:r>
                      <w:r w:rsidR="0050704C" w:rsidRPr="000C4A8C"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 xml:space="preserve">  ร่วมกับโรค</w:t>
                      </w:r>
                      <w:r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>ประจำตัว</w:t>
                      </w:r>
                      <w:r w:rsidR="0050704C" w:rsidRPr="000C4A8C"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>อื่น</w:t>
                      </w:r>
                    </w:p>
                    <w:p w:rsidR="00551586" w:rsidRPr="000C4A8C" w:rsidRDefault="00551586" w:rsidP="0050704C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>-</w:t>
                      </w:r>
                      <w:r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 COPD </w:t>
                      </w:r>
                      <w:r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>ร่วมกับโรคติดเชื้ออื่นๆ</w:t>
                      </w:r>
                    </w:p>
                    <w:p w:rsidR="00ED2512" w:rsidRDefault="009F50F5" w:rsidP="0050704C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 xml:space="preserve">- </w:t>
                      </w:r>
                      <w:r w:rsidR="00F55B0B"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>กลุ่มดูแลตนเอง ไม่เหมาะสม</w:t>
                      </w:r>
                    </w:p>
                  </w:txbxContent>
                </v:textbox>
              </v:shape>
            </w:pict>
          </mc:Fallback>
        </mc:AlternateContent>
      </w:r>
    </w:p>
    <w:p w:rsidR="007746F1" w:rsidRDefault="00AD6B00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222885</wp:posOffset>
                </wp:positionV>
                <wp:extent cx="6022340" cy="2162175"/>
                <wp:effectExtent l="0" t="0" r="16510" b="28575"/>
                <wp:wrapNone/>
                <wp:docPr id="34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34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202" w:rsidRPr="00F35E3A" w:rsidRDefault="00C05202" w:rsidP="00F4233A">
                            <w:pPr>
                              <w:spacing w:after="0" w:line="216" w:lineRule="auto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F35E3A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-  แบ่งระดับความรุนแรงของโรค </w:t>
                            </w:r>
                            <w:r w:rsidRPr="00F35E3A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 xml:space="preserve">GOLD  A,B,C,D  </w:t>
                            </w:r>
                            <w:r w:rsidRPr="00F35E3A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ทุกปีงบประมาณและส่งต่อข้อมูลหน่วยงานในโรงพยาบาลรับทราบเพื่อร่วมดูแลผู้ป่วยอย่างเหมาะสม</w:t>
                            </w:r>
                            <w:r w:rsidRPr="00F35E3A"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(2564)</w:t>
                            </w:r>
                          </w:p>
                          <w:p w:rsidR="00F55B0B" w:rsidRPr="00F35E3A" w:rsidRDefault="00F55B0B" w:rsidP="00F4233A">
                            <w:pPr>
                              <w:spacing w:after="0" w:line="216" w:lineRule="auto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F35E3A"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- ให้ความรู้แก่ผู้ป่วยและญาติ ในการจัดการและหลีกเลี่ยงสิ่งกระตุ้นต่างๆเพื่อลดการกำเริบ</w:t>
                            </w:r>
                            <w:r w:rsidR="00551586" w:rsidRPr="00F35E3A"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 xml:space="preserve">  ทุกครั้งที่มารับการรักษา</w:t>
                            </w:r>
                            <w:r w:rsidR="00551586" w:rsidRPr="00F35E3A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>(2560)</w:t>
                            </w:r>
                          </w:p>
                          <w:p w:rsidR="00F4233A" w:rsidRPr="00F35E3A" w:rsidRDefault="00ED2512" w:rsidP="00F4233A">
                            <w:pPr>
                              <w:spacing w:after="0" w:line="216" w:lineRule="auto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F35E3A"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 xml:space="preserve">-  </w:t>
                            </w:r>
                            <w:r w:rsidR="00F4233A" w:rsidRPr="00F35E3A"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วางแผนการจำหน่ายทุกราย (2559)</w:t>
                            </w:r>
                            <w:r w:rsidR="00F55B0B" w:rsidRPr="00F35E3A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55B0B" w:rsidRPr="00F35E3A"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 w:rsidR="00F4233A" w:rsidRPr="00F35E3A"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-  กำหนดหน้าที่ของสหวิชาชีพในการเข้าดูแลขณะ</w:t>
                            </w:r>
                            <w:r w:rsidR="00F4233A" w:rsidRPr="00F35E3A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 xml:space="preserve"> Admit </w:t>
                            </w:r>
                            <w:r w:rsidR="00F4233A" w:rsidRPr="00F35E3A"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อย่างชัดเจน (2562)</w:t>
                            </w:r>
                          </w:p>
                          <w:p w:rsidR="00F4233A" w:rsidRPr="00F35E3A" w:rsidRDefault="00F4233A" w:rsidP="00F4233A">
                            <w:pPr>
                              <w:spacing w:after="0" w:line="216" w:lineRule="auto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F35E3A"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-  ประสานงานทีมสหสาขาวิชาชีพเข้าดูแลให้ทันเวลาในช่วง</w:t>
                            </w:r>
                            <w:r w:rsidRPr="00F35E3A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 xml:space="preserve"> Admit</w:t>
                            </w:r>
                            <w:r w:rsidRPr="00F35E3A"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 xml:space="preserve"> (2559)</w:t>
                            </w:r>
                          </w:p>
                          <w:p w:rsidR="00F4233A" w:rsidRPr="00F35E3A" w:rsidRDefault="00F4233A" w:rsidP="00F4233A">
                            <w:pPr>
                              <w:spacing w:after="0" w:line="216" w:lineRule="auto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F35E3A"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-  ปรับเปลี่ยนช่องทางการประสานงานโดยใช้ไลน์กลุ่มแทนการโทรเพื่อให้ประสานงานทีมสหสาขาวิชาชีพได้ทันเวลา (2563)</w:t>
                            </w:r>
                          </w:p>
                          <w:p w:rsidR="00F4233A" w:rsidRPr="00F35E3A" w:rsidRDefault="00F4233A" w:rsidP="00F4233A">
                            <w:pPr>
                              <w:spacing w:after="0" w:line="216" w:lineRule="auto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F35E3A"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-  ดูแลโรคร่วมที่สำคัญ เช่น โรคหัวใจ โรค</w:t>
                            </w:r>
                            <w:r w:rsidRPr="00F35E3A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 xml:space="preserve"> HT, DM, DLP</w:t>
                            </w:r>
                            <w:r w:rsidRPr="00F35E3A"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 xml:space="preserve"> (2562)</w:t>
                            </w:r>
                            <w:r w:rsidR="00551586" w:rsidRPr="00F35E3A"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 w:rsidR="00551586" w:rsidRPr="00F35E3A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 xml:space="preserve">COPD </w:t>
                            </w:r>
                            <w:r w:rsidR="00551586" w:rsidRPr="00F35E3A"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 xml:space="preserve">ร่วมกับโรคติดเชื้ออื่นๆเช่น </w:t>
                            </w:r>
                            <w:r w:rsidR="00551586" w:rsidRPr="00F35E3A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>Pneumonia</w:t>
                            </w:r>
                          </w:p>
                          <w:p w:rsidR="00F4233A" w:rsidRPr="00F35E3A" w:rsidRDefault="00F4233A" w:rsidP="00F4233A">
                            <w:pPr>
                              <w:spacing w:after="0" w:line="216" w:lineRule="auto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F35E3A"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-  ติดตามเยี่ยมบ้าน</w:t>
                            </w:r>
                            <w:r w:rsidR="00023542" w:rsidRPr="00F35E3A"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โดย</w:t>
                            </w:r>
                            <w:r w:rsidR="00023542" w:rsidRPr="00F35E3A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 xml:space="preserve"> Home visit </w:t>
                            </w:r>
                            <w:r w:rsidRPr="00F35E3A"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 xml:space="preserve">ใน </w:t>
                            </w:r>
                            <w:r w:rsidRPr="00F35E3A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 xml:space="preserve">Case Readmit </w:t>
                            </w:r>
                            <w:r w:rsidRPr="00F35E3A"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 w:rsidRPr="00F35E3A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 xml:space="preserve"> new case</w:t>
                            </w:r>
                            <w:r w:rsidRPr="00F35E3A"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 xml:space="preserve">  เพื่อดูสิ่งแวดล้อม ป</w:t>
                            </w:r>
                            <w:r w:rsidR="00023542" w:rsidRPr="00F35E3A"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ระเมินสิ่งกระตุ้นให้อาการกำเริบ</w:t>
                            </w:r>
                            <w:r w:rsidRPr="00F35E3A"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(2559)</w:t>
                            </w:r>
                          </w:p>
                          <w:p w:rsidR="00D26F53" w:rsidRPr="00F35E3A" w:rsidRDefault="00D26F53" w:rsidP="00F4233A">
                            <w:pPr>
                              <w:spacing w:after="0" w:line="216" w:lineRule="auto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</w:pPr>
                            <w:r w:rsidRPr="00F35E3A"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 xml:space="preserve">-  </w:t>
                            </w:r>
                            <w:r w:rsidRPr="00F35E3A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 xml:space="preserve">HHC  </w:t>
                            </w:r>
                            <w:r w:rsidRPr="00F35E3A"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เยี่ยมกรณี</w:t>
                            </w:r>
                            <w:r w:rsidRPr="00F35E3A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 xml:space="preserve">   COPD Readmit 28 </w:t>
                            </w:r>
                            <w:r w:rsidRPr="00F35E3A"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วัน  ติดต่อกัน 2 ครั้ง</w:t>
                            </w:r>
                            <w:r w:rsidR="00B84FE9" w:rsidRPr="00F35E3A"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ขึ้นไป</w:t>
                            </w:r>
                            <w:r w:rsidRPr="00F35E3A"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 xml:space="preserve"> (2566)</w:t>
                            </w:r>
                          </w:p>
                          <w:p w:rsidR="00023542" w:rsidRPr="00F35E3A" w:rsidRDefault="00F4233A" w:rsidP="00F4233A">
                            <w:pPr>
                              <w:spacing w:after="0" w:line="216" w:lineRule="auto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F35E3A"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-  กำหนดเกณฑ์การ</w:t>
                            </w:r>
                            <w:r w:rsidRPr="00F35E3A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 xml:space="preserve">  Home  O</w:t>
                            </w:r>
                            <w:r w:rsidRPr="00F35E3A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F35E3A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 xml:space="preserve"> Therapy</w:t>
                            </w:r>
                            <w:r w:rsidRPr="00F35E3A"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 xml:space="preserve"> ใน</w:t>
                            </w:r>
                            <w:r w:rsidRPr="00F35E3A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 xml:space="preserve"> Case severe COPD</w:t>
                            </w:r>
                            <w:r w:rsidRPr="00F35E3A"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35E3A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>(2560</w:t>
                            </w:r>
                            <w:r w:rsidRPr="00F35E3A"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 xml:space="preserve">)   </w:t>
                            </w:r>
                          </w:p>
                          <w:p w:rsidR="00023542" w:rsidRPr="00F35E3A" w:rsidRDefault="00023542" w:rsidP="00F4233A">
                            <w:pPr>
                              <w:spacing w:after="0" w:line="216" w:lineRule="auto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</w:pPr>
                            <w:r w:rsidRPr="00F35E3A"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="00F4233A" w:rsidRPr="00F35E3A"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 xml:space="preserve">1)  </w:t>
                            </w:r>
                            <w:r w:rsidR="00F4233A" w:rsidRPr="00F35E3A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>O</w:t>
                            </w:r>
                            <w:r w:rsidR="00F4233A" w:rsidRPr="00F35E3A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="00F4233A" w:rsidRPr="00F35E3A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 xml:space="preserve">  sat &lt; 88% </w:t>
                            </w:r>
                            <w:r w:rsidRPr="00F35E3A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4233A" w:rsidRPr="00F35E3A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>2) O</w:t>
                            </w:r>
                            <w:r w:rsidR="00F4233A" w:rsidRPr="00F35E3A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="00F4233A" w:rsidRPr="00F35E3A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 xml:space="preserve">  sat 88-90% + </w:t>
                            </w:r>
                            <w:proofErr w:type="spellStart"/>
                            <w:r w:rsidR="00F4233A" w:rsidRPr="00F35E3A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>Hct</w:t>
                            </w:r>
                            <w:proofErr w:type="spellEnd"/>
                            <w:r w:rsidR="00F4233A" w:rsidRPr="00F35E3A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 xml:space="preserve"> &gt; 55% </w:t>
                            </w:r>
                            <w:r w:rsidR="00B84FE9" w:rsidRPr="00F35E3A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>,</w:t>
                            </w:r>
                            <w:r w:rsidR="00F4233A" w:rsidRPr="00F35E3A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>CHF</w:t>
                            </w:r>
                            <w:r w:rsidR="00B84FE9" w:rsidRPr="00F35E3A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>,</w:t>
                            </w:r>
                            <w:r w:rsidR="00F4233A" w:rsidRPr="00F35E3A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 xml:space="preserve"> edema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86.8pt;margin-top:17.55pt;width:474.2pt;height:170.2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">
                <v:textbox>
                  <w:txbxContent>
                    <w:p w:rsidR="00C05202" w:rsidRPr="00F35E3A" w:rsidRDefault="00C05202" w:rsidP="00F4233A">
                      <w:pPr>
                        <w:spacing w:after="0" w:line="216" w:lineRule="auto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F35E3A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-  แบ่งระดับความรุนแรงของโรค </w:t>
                      </w:r>
                      <w:r w:rsidRPr="00F35E3A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GOLD  A,B,C,D  </w:t>
                      </w:r>
                      <w:r w:rsidRPr="00F35E3A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ทุกปีงบประมาณและส่งต่อข้อมูลหน่วยงานในโรงพยาบาลรับทราบเพื่อร่วมดูแลผู้ป่วยอย่างเหมาะสม</w:t>
                      </w:r>
                      <w:r w:rsidRPr="00F35E3A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(2564)</w:t>
                      </w:r>
                    </w:p>
                    <w:p w:rsidR="00F55B0B" w:rsidRPr="00F35E3A" w:rsidRDefault="00F55B0B" w:rsidP="00F4233A">
                      <w:pPr>
                        <w:spacing w:after="0" w:line="216" w:lineRule="auto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F35E3A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- ให้ความรู้แก่ผู้ป่วยและญาติ ในการจัดการและหลีกเลี่ยงสิ่งกระตุ้นต่างๆเพื่อลดการกำเริบ</w:t>
                      </w:r>
                      <w:r w:rsidR="00551586" w:rsidRPr="00F35E3A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  ทุกครั้งที่มารับการรักษา</w:t>
                      </w:r>
                      <w:r w:rsidR="00551586" w:rsidRPr="00F35E3A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(2560)</w:t>
                      </w:r>
                    </w:p>
                    <w:p w:rsidR="00F4233A" w:rsidRPr="00F35E3A" w:rsidRDefault="00ED2512" w:rsidP="00F4233A">
                      <w:pPr>
                        <w:spacing w:after="0" w:line="216" w:lineRule="auto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F35E3A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-  </w:t>
                      </w:r>
                      <w:r w:rsidR="00F4233A" w:rsidRPr="00F35E3A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วางแผนการจำหน่ายทุกราย (2559)</w:t>
                      </w:r>
                      <w:r w:rsidR="00F55B0B" w:rsidRPr="00F35E3A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 </w:t>
                      </w:r>
                      <w:r w:rsidR="00F55B0B" w:rsidRPr="00F35E3A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และ</w:t>
                      </w:r>
                      <w:r w:rsidR="00F4233A" w:rsidRPr="00F35E3A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-  กำหนดหน้าที่ของสหวิชาชีพในการเข้าดูแลขณะ</w:t>
                      </w:r>
                      <w:r w:rsidR="00F4233A" w:rsidRPr="00F35E3A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 Admit </w:t>
                      </w:r>
                      <w:r w:rsidR="00F4233A" w:rsidRPr="00F35E3A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อย่างชัดเจน (2562)</w:t>
                      </w:r>
                    </w:p>
                    <w:p w:rsidR="00F4233A" w:rsidRPr="00F35E3A" w:rsidRDefault="00F4233A" w:rsidP="00F4233A">
                      <w:pPr>
                        <w:spacing w:after="0" w:line="216" w:lineRule="auto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F35E3A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-  ประสานงานทีมสหสาขาวิชาชีพเข้าดูแลให้ทันเวลาในช่วง</w:t>
                      </w:r>
                      <w:r w:rsidRPr="00F35E3A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 Admit</w:t>
                      </w:r>
                      <w:r w:rsidRPr="00F35E3A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 (2559)</w:t>
                      </w:r>
                    </w:p>
                    <w:p w:rsidR="00F4233A" w:rsidRPr="00F35E3A" w:rsidRDefault="00F4233A" w:rsidP="00F4233A">
                      <w:pPr>
                        <w:spacing w:after="0" w:line="216" w:lineRule="auto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F35E3A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-  ปรับเปลี่ยนช่องทางการประสานงานโดยใช้ไลน์กลุ่มแทนการโทรเพื่อให้ประสานงานทีมสหสาขาวิชาชีพได้ทันเวลา (2563)</w:t>
                      </w:r>
                    </w:p>
                    <w:p w:rsidR="00F4233A" w:rsidRPr="00F35E3A" w:rsidRDefault="00F4233A" w:rsidP="00F4233A">
                      <w:pPr>
                        <w:spacing w:after="0" w:line="216" w:lineRule="auto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F35E3A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-  ดูแลโรคร่วมที่สำคัญ เช่น โรคหัวใจ โรค</w:t>
                      </w:r>
                      <w:r w:rsidRPr="00F35E3A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 HT, DM, DLP</w:t>
                      </w:r>
                      <w:r w:rsidRPr="00F35E3A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 (2562)</w:t>
                      </w:r>
                      <w:r w:rsidR="00551586" w:rsidRPr="00F35E3A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และ</w:t>
                      </w:r>
                      <w:r w:rsidR="00551586" w:rsidRPr="00F35E3A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COPD </w:t>
                      </w:r>
                      <w:r w:rsidR="00551586" w:rsidRPr="00F35E3A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ร่วมกับโรคติดเชื้ออื่นๆเช่น </w:t>
                      </w:r>
                      <w:r w:rsidR="00551586" w:rsidRPr="00F35E3A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Pneumonia</w:t>
                      </w:r>
                    </w:p>
                    <w:p w:rsidR="00F4233A" w:rsidRPr="00F35E3A" w:rsidRDefault="00F4233A" w:rsidP="00F4233A">
                      <w:pPr>
                        <w:spacing w:after="0" w:line="216" w:lineRule="auto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F35E3A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-  ติดตามเยี่ยมบ้าน</w:t>
                      </w:r>
                      <w:r w:rsidR="00023542" w:rsidRPr="00F35E3A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โดย</w:t>
                      </w:r>
                      <w:r w:rsidR="00023542" w:rsidRPr="00F35E3A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 Home visit </w:t>
                      </w:r>
                      <w:r w:rsidRPr="00F35E3A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ใน </w:t>
                      </w:r>
                      <w:r w:rsidRPr="00F35E3A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Case Readmit </w:t>
                      </w:r>
                      <w:r w:rsidRPr="00F35E3A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และ</w:t>
                      </w:r>
                      <w:r w:rsidRPr="00F35E3A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 new case</w:t>
                      </w:r>
                      <w:r w:rsidRPr="00F35E3A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  เพื่อดูสิ่งแวดล้อม ป</w:t>
                      </w:r>
                      <w:r w:rsidR="00023542" w:rsidRPr="00F35E3A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ระเมินสิ่งกระตุ้นให้อาการกำเริบ</w:t>
                      </w:r>
                      <w:r w:rsidRPr="00F35E3A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(2559)</w:t>
                      </w:r>
                    </w:p>
                    <w:p w:rsidR="00D26F53" w:rsidRPr="00F35E3A" w:rsidRDefault="00D26F53" w:rsidP="00F4233A">
                      <w:pPr>
                        <w:spacing w:after="0" w:line="216" w:lineRule="auto"/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  <w:r w:rsidRPr="00F35E3A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-  </w:t>
                      </w:r>
                      <w:r w:rsidRPr="00F35E3A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HHC  </w:t>
                      </w:r>
                      <w:r w:rsidRPr="00F35E3A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เยี่ยมกรณี</w:t>
                      </w:r>
                      <w:r w:rsidRPr="00F35E3A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   COPD Readmit 28 </w:t>
                      </w:r>
                      <w:r w:rsidRPr="00F35E3A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วัน  ติดต่อกัน 2 ครั้ง</w:t>
                      </w:r>
                      <w:r w:rsidR="00B84FE9" w:rsidRPr="00F35E3A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ขึ้นไป</w:t>
                      </w:r>
                      <w:r w:rsidRPr="00F35E3A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 (2566)</w:t>
                      </w:r>
                    </w:p>
                    <w:p w:rsidR="00023542" w:rsidRPr="00F35E3A" w:rsidRDefault="00F4233A" w:rsidP="00F4233A">
                      <w:pPr>
                        <w:spacing w:after="0" w:line="216" w:lineRule="auto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F35E3A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-  กำหนดเกณฑ์การ</w:t>
                      </w:r>
                      <w:r w:rsidRPr="00F35E3A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  Home  O</w:t>
                      </w:r>
                      <w:r w:rsidRPr="00F35E3A">
                        <w:rPr>
                          <w:rFonts w:ascii="Angsana New" w:hAnsi="Angsana New" w:cs="Angsana New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F35E3A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 Therapy</w:t>
                      </w:r>
                      <w:r w:rsidRPr="00F35E3A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 ใน</w:t>
                      </w:r>
                      <w:r w:rsidRPr="00F35E3A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 Case severe COPD</w:t>
                      </w:r>
                      <w:r w:rsidRPr="00F35E3A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35E3A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(2560</w:t>
                      </w:r>
                      <w:r w:rsidRPr="00F35E3A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)   </w:t>
                      </w:r>
                    </w:p>
                    <w:p w:rsidR="00023542" w:rsidRPr="00F35E3A" w:rsidRDefault="00023542" w:rsidP="00F4233A">
                      <w:pPr>
                        <w:spacing w:after="0" w:line="216" w:lineRule="auto"/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  <w:r w:rsidRPr="00F35E3A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="00F4233A" w:rsidRPr="00F35E3A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1)  </w:t>
                      </w:r>
                      <w:r w:rsidR="00F4233A" w:rsidRPr="00F35E3A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O</w:t>
                      </w:r>
                      <w:r w:rsidR="00F4233A" w:rsidRPr="00F35E3A">
                        <w:rPr>
                          <w:rFonts w:ascii="Angsana New" w:hAnsi="Angsana New" w:cs="Angsana New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="00F4233A" w:rsidRPr="00F35E3A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  sat &lt; 88% </w:t>
                      </w:r>
                      <w:r w:rsidRPr="00F35E3A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  </w:t>
                      </w:r>
                      <w:r w:rsidR="00F4233A" w:rsidRPr="00F35E3A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2) O</w:t>
                      </w:r>
                      <w:r w:rsidR="00F4233A" w:rsidRPr="00F35E3A">
                        <w:rPr>
                          <w:rFonts w:ascii="Angsana New" w:hAnsi="Angsana New" w:cs="Angsana New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="00F4233A" w:rsidRPr="00F35E3A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  sat 88-90% + </w:t>
                      </w:r>
                      <w:proofErr w:type="spellStart"/>
                      <w:r w:rsidR="00F4233A" w:rsidRPr="00F35E3A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Hct</w:t>
                      </w:r>
                      <w:proofErr w:type="spellEnd"/>
                      <w:r w:rsidR="00F4233A" w:rsidRPr="00F35E3A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 &gt; 55% </w:t>
                      </w:r>
                      <w:r w:rsidR="00B84FE9" w:rsidRPr="00F35E3A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,</w:t>
                      </w:r>
                      <w:r w:rsidR="00F4233A" w:rsidRPr="00F35E3A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CHF</w:t>
                      </w:r>
                      <w:r w:rsidR="00B84FE9" w:rsidRPr="00F35E3A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,</w:t>
                      </w:r>
                      <w:r w:rsidR="00F4233A" w:rsidRPr="00F35E3A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 edema</w:t>
                      </w:r>
                    </w:p>
                  </w:txbxContent>
                </v:textbox>
              </v:shape>
            </w:pict>
          </mc:Fallback>
        </mc:AlternateContent>
      </w:r>
    </w:p>
    <w:p w:rsidR="007746F1" w:rsidRDefault="00AD6B00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255270</wp:posOffset>
                </wp:positionV>
                <wp:extent cx="895350" cy="371475"/>
                <wp:effectExtent l="0" t="0" r="19050" b="28575"/>
                <wp:wrapNone/>
                <wp:docPr id="34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512" w:rsidRPr="003F33DE" w:rsidRDefault="00ED2512" w:rsidP="007D5FAE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3F33DE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Re-admit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7.35pt;margin-top:20.1pt;width:70.5pt;height:29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">
                <v:textbox>
                  <w:txbxContent>
                    <w:p w:rsidR="00ED2512" w:rsidRPr="003F33DE" w:rsidRDefault="00ED2512" w:rsidP="007D5FAE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  <w:r w:rsidRPr="003F33DE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Re-admit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74295</wp:posOffset>
                </wp:positionV>
                <wp:extent cx="990600" cy="657225"/>
                <wp:effectExtent l="0" t="0" r="19050" b="28575"/>
                <wp:wrapNone/>
                <wp:docPr id="34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512" w:rsidRPr="003F33DE" w:rsidRDefault="00ED2512" w:rsidP="00916A39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3F33DE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เป้าหมาย</w:t>
                            </w:r>
                          </w:p>
                          <w:p w:rsidR="00ED2512" w:rsidRPr="003F33DE" w:rsidRDefault="00ED2512" w:rsidP="00916A39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3F33DE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ควบคุมโรคได้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40.9pt;margin-top:5.85pt;width:78pt;height:51.7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">
                <v:textbox>
                  <w:txbxContent>
                    <w:p w:rsidR="00ED2512" w:rsidRPr="003F33DE" w:rsidRDefault="00ED2512" w:rsidP="00916A39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3F33DE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เป้าหมาย</w:t>
                      </w:r>
                    </w:p>
                    <w:p w:rsidR="00ED2512" w:rsidRPr="003F33DE" w:rsidRDefault="00ED2512" w:rsidP="00916A39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  <w:r w:rsidRPr="003F33DE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ควบคุมโรคได้</w:t>
                      </w:r>
                    </w:p>
                  </w:txbxContent>
                </v:textbox>
              </v:shape>
            </w:pict>
          </mc:Fallback>
        </mc:AlternateContent>
      </w:r>
    </w:p>
    <w:p w:rsidR="007746F1" w:rsidRDefault="00AD6B00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266700</wp:posOffset>
                </wp:positionV>
                <wp:extent cx="1152525" cy="857250"/>
                <wp:effectExtent l="0" t="0" r="0" b="0"/>
                <wp:wrapNone/>
                <wp:docPr id="34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512" w:rsidRPr="007B66AE" w:rsidRDefault="00ED2512" w:rsidP="007D5FAE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proofErr w:type="gramStart"/>
                            <w:r w:rsidRPr="007B66AE">
                              <w:rPr>
                                <w:rFonts w:ascii="Angsana New" w:hAnsi="Angsana New" w:cs="Angsana New"/>
                                <w:b/>
                                <w:bCs/>
                                <w:color w:val="FF0000"/>
                                <w:sz w:val="28"/>
                              </w:rPr>
                              <w:t>Indicator :</w:t>
                            </w:r>
                            <w:proofErr w:type="gramEnd"/>
                          </w:p>
                          <w:p w:rsidR="00B865D7" w:rsidRDefault="008847B6" w:rsidP="007D5FAE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color w:val="FF0000"/>
                                <w:sz w:val="28"/>
                                <w:cs/>
                              </w:rPr>
                              <w:t>- อั</w:t>
                            </w:r>
                            <w:r w:rsidR="00ED2512" w:rsidRPr="007B66AE">
                              <w:rPr>
                                <w:rFonts w:ascii="Angsana New" w:hAnsi="Angsana New" w:cs="Angsana New" w:hint="cs"/>
                                <w:color w:val="FF0000"/>
                                <w:sz w:val="28"/>
                                <w:cs/>
                              </w:rPr>
                              <w:t xml:space="preserve">ตรา </w:t>
                            </w:r>
                            <w:r w:rsidR="00ED2512" w:rsidRPr="007B66AE">
                              <w:rPr>
                                <w:rFonts w:ascii="Angsana New" w:hAnsi="Angsana New" w:cs="Angsana New"/>
                                <w:color w:val="FF0000"/>
                                <w:sz w:val="28"/>
                              </w:rPr>
                              <w:t>Re-admit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7.6pt;margin-top:21pt;width:90.75pt;height:67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" filled="f" stroked="f">
                <v:textbox>
                  <w:txbxContent>
                    <w:p w:rsidR="00ED2512" w:rsidRPr="007B66AE" w:rsidRDefault="00ED2512" w:rsidP="007D5FAE">
                      <w:pPr>
                        <w:spacing w:after="0" w:line="240" w:lineRule="auto"/>
                        <w:rPr>
                          <w:rFonts w:ascii="Angsana New" w:hAnsi="Angsana New" w:cs="Angsana New"/>
                          <w:b/>
                          <w:bCs/>
                          <w:color w:val="FF0000"/>
                          <w:sz w:val="28"/>
                        </w:rPr>
                      </w:pPr>
                      <w:proofErr w:type="gramStart"/>
                      <w:r w:rsidRPr="007B66AE">
                        <w:rPr>
                          <w:rFonts w:ascii="Angsana New" w:hAnsi="Angsana New" w:cs="Angsana New"/>
                          <w:b/>
                          <w:bCs/>
                          <w:color w:val="FF0000"/>
                          <w:sz w:val="28"/>
                        </w:rPr>
                        <w:t>Indicator :</w:t>
                      </w:r>
                      <w:proofErr w:type="gramEnd"/>
                    </w:p>
                    <w:p w:rsidR="00B865D7" w:rsidRDefault="008847B6" w:rsidP="007D5FAE">
                      <w:pPr>
                        <w:spacing w:after="0" w:line="240" w:lineRule="auto"/>
                        <w:rPr>
                          <w:rFonts w:ascii="Angsana New" w:hAnsi="Angsana New" w:cs="Angsana New"/>
                          <w:color w:val="FF0000"/>
                          <w:sz w:val="28"/>
                        </w:rPr>
                      </w:pPr>
                      <w:r>
                        <w:rPr>
                          <w:rFonts w:ascii="Angsana New" w:hAnsi="Angsana New" w:cs="Angsana New" w:hint="cs"/>
                          <w:color w:val="FF0000"/>
                          <w:sz w:val="28"/>
                          <w:cs/>
                        </w:rPr>
                        <w:t>- อั</w:t>
                      </w:r>
                      <w:r w:rsidR="00ED2512" w:rsidRPr="007B66AE">
                        <w:rPr>
                          <w:rFonts w:ascii="Angsana New" w:hAnsi="Angsana New" w:cs="Angsana New" w:hint="cs"/>
                          <w:color w:val="FF0000"/>
                          <w:sz w:val="28"/>
                          <w:cs/>
                        </w:rPr>
                        <w:t xml:space="preserve">ตรา </w:t>
                      </w:r>
                      <w:r w:rsidR="00ED2512" w:rsidRPr="007B66AE">
                        <w:rPr>
                          <w:rFonts w:ascii="Angsana New" w:hAnsi="Angsana New" w:cs="Angsana New"/>
                          <w:color w:val="FF0000"/>
                          <w:sz w:val="28"/>
                        </w:rPr>
                        <w:t>Re-admit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0592" behindDoc="0" locked="0" layoutInCell="1" allowOverlap="1">
                <wp:simplePos x="0" y="0"/>
                <wp:positionH relativeFrom="column">
                  <wp:posOffset>1614170</wp:posOffset>
                </wp:positionH>
                <wp:positionV relativeFrom="paragraph">
                  <wp:posOffset>164465</wp:posOffset>
                </wp:positionV>
                <wp:extent cx="190500" cy="0"/>
                <wp:effectExtent l="23495" t="59690" r="5080" b="54610"/>
                <wp:wrapNone/>
                <wp:docPr id="319" name="ลูกศรเชื่อมต่อแบบ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0800000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" o:spid="_x0000_s1026" type="#_x0000_t32" style="position:absolute;margin-left:127.1pt;margin-top:12.95pt;width:15pt;height:0;rotation:180;z-index:251630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5712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161925</wp:posOffset>
                </wp:positionV>
                <wp:extent cx="114300" cy="1905"/>
                <wp:effectExtent l="13970" t="9525" r="5080" b="7620"/>
                <wp:wrapNone/>
                <wp:docPr id="318" name="ตัวเชื่อมต่อตรง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14300" cy="190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88" o:spid="_x0000_s1026" style="position:absolute;flip:y;z-index:251635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8.35pt,12.75pt" to="57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22400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161925</wp:posOffset>
                </wp:positionV>
                <wp:extent cx="104775" cy="635"/>
                <wp:effectExtent l="23495" t="57150" r="5080" b="56515"/>
                <wp:wrapNone/>
                <wp:docPr id="317" name="ลูกศรเชื่อมต่อแบบ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0800000" flipV="1">
                          <a:off x="0" y="0"/>
                          <a:ext cx="104775" cy="635"/>
                        </a:xfrm>
                        <a:prstGeom prst="bentConnector3">
                          <a:avLst>
                            <a:gd name="adj1" fmla="val 49699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ลูกศรเชื่อมต่อแบบตรง 16" o:spid="_x0000_s1026" type="#_x0000_t34" style="position:absolute;margin-left:35.6pt;margin-top:12.75pt;width:8.25pt;height:.05pt;rotation:180;flip:y;z-index:251622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" adj="10735">
                <v:stroke endarrow="block"/>
                <o:lock v:ext="edit" shapetype="f"/>
              </v:shape>
            </w:pict>
          </mc:Fallback>
        </mc:AlternateContent>
      </w:r>
    </w:p>
    <w:p w:rsidR="007746F1" w:rsidRDefault="00AD6B00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4688" behindDoc="0" locked="0" layoutInCell="1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259080</wp:posOffset>
                </wp:positionV>
                <wp:extent cx="151765" cy="635"/>
                <wp:effectExtent l="23495" t="59055" r="5715" b="54610"/>
                <wp:wrapNone/>
                <wp:docPr id="316" name="ลูกศรเชื่อมต่อแบบ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0800000" flipV="1">
                          <a:off x="0" y="0"/>
                          <a:ext cx="151765" cy="635"/>
                        </a:xfrm>
                        <a:prstGeom prst="bentConnector3">
                          <a:avLst>
                            <a:gd name="adj1" fmla="val 49792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8" o:spid="_x0000_s1026" type="#_x0000_t34" style="position:absolute;margin-left:275.6pt;margin-top:20.4pt;width:11.95pt;height:.05pt;rotation:180;flip:y;z-index:251634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" adj="10755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-614680</wp:posOffset>
                </wp:positionH>
                <wp:positionV relativeFrom="paragraph">
                  <wp:posOffset>106680</wp:posOffset>
                </wp:positionV>
                <wp:extent cx="933450" cy="981075"/>
                <wp:effectExtent l="0" t="0" r="0" b="0"/>
                <wp:wrapNone/>
                <wp:docPr id="33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512" w:rsidRPr="003F33DE" w:rsidRDefault="00ED2512" w:rsidP="0002153F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3F33DE">
                              <w:rPr>
                                <w:rFonts w:ascii="Angsana New" w:hAnsi="Angsana New" w:cs="Angsana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Indicator :</w:t>
                            </w:r>
                            <w:proofErr w:type="gramEnd"/>
                          </w:p>
                          <w:p w:rsidR="00ED2512" w:rsidRPr="003F33DE" w:rsidRDefault="00ED2512" w:rsidP="00CE740F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F33DE">
                              <w:rPr>
                                <w:rFonts w:ascii="Angsana New" w:hAnsi="Angsana New" w:cs="Angsana New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8847B6">
                              <w:rPr>
                                <w:rFonts w:ascii="Angsana New" w:hAnsi="Angsana New" w:cs="Angsana New" w:hint="cs"/>
                                <w:color w:val="FF0000"/>
                                <w:sz w:val="28"/>
                                <w:cs/>
                              </w:rPr>
                              <w:t xml:space="preserve">อัตรา </w:t>
                            </w:r>
                            <w:r w:rsidRPr="008847B6">
                              <w:rPr>
                                <w:rFonts w:ascii="Angsana New" w:hAnsi="Angsana New" w:cs="Angsana New"/>
                                <w:color w:val="FF0000"/>
                                <w:sz w:val="28"/>
                              </w:rPr>
                              <w:t>Exacerbation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48.4pt;margin-top:8.4pt;width:73.5pt;height:77.2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" filled="f" stroked="f">
                <v:textbox>
                  <w:txbxContent>
                    <w:p w:rsidR="00ED2512" w:rsidRPr="003F33DE" w:rsidRDefault="00ED2512" w:rsidP="0002153F">
                      <w:pPr>
                        <w:spacing w:after="0" w:line="240" w:lineRule="auto"/>
                        <w:rPr>
                          <w:rFonts w:ascii="Angsana New" w:hAnsi="Angsana New" w:cs="Angsana New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proofErr w:type="gramStart"/>
                      <w:r w:rsidRPr="003F33DE">
                        <w:rPr>
                          <w:rFonts w:ascii="Angsana New" w:hAnsi="Angsana New" w:cs="Angsana New"/>
                          <w:b/>
                          <w:bCs/>
                          <w:color w:val="FF0000"/>
                          <w:sz w:val="32"/>
                          <w:szCs w:val="32"/>
                        </w:rPr>
                        <w:t>Indicator :</w:t>
                      </w:r>
                      <w:proofErr w:type="gramEnd"/>
                    </w:p>
                    <w:p w:rsidR="00ED2512" w:rsidRPr="003F33DE" w:rsidRDefault="00ED2512" w:rsidP="00CE740F">
                      <w:pPr>
                        <w:spacing w:after="0" w:line="240" w:lineRule="auto"/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3F33DE">
                        <w:rPr>
                          <w:rFonts w:ascii="Angsana New" w:hAnsi="Angsana New" w:cs="Angsana New" w:hint="cs"/>
                          <w:color w:val="FF0000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Pr="008847B6">
                        <w:rPr>
                          <w:rFonts w:ascii="Angsana New" w:hAnsi="Angsana New" w:cs="Angsana New" w:hint="cs"/>
                          <w:color w:val="FF0000"/>
                          <w:sz w:val="28"/>
                          <w:cs/>
                        </w:rPr>
                        <w:t xml:space="preserve">อัตรา </w:t>
                      </w:r>
                      <w:r w:rsidRPr="008847B6">
                        <w:rPr>
                          <w:rFonts w:ascii="Angsana New" w:hAnsi="Angsana New" w:cs="Angsana New"/>
                          <w:color w:val="FF0000"/>
                          <w:sz w:val="28"/>
                        </w:rPr>
                        <w:t>Exacerbation</w:t>
                      </w:r>
                    </w:p>
                  </w:txbxContent>
                </v:textbox>
              </v:shape>
            </w:pict>
          </mc:Fallback>
        </mc:AlternateContent>
      </w:r>
    </w:p>
    <w:p w:rsidR="007746F1" w:rsidRDefault="007746F1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746F1" w:rsidRDefault="007746F1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746F1" w:rsidRDefault="00AD6B00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1871345</wp:posOffset>
                </wp:positionH>
                <wp:positionV relativeFrom="paragraph">
                  <wp:posOffset>26035</wp:posOffset>
                </wp:positionV>
                <wp:extent cx="1704975" cy="2331085"/>
                <wp:effectExtent l="0" t="0" r="28575" b="12065"/>
                <wp:wrapNone/>
                <wp:docPr id="33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33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07B" w:rsidRDefault="0011407B" w:rsidP="000C4A8C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11407B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-  </w:t>
                            </w:r>
                            <w:r w:rsidRPr="0011407B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Care  giver </w:t>
                            </w:r>
                            <w:r w:rsidRPr="0011407B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ขาดความรู้/เปลี่ยน </w:t>
                            </w:r>
                            <w:r w:rsidRPr="0011407B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Care giver </w:t>
                            </w:r>
                            <w:r w:rsidRPr="0011407B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>บ่อย</w:t>
                            </w:r>
                          </w:p>
                          <w:p w:rsidR="00281458" w:rsidRDefault="007F2E63" w:rsidP="000C4A8C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7F2E63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-  </w:t>
                            </w:r>
                            <w:r w:rsidRPr="007F2E63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>สิ่งแวดล้อมและสิ่งกระตุ้น</w:t>
                            </w:r>
                          </w:p>
                          <w:p w:rsidR="007F2E63" w:rsidRDefault="007F2E63" w:rsidP="000C4A8C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7F2E63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-  </w:t>
                            </w:r>
                            <w:r w:rsidRPr="007F2E63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>พฤติกรรมการสูบบุหรี่</w:t>
                            </w:r>
                          </w:p>
                          <w:p w:rsidR="00ED2512" w:rsidRDefault="000C4A8C" w:rsidP="000C4A8C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0C4A8C"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-  การพ่นยาไม่</w:t>
                            </w:r>
                            <w:r w:rsidR="00ED2512" w:rsidRPr="000C4A8C"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ถูกต้อง</w:t>
                            </w:r>
                          </w:p>
                          <w:p w:rsidR="007F2E63" w:rsidRDefault="007F2E63" w:rsidP="000C4A8C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7F2E63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7F2E63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ผู้ป่วย </w:t>
                            </w:r>
                            <w:proofErr w:type="gramStart"/>
                            <w:r w:rsidRPr="007F2E63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>COPD</w:t>
                            </w:r>
                            <w:r w:rsidR="00551586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  Gold</w:t>
                            </w:r>
                            <w:proofErr w:type="gramEnd"/>
                            <w:r w:rsidR="00551586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 D</w:t>
                            </w:r>
                            <w:r w:rsidRPr="007F2E63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F2E63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>และผู้สูงอายุ ยังมีความเข้าใจผิดเกี่ยวกับการออกกำลังกายว่าทำให้อาการกำเริบจึงทำให้ไม่ออกกำลังกายเองที่บ้าน</w:t>
                            </w:r>
                          </w:p>
                          <w:p w:rsidR="00ED2512" w:rsidRPr="000C4A8C" w:rsidRDefault="00ED2512" w:rsidP="000C4A8C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</w:pPr>
                            <w:r w:rsidRPr="000C4A8C"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-  การรักษาไม่ต่อเนื่อง</w:t>
                            </w:r>
                            <w:r w:rsidR="0050704C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0704C"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ขาดนัด</w:t>
                            </w:r>
                          </w:p>
                          <w:p w:rsidR="00023542" w:rsidRPr="003F33DE" w:rsidRDefault="00023542" w:rsidP="00023542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  <w:p w:rsidR="00023542" w:rsidRPr="003F33DE" w:rsidRDefault="00023542" w:rsidP="00916A39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47.35pt;margin-top:2.05pt;width:134.25pt;height:183.5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">
                <v:textbox>
                  <w:txbxContent>
                    <w:p w:rsidR="0011407B" w:rsidRDefault="0011407B" w:rsidP="000C4A8C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</w:pPr>
                      <w:r w:rsidRPr="0011407B">
                        <w:rPr>
                          <w:rFonts w:ascii="Angsana New" w:hAnsi="Angsana New" w:cs="Angsana New"/>
                          <w:sz w:val="26"/>
                          <w:szCs w:val="26"/>
                          <w:cs/>
                        </w:rPr>
                        <w:t xml:space="preserve">-  </w:t>
                      </w:r>
                      <w:r w:rsidRPr="0011407B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Care  giver </w:t>
                      </w:r>
                      <w:r w:rsidRPr="0011407B">
                        <w:rPr>
                          <w:rFonts w:ascii="Angsana New" w:hAnsi="Angsana New" w:cs="Angsana New"/>
                          <w:sz w:val="26"/>
                          <w:szCs w:val="26"/>
                          <w:cs/>
                        </w:rPr>
                        <w:t xml:space="preserve">ขาดความรู้/เปลี่ยน </w:t>
                      </w:r>
                      <w:r w:rsidRPr="0011407B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Care giver </w:t>
                      </w:r>
                      <w:r w:rsidRPr="0011407B">
                        <w:rPr>
                          <w:rFonts w:ascii="Angsana New" w:hAnsi="Angsana New" w:cs="Angsana New"/>
                          <w:sz w:val="26"/>
                          <w:szCs w:val="26"/>
                          <w:cs/>
                        </w:rPr>
                        <w:t>บ่อย</w:t>
                      </w:r>
                    </w:p>
                    <w:p w:rsidR="00281458" w:rsidRDefault="007F2E63" w:rsidP="000C4A8C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</w:pPr>
                      <w:r w:rsidRPr="007F2E63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-  </w:t>
                      </w:r>
                      <w:r w:rsidRPr="007F2E63">
                        <w:rPr>
                          <w:rFonts w:ascii="Angsana New" w:hAnsi="Angsana New" w:cs="Angsana New"/>
                          <w:sz w:val="26"/>
                          <w:szCs w:val="26"/>
                          <w:cs/>
                        </w:rPr>
                        <w:t>สิ่งแวดล้อมและสิ่งกระตุ้น</w:t>
                      </w:r>
                    </w:p>
                    <w:p w:rsidR="007F2E63" w:rsidRDefault="007F2E63" w:rsidP="000C4A8C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</w:pPr>
                      <w:r w:rsidRPr="007F2E63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-  </w:t>
                      </w:r>
                      <w:r w:rsidRPr="007F2E63">
                        <w:rPr>
                          <w:rFonts w:ascii="Angsana New" w:hAnsi="Angsana New" w:cs="Angsana New"/>
                          <w:sz w:val="26"/>
                          <w:szCs w:val="26"/>
                          <w:cs/>
                        </w:rPr>
                        <w:t>พฤติกรรมการสูบบุหรี่</w:t>
                      </w:r>
                    </w:p>
                    <w:p w:rsidR="00ED2512" w:rsidRDefault="000C4A8C" w:rsidP="000C4A8C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</w:pPr>
                      <w:r w:rsidRPr="000C4A8C"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>-  การพ่นยาไม่</w:t>
                      </w:r>
                      <w:r w:rsidR="00ED2512" w:rsidRPr="000C4A8C"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>ถูกต้อง</w:t>
                      </w:r>
                    </w:p>
                    <w:p w:rsidR="007F2E63" w:rsidRDefault="007F2E63" w:rsidP="000C4A8C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</w:pPr>
                      <w:r w:rsidRPr="007F2E63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- </w:t>
                      </w:r>
                      <w:r w:rsidRPr="007F2E63">
                        <w:rPr>
                          <w:rFonts w:ascii="Angsana New" w:hAnsi="Angsana New" w:cs="Angsana New"/>
                          <w:sz w:val="26"/>
                          <w:szCs w:val="26"/>
                          <w:cs/>
                        </w:rPr>
                        <w:t xml:space="preserve">ผู้ป่วย </w:t>
                      </w:r>
                      <w:proofErr w:type="gramStart"/>
                      <w:r w:rsidRPr="007F2E63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>COPD</w:t>
                      </w:r>
                      <w:r w:rsidR="00551586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  Gold</w:t>
                      </w:r>
                      <w:proofErr w:type="gramEnd"/>
                      <w:r w:rsidR="00551586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 D</w:t>
                      </w:r>
                      <w:r w:rsidRPr="007F2E63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 </w:t>
                      </w:r>
                      <w:r w:rsidRPr="007F2E63">
                        <w:rPr>
                          <w:rFonts w:ascii="Angsana New" w:hAnsi="Angsana New" w:cs="Angsana New"/>
                          <w:sz w:val="26"/>
                          <w:szCs w:val="26"/>
                          <w:cs/>
                        </w:rPr>
                        <w:t>และผู้สูงอายุ ยังมีความเข้าใจผิดเกี่ยวกับการออกกำลังกายว่าทำให้อาการกำเริบจึงทำให้ไม่ออกกำลังกายเองที่บ้าน</w:t>
                      </w:r>
                    </w:p>
                    <w:p w:rsidR="00ED2512" w:rsidRPr="000C4A8C" w:rsidRDefault="00ED2512" w:rsidP="000C4A8C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6"/>
                          <w:szCs w:val="26"/>
                          <w:cs/>
                        </w:rPr>
                      </w:pPr>
                      <w:r w:rsidRPr="000C4A8C"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>-  การรักษาไม่ต่อเนื่อง</w:t>
                      </w:r>
                      <w:r w:rsidR="0050704C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 </w:t>
                      </w:r>
                      <w:r w:rsidR="0050704C"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>ขาดนัด</w:t>
                      </w:r>
                    </w:p>
                    <w:p w:rsidR="00023542" w:rsidRPr="003F33DE" w:rsidRDefault="00023542" w:rsidP="00023542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0"/>
                          <w:szCs w:val="30"/>
                          <w:cs/>
                        </w:rPr>
                      </w:pPr>
                    </w:p>
                    <w:p w:rsidR="00023542" w:rsidRPr="003F33DE" w:rsidRDefault="00023542" w:rsidP="00916A39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1728470</wp:posOffset>
                </wp:positionH>
                <wp:positionV relativeFrom="paragraph">
                  <wp:posOffset>245745</wp:posOffset>
                </wp:positionV>
                <wp:extent cx="152400" cy="0"/>
                <wp:effectExtent l="23495" t="55245" r="5080" b="59055"/>
                <wp:wrapNone/>
                <wp:docPr id="315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1" o:spid="_x0000_s1026" type="#_x0000_t32" style="position:absolute;margin-left:136.1pt;margin-top:19.35pt;width:12pt;height: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709295</wp:posOffset>
                </wp:positionH>
                <wp:positionV relativeFrom="paragraph">
                  <wp:posOffset>73660</wp:posOffset>
                </wp:positionV>
                <wp:extent cx="1038225" cy="333375"/>
                <wp:effectExtent l="0" t="0" r="28575" b="28575"/>
                <wp:wrapNone/>
                <wp:docPr id="3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512" w:rsidRPr="003F33DE" w:rsidRDefault="00ED2512" w:rsidP="00CE740F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3F33DE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Compliance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55.85pt;margin-top:5.8pt;width:81.75pt;height:26.2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">
                <v:textbox>
                  <w:txbxContent>
                    <w:p w:rsidR="00ED2512" w:rsidRPr="003F33DE" w:rsidRDefault="00ED2512" w:rsidP="00CE740F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3F33DE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Compliance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26496" behindDoc="0" locked="0" layoutInCell="1" allowOverlap="1">
                <wp:simplePos x="0" y="0"/>
                <wp:positionH relativeFrom="column">
                  <wp:posOffset>594995</wp:posOffset>
                </wp:positionH>
                <wp:positionV relativeFrom="paragraph">
                  <wp:posOffset>235584</wp:posOffset>
                </wp:positionV>
                <wp:extent cx="104775" cy="0"/>
                <wp:effectExtent l="0" t="0" r="9525" b="19050"/>
                <wp:wrapNone/>
                <wp:docPr id="416" name="ตัวเชื่อมต่อตรง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16" o:spid="_x0000_s1026" style="position:absolute;z-index:251626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85pt,18.55pt" to="55.1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" strokecolor="windowText">
                <o:lock v:ext="edit" shapetype="f"/>
              </v:line>
            </w:pict>
          </mc:Fallback>
        </mc:AlternateContent>
      </w:r>
    </w:p>
    <w:p w:rsidR="007746F1" w:rsidRDefault="00AD6B00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66040</wp:posOffset>
                </wp:positionV>
                <wp:extent cx="1866900" cy="1635760"/>
                <wp:effectExtent l="0" t="0" r="0" b="2540"/>
                <wp:wrapNone/>
                <wp:docPr id="33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63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512" w:rsidRPr="008847B6" w:rsidRDefault="00ED2512" w:rsidP="00556A17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847B6">
                              <w:rPr>
                                <w:rFonts w:ascii="Angsana New" w:hAnsi="Angsana New" w:cs="Angsana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Indicator :</w:t>
                            </w:r>
                            <w:proofErr w:type="gramEnd"/>
                          </w:p>
                          <w:p w:rsidR="00ED2512" w:rsidRPr="008847B6" w:rsidRDefault="00ED2512" w:rsidP="00556A17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847B6">
                              <w:rPr>
                                <w:rFonts w:ascii="Angsana New" w:hAnsi="Angsana New" w:cs="Angsana New"/>
                                <w:color w:val="FF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8847B6">
                              <w:rPr>
                                <w:rFonts w:ascii="Angsana New" w:hAnsi="Angsana New" w:cs="Angsana New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อัตราการพ่นยาที่ถูกต้อง</w:t>
                            </w:r>
                          </w:p>
                          <w:p w:rsidR="00BA188D" w:rsidRPr="008847B6" w:rsidRDefault="00BA188D" w:rsidP="00556A17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FF0000"/>
                                <w:sz w:val="24"/>
                                <w:szCs w:val="24"/>
                                <w:cs/>
                              </w:rPr>
                            </w:pPr>
                            <w:r w:rsidRPr="008847B6">
                              <w:rPr>
                                <w:rFonts w:ascii="Angsana New" w:hAnsi="Angsana New" w:cs="Angsana New"/>
                                <w:color w:val="FF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8847B6">
                              <w:rPr>
                                <w:rFonts w:ascii="Angsana New" w:hAnsi="Angsana New" w:cs="Angsana New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อัตราการพ่นยาครบถ้วน</w:t>
                            </w:r>
                          </w:p>
                          <w:p w:rsidR="00ED2512" w:rsidRPr="008847B6" w:rsidRDefault="00ED2512" w:rsidP="00556A17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847B6">
                              <w:rPr>
                                <w:rFonts w:ascii="Angsana New" w:hAnsi="Angsana New" w:cs="Angsana New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- อัตราการขาดนัด</w:t>
                            </w:r>
                          </w:p>
                          <w:p w:rsidR="00281458" w:rsidRPr="008847B6" w:rsidRDefault="009F5AE9" w:rsidP="00556A17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FF0000"/>
                                <w:sz w:val="24"/>
                                <w:szCs w:val="24"/>
                                <w:cs/>
                              </w:rPr>
                            </w:pPr>
                            <w:r w:rsidRPr="008847B6">
                              <w:rPr>
                                <w:rFonts w:ascii="Angsana New" w:hAnsi="Angsana New" w:cs="Angsana New"/>
                                <w:color w:val="FF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8847B6">
                              <w:rPr>
                                <w:rFonts w:ascii="Angsana New" w:hAnsi="Angsana New" w:cs="Angsana New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อัตราผู้ป่วยที่ยังสูบบุหรี่</w:t>
                            </w:r>
                          </w:p>
                          <w:p w:rsidR="009F5AE9" w:rsidRPr="007B66AE" w:rsidRDefault="009F5AE9" w:rsidP="009F5AE9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FF0000"/>
                                <w:sz w:val="28"/>
                              </w:rPr>
                            </w:pPr>
                            <w:r w:rsidRPr="008847B6">
                              <w:rPr>
                                <w:rFonts w:ascii="Angsana New" w:hAnsi="Angsana New" w:cs="Angsana New"/>
                                <w:color w:val="FF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8847B6">
                              <w:rPr>
                                <w:rFonts w:ascii="Angsana New" w:hAnsi="Angsana New" w:cs="Angsana New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อัตราการ</w:t>
                            </w:r>
                            <w:r w:rsidRPr="008847B6">
                              <w:rPr>
                                <w:rFonts w:ascii="Angsana New" w:hAnsi="Angsana New" w:cs="Angsana New"/>
                                <w:color w:val="FF0000"/>
                                <w:sz w:val="24"/>
                                <w:szCs w:val="24"/>
                              </w:rPr>
                              <w:t xml:space="preserve"> Rehabilitation</w:t>
                            </w:r>
                          </w:p>
                          <w:p w:rsidR="000F20FF" w:rsidRDefault="000F20FF" w:rsidP="00B865D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3.85pt;margin-top:5.2pt;width:147pt;height:128.8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" filled="f" stroked="f">
                <v:textbox>
                  <w:txbxContent>
                    <w:p w:rsidR="00ED2512" w:rsidRPr="008847B6" w:rsidRDefault="00ED2512" w:rsidP="00556A17">
                      <w:pPr>
                        <w:spacing w:after="0" w:line="240" w:lineRule="auto"/>
                        <w:rPr>
                          <w:rFonts w:ascii="Angsana New" w:hAnsi="Angsana New" w:cs="Angsana New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 w:rsidRPr="008847B6">
                        <w:rPr>
                          <w:rFonts w:ascii="Angsana New" w:hAnsi="Angsana New" w:cs="Angsana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Indicator :</w:t>
                      </w:r>
                      <w:proofErr w:type="gramEnd"/>
                    </w:p>
                    <w:p w:rsidR="00ED2512" w:rsidRPr="008847B6" w:rsidRDefault="00ED2512" w:rsidP="00556A17">
                      <w:pPr>
                        <w:spacing w:after="0" w:line="240" w:lineRule="auto"/>
                        <w:rPr>
                          <w:rFonts w:ascii="Angsana New" w:hAnsi="Angsana New" w:cs="Angsana New"/>
                          <w:color w:val="FF0000"/>
                          <w:sz w:val="24"/>
                          <w:szCs w:val="24"/>
                        </w:rPr>
                      </w:pPr>
                      <w:r w:rsidRPr="008847B6">
                        <w:rPr>
                          <w:rFonts w:ascii="Angsana New" w:hAnsi="Angsana New" w:cs="Angsana New"/>
                          <w:color w:val="FF0000"/>
                          <w:sz w:val="24"/>
                          <w:szCs w:val="24"/>
                        </w:rPr>
                        <w:t xml:space="preserve">- </w:t>
                      </w:r>
                      <w:r w:rsidRPr="008847B6">
                        <w:rPr>
                          <w:rFonts w:ascii="Angsana New" w:hAnsi="Angsana New" w:cs="Angsana New" w:hint="cs"/>
                          <w:color w:val="FF0000"/>
                          <w:sz w:val="24"/>
                          <w:szCs w:val="24"/>
                          <w:cs/>
                        </w:rPr>
                        <w:t>อัตราการพ่นยาที่ถูกต้อง</w:t>
                      </w:r>
                    </w:p>
                    <w:p w:rsidR="00BA188D" w:rsidRPr="008847B6" w:rsidRDefault="00BA188D" w:rsidP="00556A17">
                      <w:pPr>
                        <w:spacing w:after="0" w:line="240" w:lineRule="auto"/>
                        <w:rPr>
                          <w:rFonts w:ascii="Angsana New" w:hAnsi="Angsana New" w:cs="Angsana New"/>
                          <w:color w:val="FF0000"/>
                          <w:sz w:val="24"/>
                          <w:szCs w:val="24"/>
                          <w:cs/>
                        </w:rPr>
                      </w:pPr>
                      <w:r w:rsidRPr="008847B6">
                        <w:rPr>
                          <w:rFonts w:ascii="Angsana New" w:hAnsi="Angsana New" w:cs="Angsana New"/>
                          <w:color w:val="FF0000"/>
                          <w:sz w:val="24"/>
                          <w:szCs w:val="24"/>
                        </w:rPr>
                        <w:t xml:space="preserve">- </w:t>
                      </w:r>
                      <w:r w:rsidRPr="008847B6">
                        <w:rPr>
                          <w:rFonts w:ascii="Angsana New" w:hAnsi="Angsana New" w:cs="Angsana New" w:hint="cs"/>
                          <w:color w:val="FF0000"/>
                          <w:sz w:val="24"/>
                          <w:szCs w:val="24"/>
                          <w:cs/>
                        </w:rPr>
                        <w:t>อัตราการพ่นยาครบถ้วน</w:t>
                      </w:r>
                    </w:p>
                    <w:p w:rsidR="00ED2512" w:rsidRPr="008847B6" w:rsidRDefault="00ED2512" w:rsidP="00556A17">
                      <w:pPr>
                        <w:spacing w:after="0" w:line="240" w:lineRule="auto"/>
                        <w:rPr>
                          <w:rFonts w:ascii="Angsana New" w:hAnsi="Angsana New" w:cs="Angsana New"/>
                          <w:color w:val="FF0000"/>
                          <w:sz w:val="24"/>
                          <w:szCs w:val="24"/>
                        </w:rPr>
                      </w:pPr>
                      <w:r w:rsidRPr="008847B6">
                        <w:rPr>
                          <w:rFonts w:ascii="Angsana New" w:hAnsi="Angsana New" w:cs="Angsana New" w:hint="cs"/>
                          <w:color w:val="FF0000"/>
                          <w:sz w:val="24"/>
                          <w:szCs w:val="24"/>
                          <w:cs/>
                        </w:rPr>
                        <w:t>- อัตราการขาดนัด</w:t>
                      </w:r>
                    </w:p>
                    <w:p w:rsidR="00281458" w:rsidRPr="008847B6" w:rsidRDefault="009F5AE9" w:rsidP="00556A17">
                      <w:pPr>
                        <w:spacing w:after="0" w:line="240" w:lineRule="auto"/>
                        <w:rPr>
                          <w:rFonts w:ascii="Angsana New" w:hAnsi="Angsana New" w:cs="Angsana New"/>
                          <w:color w:val="FF0000"/>
                          <w:sz w:val="24"/>
                          <w:szCs w:val="24"/>
                          <w:cs/>
                        </w:rPr>
                      </w:pPr>
                      <w:r w:rsidRPr="008847B6">
                        <w:rPr>
                          <w:rFonts w:ascii="Angsana New" w:hAnsi="Angsana New" w:cs="Angsana New"/>
                          <w:color w:val="FF0000"/>
                          <w:sz w:val="24"/>
                          <w:szCs w:val="24"/>
                        </w:rPr>
                        <w:t xml:space="preserve">- </w:t>
                      </w:r>
                      <w:r w:rsidRPr="008847B6">
                        <w:rPr>
                          <w:rFonts w:ascii="Angsana New" w:hAnsi="Angsana New" w:cs="Angsana New" w:hint="cs"/>
                          <w:color w:val="FF0000"/>
                          <w:sz w:val="24"/>
                          <w:szCs w:val="24"/>
                          <w:cs/>
                        </w:rPr>
                        <w:t>อัตราผู้ป่วยที่ยังสูบบุหรี่</w:t>
                      </w:r>
                    </w:p>
                    <w:p w:rsidR="009F5AE9" w:rsidRPr="007B66AE" w:rsidRDefault="009F5AE9" w:rsidP="009F5AE9">
                      <w:pPr>
                        <w:spacing w:after="0" w:line="240" w:lineRule="auto"/>
                        <w:rPr>
                          <w:rFonts w:ascii="Angsana New" w:hAnsi="Angsana New" w:cs="Angsana New"/>
                          <w:color w:val="FF0000"/>
                          <w:sz w:val="28"/>
                        </w:rPr>
                      </w:pPr>
                      <w:r w:rsidRPr="008847B6">
                        <w:rPr>
                          <w:rFonts w:ascii="Angsana New" w:hAnsi="Angsana New" w:cs="Angsana New"/>
                          <w:color w:val="FF0000"/>
                          <w:sz w:val="24"/>
                          <w:szCs w:val="24"/>
                        </w:rPr>
                        <w:t xml:space="preserve">- </w:t>
                      </w:r>
                      <w:r w:rsidRPr="008847B6">
                        <w:rPr>
                          <w:rFonts w:ascii="Angsana New" w:hAnsi="Angsana New" w:cs="Angsana New" w:hint="cs"/>
                          <w:color w:val="FF0000"/>
                          <w:sz w:val="24"/>
                          <w:szCs w:val="24"/>
                          <w:cs/>
                        </w:rPr>
                        <w:t>อัตราการ</w:t>
                      </w:r>
                      <w:r w:rsidRPr="008847B6">
                        <w:rPr>
                          <w:rFonts w:ascii="Angsana New" w:hAnsi="Angsana New" w:cs="Angsana New"/>
                          <w:color w:val="FF0000"/>
                          <w:sz w:val="24"/>
                          <w:szCs w:val="24"/>
                        </w:rPr>
                        <w:t xml:space="preserve"> Rehabilitation</w:t>
                      </w:r>
                    </w:p>
                    <w:p w:rsidR="000F20FF" w:rsidRDefault="000F20FF" w:rsidP="00B865D7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7746F1" w:rsidRDefault="00AD6B00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3723005</wp:posOffset>
                </wp:positionH>
                <wp:positionV relativeFrom="paragraph">
                  <wp:posOffset>241300</wp:posOffset>
                </wp:positionV>
                <wp:extent cx="5941695" cy="2129155"/>
                <wp:effectExtent l="0" t="0" r="20955" b="23495"/>
                <wp:wrapNone/>
                <wp:docPr id="33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1695" cy="212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07B" w:rsidRPr="00B26002" w:rsidRDefault="0011407B" w:rsidP="00916A39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>-.</w:t>
                            </w:r>
                            <w:proofErr w:type="gramStart"/>
                            <w:r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ให้ความรู้เรื่องโรค  สาเหตุ</w:t>
                            </w:r>
                            <w:proofErr w:type="gramEnd"/>
                            <w:r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 การรักษา  การปฏิบัติตัวที่ถูกต้อง</w:t>
                            </w:r>
                            <w:r w:rsidR="00AB6648"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เพื่อ</w:t>
                            </w:r>
                            <w:r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ให้</w:t>
                            </w:r>
                            <w:r w:rsidR="00AB6648"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สามารถ</w:t>
                            </w:r>
                            <w:r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คุมโรคได้</w:t>
                            </w:r>
                            <w:r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(2562)</w:t>
                            </w:r>
                          </w:p>
                          <w:p w:rsidR="008D5CC8" w:rsidRPr="00B26002" w:rsidRDefault="008D5CC8" w:rsidP="00916A39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- แนะนำให้ผู้ป่วยมา รพ. พร้อม  </w:t>
                            </w:r>
                            <w:r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 xml:space="preserve">Care  giver   </w:t>
                            </w:r>
                            <w:r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และส่งต่อข้อมูลการดูแลที่ได้รับจาก รพ. ให้  </w:t>
                            </w:r>
                            <w:r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 xml:space="preserve">Care  giver   </w:t>
                            </w:r>
                            <w:r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คนอื่น เพื่อการดูแลผู้ป่วยได้อย่างมีประสิทธิภาพ ต่อเนื่อง </w:t>
                            </w:r>
                            <w:r w:rsidR="00281458"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(2562)</w:t>
                            </w:r>
                            <w:r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7F2E63" w:rsidRPr="00B26002" w:rsidRDefault="009F5AE9" w:rsidP="00916A39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- ให้ความรู้</w:t>
                            </w:r>
                            <w:r w:rsidR="007F2E63"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เรื่องสิ่งกระตุ้นและการดูแลสิ่งแวดล้อมอย่างเหมาะสม (2559)</w:t>
                            </w:r>
                            <w:r w:rsidR="00281458"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  <w:r w:rsidR="00281458"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ปี2566  ขอให้ชุมชนมีส่วนร่วมแก้ปัญหา</w:t>
                            </w:r>
                          </w:p>
                          <w:p w:rsidR="007F2E63" w:rsidRPr="00B26002" w:rsidRDefault="007F2E63" w:rsidP="00916A39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</w:pPr>
                            <w:r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="008D5CC8"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ส่งปรึกษาเลิกบุหรี่และติดตามทุกรายที่ยังสูบบุหรี่(2559)</w:t>
                            </w:r>
                            <w:r w:rsidR="00AB6648"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D2512" w:rsidRPr="00B26002" w:rsidRDefault="007F2E63" w:rsidP="00916A39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- </w:t>
                            </w:r>
                            <w:r w:rsidR="00ED2512"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ประเมิน/สอนการพ่นยา</w:t>
                            </w:r>
                            <w:r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ที่คลินิก </w:t>
                            </w:r>
                            <w:r w:rsidR="00ED2512"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ทุก</w:t>
                            </w:r>
                            <w:r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 xml:space="preserve"> visit</w:t>
                            </w:r>
                            <w:r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ED2512"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โดยเภสัชกร </w:t>
                            </w:r>
                            <w:r w:rsidR="00654990"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 xml:space="preserve">  (2559</w:t>
                            </w:r>
                            <w:r w:rsidR="00654990"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="0011407B"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11407B"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ปี2566 ปรับเป็น 2 ครั้ง/ปี</w:t>
                            </w:r>
                            <w:r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และจัดทำคู่มือให้พยาบาลสอน/ประเมินพ่นยาในแต่ละหน่วยงาน</w:t>
                            </w:r>
                          </w:p>
                          <w:p w:rsidR="00281458" w:rsidRPr="00B26002" w:rsidRDefault="00F4233A" w:rsidP="00916A39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- สอนเกี่ยวกับการ</w:t>
                            </w:r>
                            <w:r w:rsidR="008D5CC8"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 xml:space="preserve"> Rehab  </w:t>
                            </w:r>
                            <w:r w:rsidR="008D5CC8"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รายกลุ่ม/</w:t>
                            </w:r>
                            <w:r w:rsidR="00AB6648"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รายบุคคล </w:t>
                            </w:r>
                            <w:r w:rsidR="00AB6648"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 xml:space="preserve"> (2559)   - </w:t>
                            </w:r>
                            <w:r w:rsidR="00AB6648"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มีการประเมินผลการ  </w:t>
                            </w:r>
                            <w:r w:rsidR="00AB6648"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 xml:space="preserve">Rehab  </w:t>
                            </w:r>
                            <w:r w:rsidR="00AB6648"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โดยดูจาก  </w:t>
                            </w:r>
                            <w:r w:rsidR="00AB6648"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>6MNWT, CAT  Score</w:t>
                            </w:r>
                            <w:r w:rsidR="008D5CC8"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:rsidR="00AB6648" w:rsidRPr="00B26002" w:rsidRDefault="008D5CC8" w:rsidP="00916A39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</w:pPr>
                            <w:r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>-</w:t>
                            </w:r>
                            <w:r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โทรติดตามผู้ป่วยขาดนัดทุก</w:t>
                            </w:r>
                            <w:r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 xml:space="preserve"> visit</w:t>
                            </w:r>
                            <w:r w:rsidR="009F5AE9"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1458" w:rsidRPr="00B26002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(2559)</w:t>
                            </w:r>
                          </w:p>
                          <w:p w:rsidR="00023542" w:rsidRPr="00B26002" w:rsidRDefault="00023542" w:rsidP="00916A39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93.15pt;margin-top:19pt;width:467.85pt;height:167.6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">
                <v:textbox>
                  <w:txbxContent>
                    <w:p w:rsidR="0011407B" w:rsidRPr="00B26002" w:rsidRDefault="0011407B" w:rsidP="00916A39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B26002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-.</w:t>
                      </w:r>
                      <w:proofErr w:type="gramStart"/>
                      <w:r w:rsidRPr="00B26002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ให้ความรู้เรื่องโรค  สาเหตุ</w:t>
                      </w:r>
                      <w:proofErr w:type="gramEnd"/>
                      <w:r w:rsidRPr="00B26002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 การรักษา  การปฏิบัติตัวที่ถูกต้อง</w:t>
                      </w:r>
                      <w:r w:rsidR="00AB6648" w:rsidRPr="00B26002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เพื่อ</w:t>
                      </w:r>
                      <w:r w:rsidRPr="00B26002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ให้</w:t>
                      </w:r>
                      <w:r w:rsidR="00AB6648" w:rsidRPr="00B26002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สามารถ</w:t>
                      </w:r>
                      <w:r w:rsidRPr="00B26002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คุมโรคได้</w:t>
                      </w:r>
                      <w:r w:rsidRPr="00B26002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 </w:t>
                      </w:r>
                      <w:r w:rsidRPr="00B26002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(2562)</w:t>
                      </w:r>
                    </w:p>
                    <w:p w:rsidR="008D5CC8" w:rsidRPr="00B26002" w:rsidRDefault="008D5CC8" w:rsidP="00916A39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B26002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- แนะนำให้ผู้ป่วยมา รพ. พร้อม  </w:t>
                      </w:r>
                      <w:r w:rsidRPr="00B26002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Care  giver   </w:t>
                      </w:r>
                      <w:r w:rsidRPr="00B26002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และส่งต่อข้อมูลการดูแลที่ได้รับจาก รพ. ให้  </w:t>
                      </w:r>
                      <w:r w:rsidRPr="00B26002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Care  giver   </w:t>
                      </w:r>
                      <w:r w:rsidRPr="00B26002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คนอื่น เพื่อการดูแลผู้ป่วยได้อย่างมีประสิทธิภาพ ต่อเนื่อง </w:t>
                      </w:r>
                      <w:r w:rsidR="00281458" w:rsidRPr="00B26002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(2562)</w:t>
                      </w:r>
                      <w:r w:rsidRPr="00B26002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7F2E63" w:rsidRPr="00B26002" w:rsidRDefault="009F5AE9" w:rsidP="00916A39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B26002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- ให้ความรู้</w:t>
                      </w:r>
                      <w:r w:rsidR="007F2E63" w:rsidRPr="00B26002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เรื่องสิ่งกระตุ้นและการดูแลสิ่งแวดล้อมอย่างเหมาะสม (2559)</w:t>
                      </w:r>
                      <w:r w:rsidR="00281458" w:rsidRPr="00B26002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26002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    </w:t>
                      </w:r>
                      <w:r w:rsidR="00281458" w:rsidRPr="00B26002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ปี2566  ขอให้ชุมชนมีส่วนร่วมแก้ปัญหา</w:t>
                      </w:r>
                    </w:p>
                    <w:p w:rsidR="007F2E63" w:rsidRPr="00B26002" w:rsidRDefault="007F2E63" w:rsidP="00916A39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  <w:r w:rsidRPr="00B26002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-</w:t>
                      </w:r>
                      <w:r w:rsidR="008D5CC8" w:rsidRPr="00B26002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26002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ส่งปรึกษาเลิกบุหรี่และติดตามทุกรายที่ยังสูบบุหรี่(2559)</w:t>
                      </w:r>
                      <w:r w:rsidR="00AB6648" w:rsidRPr="00B26002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D2512" w:rsidRPr="00B26002" w:rsidRDefault="007F2E63" w:rsidP="00916A39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B26002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- </w:t>
                      </w:r>
                      <w:r w:rsidR="00ED2512" w:rsidRPr="00B26002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ประเมิน/สอนการพ่นยา</w:t>
                      </w:r>
                      <w:r w:rsidRPr="00B26002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ที่คลินิก </w:t>
                      </w:r>
                      <w:r w:rsidR="00ED2512" w:rsidRPr="00B26002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ทุก</w:t>
                      </w:r>
                      <w:r w:rsidRPr="00B26002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 visit</w:t>
                      </w:r>
                      <w:r w:rsidRPr="00B26002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ED2512" w:rsidRPr="00B26002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โดยเภสัชกร </w:t>
                      </w:r>
                      <w:r w:rsidR="00654990" w:rsidRPr="00B26002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  (2559</w:t>
                      </w:r>
                      <w:r w:rsidR="00654990" w:rsidRPr="00B26002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)</w:t>
                      </w:r>
                      <w:r w:rsidR="0011407B" w:rsidRPr="00B26002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26002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11407B" w:rsidRPr="00B26002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ปี2566 ปรับเป็น 2 ครั้ง/ปี</w:t>
                      </w:r>
                      <w:r w:rsidRPr="00B26002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และจัดทำคู่มือให้พยาบาลสอน/ประเมินพ่นยาในแต่ละหน่วยงาน</w:t>
                      </w:r>
                    </w:p>
                    <w:p w:rsidR="00281458" w:rsidRPr="00B26002" w:rsidRDefault="00F4233A" w:rsidP="00916A39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B26002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- สอนเกี่ยวกับการ</w:t>
                      </w:r>
                      <w:r w:rsidR="008D5CC8" w:rsidRPr="00B26002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 Rehab  </w:t>
                      </w:r>
                      <w:r w:rsidR="008D5CC8" w:rsidRPr="00B26002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รายกลุ่ม/</w:t>
                      </w:r>
                      <w:r w:rsidR="00AB6648" w:rsidRPr="00B26002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26002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รายบุคคล </w:t>
                      </w:r>
                      <w:r w:rsidR="00AB6648" w:rsidRPr="00B26002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 (2559)   - </w:t>
                      </w:r>
                      <w:r w:rsidR="00AB6648" w:rsidRPr="00B26002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มีการประเมินผลการ  </w:t>
                      </w:r>
                      <w:r w:rsidR="00AB6648" w:rsidRPr="00B26002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Rehab  </w:t>
                      </w:r>
                      <w:r w:rsidR="00AB6648" w:rsidRPr="00B26002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โดยดูจาก  </w:t>
                      </w:r>
                      <w:r w:rsidR="00AB6648" w:rsidRPr="00B26002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6MNWT, CAT  Score</w:t>
                      </w:r>
                      <w:r w:rsidR="008D5CC8" w:rsidRPr="00B26002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    </w:t>
                      </w:r>
                    </w:p>
                    <w:p w:rsidR="00AB6648" w:rsidRPr="00B26002" w:rsidRDefault="008D5CC8" w:rsidP="00916A39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  <w:r w:rsidRPr="00B26002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-</w:t>
                      </w:r>
                      <w:r w:rsidRPr="00B26002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โทรติดตามผู้ป่วยขาดนัดทุก</w:t>
                      </w:r>
                      <w:r w:rsidRPr="00B26002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 visit</w:t>
                      </w:r>
                      <w:r w:rsidR="009F5AE9" w:rsidRPr="00B26002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 </w:t>
                      </w:r>
                      <w:r w:rsidR="00281458" w:rsidRPr="00B26002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(2559)</w:t>
                      </w:r>
                    </w:p>
                    <w:p w:rsidR="00023542" w:rsidRPr="00B26002" w:rsidRDefault="00023542" w:rsidP="00916A39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46F1" w:rsidRDefault="007746F1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746F1" w:rsidRDefault="007746F1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746F1" w:rsidRDefault="007746F1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746F1" w:rsidRDefault="00AD6B00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23424" behindDoc="0" locked="0" layoutInCell="1" allowOverlap="1">
                <wp:simplePos x="0" y="0"/>
                <wp:positionH relativeFrom="column">
                  <wp:posOffset>3599180</wp:posOffset>
                </wp:positionH>
                <wp:positionV relativeFrom="paragraph">
                  <wp:posOffset>43815</wp:posOffset>
                </wp:positionV>
                <wp:extent cx="142875" cy="635"/>
                <wp:effectExtent l="17780" t="53340" r="10795" b="60325"/>
                <wp:wrapNone/>
                <wp:docPr id="314" name="ลูกศรเชื่อมต่อแบบ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0800000" flipV="1">
                          <a:off x="0" y="0"/>
                          <a:ext cx="142875" cy="635"/>
                        </a:xfrm>
                        <a:prstGeom prst="bentConnector3">
                          <a:avLst>
                            <a:gd name="adj1" fmla="val 49778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7" o:spid="_x0000_s1026" type="#_x0000_t34" style="position:absolute;margin-left:283.4pt;margin-top:3.45pt;width:11.25pt;height:.05pt;rotation:180;flip:y;z-index:251623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" adj="10752">
                <v:stroke endarrow="block"/>
                <o:lock v:ext="edit" shapetype="f"/>
              </v:shape>
            </w:pict>
          </mc:Fallback>
        </mc:AlternateContent>
      </w:r>
    </w:p>
    <w:p w:rsidR="009A5237" w:rsidRPr="00542C6E" w:rsidRDefault="00AD6B00" w:rsidP="009A5237">
      <w:pPr>
        <w:spacing w:after="0" w:line="240" w:lineRule="auto"/>
        <w:ind w:left="360"/>
        <w:rPr>
          <w:rFonts w:ascii="Angsana New" w:eastAsia="Times New Roman" w:hAnsi="Angsana New" w:cs="Angsana New"/>
          <w:b/>
          <w:sz w:val="32"/>
          <w:szCs w:val="32"/>
        </w:rPr>
        <w:sectPr w:rsidR="009A5237" w:rsidRPr="00542C6E" w:rsidSect="00F4233A">
          <w:footerReference w:type="default" r:id="rId8"/>
          <w:pgSz w:w="16838" w:h="11906" w:orient="landscape"/>
          <w:pgMar w:top="567" w:right="1134" w:bottom="567" w:left="1418" w:header="709" w:footer="709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9015095</wp:posOffset>
                </wp:positionH>
                <wp:positionV relativeFrom="paragraph">
                  <wp:posOffset>666115</wp:posOffset>
                </wp:positionV>
                <wp:extent cx="495300" cy="428625"/>
                <wp:effectExtent l="0" t="0" r="0" b="0"/>
                <wp:wrapNone/>
                <wp:docPr id="3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C6E" w:rsidRPr="003F33DE" w:rsidRDefault="00F35E3A" w:rsidP="00542C6E">
                            <w:pPr>
                              <w:pStyle w:val="aa"/>
                              <w:spacing w:before="0" w:beforeAutospacing="0" w:after="0" w:afterAutospacing="0" w:line="276" w:lineRule="auto"/>
                              <w:jc w:val="right"/>
                            </w:pPr>
                            <w:r>
                              <w:rPr>
                                <w:rFonts w:eastAsia="Calibri" w:hint="cs"/>
                                <w:color w:val="000000"/>
                                <w:kern w:val="24"/>
                                <w:cs/>
                              </w:rPr>
                              <w:t xml:space="preserve">หน้า </w:t>
                            </w:r>
                            <w:r w:rsidR="00542C6E" w:rsidRPr="003F33DE">
                              <w:rPr>
                                <w:rFonts w:eastAsia="Calibri"/>
                                <w:color w:val="000000"/>
                                <w:kern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709.85pt;margin-top:52.45pt;width:39pt;height:33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" filled="f" stroked="f">
                <v:textbox>
                  <w:txbxContent>
                    <w:p w:rsidR="00542C6E" w:rsidRPr="003F33DE" w:rsidRDefault="00F35E3A" w:rsidP="00542C6E">
                      <w:pPr>
                        <w:pStyle w:val="aa"/>
                        <w:spacing w:before="0" w:beforeAutospacing="0" w:after="0" w:afterAutospacing="0" w:line="276" w:lineRule="auto"/>
                        <w:jc w:val="right"/>
                      </w:pPr>
                      <w:r>
                        <w:rPr>
                          <w:rFonts w:eastAsia="Calibri" w:hint="cs"/>
                          <w:color w:val="000000"/>
                          <w:kern w:val="24"/>
                          <w:cs/>
                        </w:rPr>
                        <w:t xml:space="preserve">หน้า </w:t>
                      </w:r>
                      <w:r w:rsidR="00542C6E" w:rsidRPr="003F33DE">
                        <w:rPr>
                          <w:rFonts w:eastAsia="Calibri"/>
                          <w:color w:val="000000"/>
                          <w:kern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F5AE9">
        <w:rPr>
          <w:rFonts w:ascii="Angsana New" w:eastAsia="Times New Roman" w:hAnsi="Angsana New" w:cs="Angsana New"/>
          <w:b/>
          <w:sz w:val="32"/>
          <w:szCs w:val="32"/>
        </w:rPr>
        <w:t xml:space="preserve">              </w:t>
      </w:r>
    </w:p>
    <w:p w:rsidR="009A5237" w:rsidRPr="008D3427" w:rsidRDefault="00AD6B00" w:rsidP="009A5237">
      <w:pPr>
        <w:spacing w:after="0" w:line="240" w:lineRule="auto"/>
        <w:ind w:left="360"/>
        <w:jc w:val="center"/>
        <w:rPr>
          <w:rFonts w:ascii="Angsana New" w:eastAsia="Times New Roman" w:hAnsi="Angsana New" w:cs="Angsana New"/>
          <w:b/>
          <w:color w:val="FF0000"/>
          <w:sz w:val="32"/>
          <w:szCs w:val="32"/>
        </w:rPr>
      </w:pPr>
      <w:r>
        <w:rPr>
          <w:rFonts w:ascii="Angsana New" w:hAnsi="Angsana New" w:cs="Angsana New"/>
          <w:noProof/>
          <w:sz w:val="28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7442362</wp:posOffset>
                </wp:positionH>
                <wp:positionV relativeFrom="paragraph">
                  <wp:posOffset>-168910</wp:posOffset>
                </wp:positionV>
                <wp:extent cx="1685925" cy="428625"/>
                <wp:effectExtent l="0" t="0" r="0" b="0"/>
                <wp:wrapNone/>
                <wp:docPr id="3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581" w:rsidRDefault="00335581" w:rsidP="00335581">
                            <w:pPr>
                              <w:pStyle w:val="aa"/>
                              <w:spacing w:before="0" w:beforeAutospacing="0" w:after="0" w:afterAutospacing="0" w:line="276" w:lineRule="auto"/>
                              <w:jc w:val="right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ascii="Calibri" w:eastAsia="Calibri"/>
                                <w:color w:val="000000"/>
                                <w:kern w:val="24"/>
                                <w:cs/>
                              </w:rPr>
                              <w:t xml:space="preserve">รพ.โป่งน้ำร้อน  </w:t>
                            </w:r>
                            <w:r>
                              <w:rPr>
                                <w:rFonts w:ascii="Calibri" w:eastAsia="Calibri" w:hint="cs"/>
                                <w:color w:val="000000"/>
                                <w:kern w:val="24"/>
                                <w:cs/>
                              </w:rPr>
                              <w:t>พ.ค.67</w:t>
                            </w:r>
                          </w:p>
                          <w:p w:rsidR="006071A3" w:rsidRDefault="006071A3" w:rsidP="006071A3">
                            <w:pPr>
                              <w:pStyle w:val="aa"/>
                              <w:spacing w:before="0" w:beforeAutospacing="0" w:after="0" w:afterAutospacing="0" w:line="276" w:lineRule="auto"/>
                              <w:jc w:val="right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586pt;margin-top:-13.3pt;width:132.75pt;height:33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" filled="f" stroked="f">
                <v:textbox>
                  <w:txbxContent>
                    <w:p w:rsidR="00335581" w:rsidRDefault="00335581" w:rsidP="00335581">
                      <w:pPr>
                        <w:pStyle w:val="aa"/>
                        <w:spacing w:before="0" w:beforeAutospacing="0" w:after="0" w:afterAutospacing="0" w:line="276" w:lineRule="auto"/>
                        <w:jc w:val="right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ascii="Calibri" w:eastAsia="Calibri"/>
                          <w:color w:val="000000"/>
                          <w:kern w:val="24"/>
                          <w:cs/>
                        </w:rPr>
                        <w:t xml:space="preserve">รพ.โป่งน้ำร้อน  </w:t>
                      </w:r>
                      <w:r>
                        <w:rPr>
                          <w:rFonts w:ascii="Calibri" w:eastAsia="Calibri" w:hint="cs"/>
                          <w:color w:val="000000"/>
                          <w:kern w:val="24"/>
                          <w:cs/>
                        </w:rPr>
                        <w:t>พ.ค.67</w:t>
                      </w:r>
                    </w:p>
                    <w:p w:rsidR="006071A3" w:rsidRDefault="006071A3" w:rsidP="006071A3">
                      <w:pPr>
                        <w:pStyle w:val="aa"/>
                        <w:spacing w:before="0" w:beforeAutospacing="0" w:after="0" w:afterAutospacing="0" w:line="276" w:lineRule="auto"/>
                        <w:jc w:val="right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8D3427" w:rsidRPr="008D3427">
        <w:rPr>
          <w:rFonts w:ascii="Angsana New" w:eastAsia="Times New Roman" w:hAnsi="Angsana New" w:cs="Angsana New"/>
          <w:b/>
          <w:sz w:val="36"/>
          <w:szCs w:val="36"/>
        </w:rPr>
        <w:t>Process  flow</w:t>
      </w:r>
      <w:proofErr w:type="gramEnd"/>
      <w:r w:rsidR="008D3427" w:rsidRPr="008D3427">
        <w:rPr>
          <w:rFonts w:ascii="Angsana New" w:eastAsia="Times New Roman" w:hAnsi="Angsana New" w:cs="Angsana New"/>
          <w:b/>
          <w:sz w:val="36"/>
          <w:szCs w:val="36"/>
        </w:rPr>
        <w:t xml:space="preserve">  chart  </w:t>
      </w:r>
      <w:r w:rsidR="009A5237" w:rsidRPr="008D3427">
        <w:rPr>
          <w:rFonts w:ascii="Angsana New" w:eastAsia="Times New Roman" w:hAnsi="Angsana New" w:cs="Angsana New" w:hint="cs"/>
          <w:bCs/>
          <w:sz w:val="36"/>
          <w:szCs w:val="36"/>
          <w:cs/>
        </w:rPr>
        <w:t xml:space="preserve">การดูแลผู้ป่วย </w:t>
      </w:r>
      <w:r w:rsidR="009A5237" w:rsidRPr="008D3427">
        <w:rPr>
          <w:rFonts w:ascii="Angsana New" w:eastAsia="Times New Roman" w:hAnsi="Angsana New" w:cs="Angsana New"/>
          <w:bCs/>
          <w:sz w:val="36"/>
          <w:szCs w:val="36"/>
        </w:rPr>
        <w:t xml:space="preserve"> COPD</w:t>
      </w:r>
      <w:r w:rsidR="009A5237" w:rsidRPr="008D3427">
        <w:rPr>
          <w:rFonts w:ascii="Angsana New" w:eastAsia="Times New Roman" w:hAnsi="Angsana New" w:cs="Angsana New"/>
          <w:b/>
          <w:sz w:val="36"/>
          <w:szCs w:val="36"/>
        </w:rPr>
        <w:t xml:space="preserve"> 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5064760</wp:posOffset>
                </wp:positionH>
                <wp:positionV relativeFrom="paragraph">
                  <wp:posOffset>-8799195</wp:posOffset>
                </wp:positionV>
                <wp:extent cx="690880" cy="635"/>
                <wp:effectExtent l="97472" t="16828" r="130493" b="92392"/>
                <wp:wrapNone/>
                <wp:docPr id="322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6908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 type="arrow" w="med" len="med"/>
                        </a:ln>
                        <a:effectLst>
                          <a:outerShdw blurRad="40000"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4" style="position:absolute;margin-left:398.8pt;margin-top:-692.85pt;width:54.4pt;height:.05pt;rotation:90;flip:x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" strokecolor="#4f81bd" strokeweight="2pt">
                <v:stroke endarrow="open"/>
                <v:shadow on="t" opacity="24903f" origin=",.5" offset="0,.55556m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-5029200</wp:posOffset>
                </wp:positionV>
                <wp:extent cx="635" cy="800100"/>
                <wp:effectExtent l="95250" t="19050" r="94615" b="95250"/>
                <wp:wrapNone/>
                <wp:docPr id="321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001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40000"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103.2pt;margin-top:-396pt;width:.05pt;height:63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" strokecolor="#4f81bd" strokeweight="2pt">
                <v:stroke endarrow="open"/>
                <v:shadow on="t" opacity="24903f" origin=",.5" offset="0,.55556mm"/>
              </v:shape>
            </w:pict>
          </mc:Fallback>
        </mc:AlternateContent>
      </w:r>
    </w:p>
    <w:p w:rsidR="009A5237" w:rsidRPr="009A5237" w:rsidRDefault="00AD6B00" w:rsidP="009A5237">
      <w:pPr>
        <w:spacing w:after="0" w:line="240" w:lineRule="auto"/>
        <w:ind w:left="360"/>
        <w:rPr>
          <w:rFonts w:ascii="Angsana New" w:eastAsia="Times New Roman" w:hAnsi="Angsana New" w:cs="Angsana New"/>
          <w:bCs/>
          <w:color w:val="FF0000"/>
          <w:sz w:val="32"/>
          <w:szCs w:val="32"/>
        </w:rPr>
      </w:pPr>
      <w:r>
        <w:rPr>
          <w:rFonts w:ascii="Angsana New" w:eastAsia="Times New Roman" w:hAnsi="Angsana New" w:cs="Angsana New"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5715</wp:posOffset>
                </wp:positionV>
                <wp:extent cx="1431290" cy="353695"/>
                <wp:effectExtent l="0" t="0" r="16510" b="27305"/>
                <wp:wrapNone/>
                <wp:docPr id="312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29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6AE" w:rsidRPr="00AA22F5" w:rsidRDefault="007B66AE" w:rsidP="007B66AE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AA22F5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Triage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43" type="#_x0000_t202" style="position:absolute;left:0;text-align:left;margin-left:36pt;margin-top:.45pt;width:112.7pt;height:27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">
                <v:textbox>
                  <w:txbxContent>
                    <w:p w:rsidR="007B66AE" w:rsidRPr="00AA22F5" w:rsidRDefault="007B66AE" w:rsidP="007B66AE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AA22F5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Triage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eastAsia="Times New Roman" w:hAnsi="Angsana New" w:cs="Angsana New"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5715</wp:posOffset>
                </wp:positionV>
                <wp:extent cx="1314450" cy="998855"/>
                <wp:effectExtent l="0" t="0" r="19050" b="10795"/>
                <wp:wrapNone/>
                <wp:docPr id="311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104" w:rsidRPr="00461CBE" w:rsidRDefault="00305104" w:rsidP="00305104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461CBE"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ประเมินผู้ป่วยพบว่า</w:t>
                            </w:r>
                          </w:p>
                          <w:p w:rsidR="00305104" w:rsidRDefault="00305104" w:rsidP="00305104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RR </w:t>
                            </w:r>
                            <w:r w:rsidRPr="00305104">
                              <w:rPr>
                                <w:rFonts w:ascii="Angsana New" w:hAnsi="Angsana New" w:cs="Angsana New"/>
                                <w:sz w:val="28"/>
                                <w:u w:val="single"/>
                              </w:rPr>
                              <w:t>&gt;</w:t>
                            </w: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30/min</w:t>
                            </w:r>
                          </w:p>
                          <w:p w:rsidR="00305104" w:rsidRDefault="00305104" w:rsidP="00305104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>SPO</w:t>
                            </w:r>
                            <w:r w:rsidRPr="00305104">
                              <w:rPr>
                                <w:rFonts w:ascii="Angsana New" w:hAnsi="Angsana New" w:cs="Angsana New"/>
                                <w:sz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>&lt;</w:t>
                            </w:r>
                            <w:proofErr w:type="gramEnd"/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 </w:t>
                            </w:r>
                            <w:r w:rsidR="006A6C49">
                              <w:rPr>
                                <w:rFonts w:ascii="Angsana New" w:hAnsi="Angsana New" w:cs="Angsana New"/>
                                <w:sz w:val="28"/>
                              </w:rPr>
                              <w:t>92</w:t>
                            </w: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>%</w:t>
                            </w:r>
                          </w:p>
                          <w:p w:rsidR="00461CBE" w:rsidRPr="00437C20" w:rsidRDefault="00461CBE" w:rsidP="00305104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>-</w:t>
                            </w:r>
                            <w:r w:rsidR="005543ED" w:rsidRPr="00371CC5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ใช้กล้ามเนื้อช่วยหายใจ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23.1pt;margin-top:.45pt;width:103.5pt;height:7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">
                <v:textbox>
                  <w:txbxContent>
                    <w:p w:rsidR="00305104" w:rsidRPr="00461CBE" w:rsidRDefault="00305104" w:rsidP="00305104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</w:pPr>
                      <w:r w:rsidRPr="00461CBE"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>ประเมินผู้ป่วยพบว่า</w:t>
                      </w:r>
                    </w:p>
                    <w:p w:rsidR="00305104" w:rsidRDefault="00305104" w:rsidP="00305104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8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Angsana New" w:hAnsi="Angsana New" w:cs="Angsana New"/>
                          <w:sz w:val="28"/>
                        </w:rPr>
                        <w:t xml:space="preserve"> RR </w:t>
                      </w:r>
                      <w:r w:rsidRPr="00305104">
                        <w:rPr>
                          <w:rFonts w:ascii="Angsana New" w:hAnsi="Angsana New" w:cs="Angsana New"/>
                          <w:sz w:val="28"/>
                          <w:u w:val="single"/>
                        </w:rPr>
                        <w:t>&gt;</w:t>
                      </w:r>
                      <w:r>
                        <w:rPr>
                          <w:rFonts w:ascii="Angsana New" w:hAnsi="Angsana New" w:cs="Angsana New"/>
                          <w:sz w:val="28"/>
                        </w:rPr>
                        <w:t xml:space="preserve"> 30/min</w:t>
                      </w:r>
                    </w:p>
                    <w:p w:rsidR="00305104" w:rsidRDefault="00305104" w:rsidP="00305104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8"/>
                        </w:rPr>
                      </w:pPr>
                      <w:r>
                        <w:rPr>
                          <w:rFonts w:ascii="Angsana New" w:hAnsi="Angsana New" w:cs="Angsana New"/>
                          <w:sz w:val="28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Angsana New" w:hAnsi="Angsana New" w:cs="Angsana New"/>
                          <w:sz w:val="28"/>
                        </w:rPr>
                        <w:t>SPO</w:t>
                      </w:r>
                      <w:r w:rsidRPr="00305104">
                        <w:rPr>
                          <w:rFonts w:ascii="Angsana New" w:hAnsi="Angsana New" w:cs="Angsana New"/>
                          <w:sz w:val="28"/>
                          <w:vertAlign w:val="subscript"/>
                        </w:rPr>
                        <w:t>2</w:t>
                      </w:r>
                      <w:r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 xml:space="preserve">  </w:t>
                      </w:r>
                      <w:r>
                        <w:rPr>
                          <w:rFonts w:ascii="Angsana New" w:hAnsi="Angsana New" w:cs="Angsana New"/>
                          <w:sz w:val="28"/>
                        </w:rPr>
                        <w:t>&lt;</w:t>
                      </w:r>
                      <w:proofErr w:type="gramEnd"/>
                      <w:r>
                        <w:rPr>
                          <w:rFonts w:ascii="Angsana New" w:hAnsi="Angsana New" w:cs="Angsana New"/>
                          <w:sz w:val="28"/>
                        </w:rPr>
                        <w:t xml:space="preserve">  </w:t>
                      </w:r>
                      <w:r w:rsidR="006A6C49">
                        <w:rPr>
                          <w:rFonts w:ascii="Angsana New" w:hAnsi="Angsana New" w:cs="Angsana New"/>
                          <w:sz w:val="28"/>
                        </w:rPr>
                        <w:t>92</w:t>
                      </w:r>
                      <w:r>
                        <w:rPr>
                          <w:rFonts w:ascii="Angsana New" w:hAnsi="Angsana New" w:cs="Angsana New"/>
                          <w:sz w:val="28"/>
                        </w:rPr>
                        <w:t>%</w:t>
                      </w:r>
                    </w:p>
                    <w:p w:rsidR="00461CBE" w:rsidRPr="00437C20" w:rsidRDefault="00461CBE" w:rsidP="00305104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8"/>
                        </w:rPr>
                      </w:pPr>
                      <w:r>
                        <w:rPr>
                          <w:rFonts w:ascii="Angsana New" w:hAnsi="Angsana New" w:cs="Angsana New"/>
                          <w:sz w:val="28"/>
                        </w:rPr>
                        <w:t>-</w:t>
                      </w:r>
                      <w:r w:rsidR="005543ED" w:rsidRPr="00371CC5">
                        <w:rPr>
                          <w:rFonts w:ascii="Angsana New" w:hAnsi="Angsana New" w:cs="Angsana New"/>
                          <w:sz w:val="28"/>
                          <w:cs/>
                        </w:rPr>
                        <w:t>ใช้กล้ามเนื้อช่วยหายใจ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eastAsia="Times New Roman" w:hAnsi="Angsana New" w:cs="Angsana New"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238125</wp:posOffset>
                </wp:positionV>
                <wp:extent cx="3460115" cy="0"/>
                <wp:effectExtent l="9525" t="57150" r="16510" b="57150"/>
                <wp:wrapNone/>
                <wp:docPr id="310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0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" o:spid="_x0000_s1026" type="#_x0000_t32" style="position:absolute;margin-left:153pt;margin-top:18.75pt;width:272.4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6iiNwIAAGE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Angsana New" w:hAnsi="Angsana New" w:cs="Angsana New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5403215</wp:posOffset>
                </wp:positionH>
                <wp:positionV relativeFrom="paragraph">
                  <wp:posOffset>161925</wp:posOffset>
                </wp:positionV>
                <wp:extent cx="459105" cy="308610"/>
                <wp:effectExtent l="0" t="0" r="17145" b="15240"/>
                <wp:wrapNone/>
                <wp:docPr id="309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C20" w:rsidRPr="00437C20" w:rsidRDefault="00437C20" w:rsidP="00437C20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>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425.45pt;margin-top:12.75pt;width:36.15pt;height:2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">
                <v:textbox>
                  <w:txbxContent>
                    <w:p w:rsidR="00437C20" w:rsidRPr="00437C20" w:rsidRDefault="00437C20" w:rsidP="00437C20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sz w:val="28"/>
                        </w:rPr>
                      </w:pPr>
                      <w:r>
                        <w:rPr>
                          <w:rFonts w:ascii="Angsana New" w:hAnsi="Angsana New" w:cs="Angsana New"/>
                          <w:sz w:val="28"/>
                        </w:rPr>
                        <w:t>ER</w:t>
                      </w:r>
                    </w:p>
                  </w:txbxContent>
                </v:textbox>
              </v:shape>
            </w:pict>
          </mc:Fallback>
        </mc:AlternateContent>
      </w:r>
      <w:r w:rsidR="00437C20">
        <w:rPr>
          <w:rFonts w:ascii="Angsana New" w:eastAsia="Times New Roman" w:hAnsi="Angsana New" w:cs="Angsana New"/>
          <w:bCs/>
          <w:color w:val="FF0000"/>
          <w:sz w:val="32"/>
          <w:szCs w:val="32"/>
        </w:rPr>
        <w:tab/>
      </w:r>
      <w:r w:rsidR="00437C20">
        <w:rPr>
          <w:rFonts w:ascii="Angsana New" w:eastAsia="Times New Roman" w:hAnsi="Angsana New" w:cs="Angsana New"/>
          <w:bCs/>
          <w:color w:val="FF0000"/>
          <w:sz w:val="32"/>
          <w:szCs w:val="32"/>
        </w:rPr>
        <w:tab/>
      </w:r>
      <w:r w:rsidR="00437C20">
        <w:rPr>
          <w:rFonts w:ascii="Angsana New" w:eastAsia="Times New Roman" w:hAnsi="Angsana New" w:cs="Angsana New"/>
          <w:bCs/>
          <w:color w:val="FF0000"/>
          <w:sz w:val="32"/>
          <w:szCs w:val="32"/>
        </w:rPr>
        <w:tab/>
      </w:r>
      <w:r w:rsidR="00437C20">
        <w:rPr>
          <w:rFonts w:ascii="Angsana New" w:eastAsia="Times New Roman" w:hAnsi="Angsana New" w:cs="Angsana New"/>
          <w:bCs/>
          <w:color w:val="FF0000"/>
          <w:sz w:val="32"/>
          <w:szCs w:val="32"/>
        </w:rPr>
        <w:tab/>
      </w:r>
      <w:r w:rsidR="00437C20">
        <w:rPr>
          <w:rFonts w:ascii="Angsana New" w:eastAsia="Times New Roman" w:hAnsi="Angsana New" w:cs="Angsana New"/>
          <w:bCs/>
          <w:color w:val="FF0000"/>
          <w:sz w:val="32"/>
          <w:szCs w:val="32"/>
        </w:rPr>
        <w:tab/>
      </w:r>
      <w:r w:rsidR="00437C20">
        <w:rPr>
          <w:rFonts w:ascii="Angsana New" w:eastAsia="Times New Roman" w:hAnsi="Angsana New" w:cs="Angsana New"/>
          <w:bCs/>
          <w:color w:val="FF0000"/>
          <w:sz w:val="32"/>
          <w:szCs w:val="32"/>
        </w:rPr>
        <w:tab/>
      </w:r>
      <w:r w:rsidR="00437C20">
        <w:rPr>
          <w:rFonts w:ascii="Angsana New" w:eastAsia="Times New Roman" w:hAnsi="Angsana New" w:cs="Angsana New"/>
          <w:bCs/>
          <w:color w:val="FF0000"/>
          <w:sz w:val="32"/>
          <w:szCs w:val="32"/>
        </w:rPr>
        <w:tab/>
      </w:r>
      <w:r w:rsidR="00437C20">
        <w:rPr>
          <w:rFonts w:ascii="Angsana New" w:eastAsia="Times New Roman" w:hAnsi="Angsana New" w:cs="Angsana New"/>
          <w:bCs/>
          <w:color w:val="FF0000"/>
          <w:sz w:val="32"/>
          <w:szCs w:val="32"/>
        </w:rPr>
        <w:tab/>
      </w:r>
      <w:r w:rsidR="00437C20">
        <w:rPr>
          <w:rFonts w:ascii="Angsana New" w:eastAsia="Times New Roman" w:hAnsi="Angsana New" w:cs="Angsana New"/>
          <w:bCs/>
          <w:color w:val="FF0000"/>
          <w:sz w:val="32"/>
          <w:szCs w:val="32"/>
        </w:rPr>
        <w:tab/>
      </w:r>
    </w:p>
    <w:p w:rsidR="009A5237" w:rsidRPr="009A5237" w:rsidRDefault="00AD6B00" w:rsidP="009A5237">
      <w:pPr>
        <w:spacing w:after="0" w:line="240" w:lineRule="auto"/>
        <w:ind w:left="360"/>
        <w:rPr>
          <w:rFonts w:ascii="Angsana New" w:eastAsia="Times New Roman" w:hAnsi="Angsana New" w:cs="Angsana New"/>
          <w:bCs/>
          <w:color w:val="FF0000"/>
          <w:sz w:val="32"/>
          <w:szCs w:val="32"/>
        </w:rPr>
      </w:pPr>
      <w:r>
        <w:rPr>
          <w:rFonts w:ascii="Angsana New" w:hAnsi="Angsana New" w:cs="Angsana New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4299585</wp:posOffset>
                </wp:positionH>
                <wp:positionV relativeFrom="paragraph">
                  <wp:posOffset>145415</wp:posOffset>
                </wp:positionV>
                <wp:extent cx="1270" cy="643890"/>
                <wp:effectExtent l="13335" t="12065" r="13970" b="10795"/>
                <wp:wrapNone/>
                <wp:docPr id="308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643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2" o:spid="_x0000_s1026" type="#_x0000_t32" style="position:absolute;margin-left:338.55pt;margin-top:11.45pt;width:.1pt;height:50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"/>
            </w:pict>
          </mc:Fallback>
        </mc:AlternateContent>
      </w:r>
      <w:r>
        <w:rPr>
          <w:rFonts w:ascii="Angsana New" w:eastAsia="Times New Roman" w:hAnsi="Angsana New" w:cs="Angsana New"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4300855</wp:posOffset>
                </wp:positionH>
                <wp:positionV relativeFrom="paragraph">
                  <wp:posOffset>144780</wp:posOffset>
                </wp:positionV>
                <wp:extent cx="1080770" cy="635"/>
                <wp:effectExtent l="5080" t="59055" r="19050" b="54610"/>
                <wp:wrapNone/>
                <wp:docPr id="307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7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" o:spid="_x0000_s1026" type="#_x0000_t32" style="position:absolute;margin-left:338.65pt;margin-top:11.4pt;width:85.1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Angsana New" w:hAnsi="Angsana New" w:cs="Angsana New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1059180</wp:posOffset>
                </wp:positionH>
                <wp:positionV relativeFrom="paragraph">
                  <wp:posOffset>176530</wp:posOffset>
                </wp:positionV>
                <wp:extent cx="184150" cy="635"/>
                <wp:effectExtent l="74295" t="8890" r="77470" b="16510"/>
                <wp:wrapNone/>
                <wp:docPr id="306" name="ลูกศรเชื่อมต่อแบบตรง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841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3" o:spid="_x0000_s1026" type="#_x0000_t34" style="position:absolute;margin-left:83.4pt;margin-top:13.9pt;width:14.5pt;height:.05pt;rotation:9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" strokecolor="#4579b8">
                <v:stroke endarrow="open"/>
              </v:shape>
            </w:pict>
          </mc:Fallback>
        </mc:AlternateContent>
      </w:r>
      <w:r>
        <w:rPr>
          <w:rFonts w:ascii="Angsana New" w:eastAsia="Times New Roman" w:hAnsi="Angsana New" w:cs="Angsana New"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5559425</wp:posOffset>
                </wp:positionH>
                <wp:positionV relativeFrom="paragraph">
                  <wp:posOffset>287655</wp:posOffset>
                </wp:positionV>
                <wp:extent cx="184150" cy="635"/>
                <wp:effectExtent l="78740" t="5715" r="73025" b="19685"/>
                <wp:wrapNone/>
                <wp:docPr id="305" name="ลูกศรเชื่อมต่อแบบตรง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841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3" o:spid="_x0000_s1026" type="#_x0000_t34" style="position:absolute;margin-left:437.75pt;margin-top:22.65pt;width:14.5pt;height:.05pt;rotation:9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" strokecolor="#4579b8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-146685</wp:posOffset>
                </wp:positionV>
                <wp:extent cx="1371600" cy="342900"/>
                <wp:effectExtent l="0" t="0" r="0" b="0"/>
                <wp:wrapThrough wrapText="bothSides">
                  <wp:wrapPolygon edited="0">
                    <wp:start x="600" y="0"/>
                    <wp:lineTo x="600" y="20400"/>
                    <wp:lineTo x="20700" y="20400"/>
                    <wp:lineTo x="20700" y="0"/>
                    <wp:lineTo x="600" y="0"/>
                  </wp:wrapPolygon>
                </wp:wrapThrough>
                <wp:docPr id="304" name="Round Same Side Corner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custGeom>
                          <a:avLst/>
                          <a:gdLst>
                            <a:gd name="T0" fmla="*/ 57151 w 1371600"/>
                            <a:gd name="T1" fmla="*/ 0 h 342900"/>
                            <a:gd name="T2" fmla="*/ 1314449 w 1371600"/>
                            <a:gd name="T3" fmla="*/ 0 h 342900"/>
                            <a:gd name="T4" fmla="*/ 1371600 w 1371600"/>
                            <a:gd name="T5" fmla="*/ 57151 h 342900"/>
                            <a:gd name="T6" fmla="*/ 1371600 w 1371600"/>
                            <a:gd name="T7" fmla="*/ 342900 h 342900"/>
                            <a:gd name="T8" fmla="*/ 1371600 w 1371600"/>
                            <a:gd name="T9" fmla="*/ 342900 h 342900"/>
                            <a:gd name="T10" fmla="*/ 0 w 1371600"/>
                            <a:gd name="T11" fmla="*/ 342900 h 342900"/>
                            <a:gd name="T12" fmla="*/ 0 w 1371600"/>
                            <a:gd name="T13" fmla="*/ 342900 h 342900"/>
                            <a:gd name="T14" fmla="*/ 0 w 1371600"/>
                            <a:gd name="T15" fmla="*/ 57151 h 342900"/>
                            <a:gd name="T16" fmla="*/ 57151 w 1371600"/>
                            <a:gd name="T17" fmla="*/ 0 h 34290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1371600"/>
                            <a:gd name="T28" fmla="*/ 0 h 342900"/>
                            <a:gd name="T29" fmla="*/ 1371600 w 1371600"/>
                            <a:gd name="T30" fmla="*/ 342900 h 34290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1371600" h="342900">
                              <a:moveTo>
                                <a:pt x="57151" y="0"/>
                              </a:moveTo>
                              <a:lnTo>
                                <a:pt x="1314449" y="0"/>
                              </a:lnTo>
                              <a:cubicBezTo>
                                <a:pt x="1346013" y="0"/>
                                <a:pt x="1371600" y="25587"/>
                                <a:pt x="1371600" y="57151"/>
                              </a:cubicBezTo>
                              <a:lnTo>
                                <a:pt x="1371600" y="342900"/>
                              </a:lnTo>
                              <a:lnTo>
                                <a:pt x="0" y="342900"/>
                              </a:lnTo>
                              <a:lnTo>
                                <a:pt x="0" y="57151"/>
                              </a:lnTo>
                              <a:cubicBezTo>
                                <a:pt x="0" y="25587"/>
                                <a:pt x="25587" y="0"/>
                                <a:pt x="57151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237" w:rsidRPr="00BC5B24" w:rsidRDefault="009A5237" w:rsidP="009A5237">
                            <w:pPr>
                              <w:jc w:val="center"/>
                              <w:rPr>
                                <w:rFonts w:ascii="PSK Smart" w:hAnsi="PSK Smart" w:cs="PSK Smart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und Same Side Corner Rectangle 3" o:spid="_x0000_s1046" style="position:absolute;left:0;text-align:left;margin-left:162pt;margin-top:-11.55pt;width:108pt;height:2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1371600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" adj="-11796480,,5400" path="m57151,l1314449,v31564,,57151,25587,57151,57151l1371600,342900,,342900,,57151c,25587,25587,,57151,xe" filled="f" fillcolor="#9bc1ff" stroked="f" strokecolor="#4a7ebb">
                <v:fill color2="#3f80cd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57151,0;1314449,0;1371600,57151;1371600,342900;1371600,342900;0,342900;0,342900;0,57151;57151,0" o:connectangles="0,0,0,0,0,0,0,0,0" textboxrect="0,0,1371600,342900"/>
                <v:textbox>
                  <w:txbxContent>
                    <w:p w:rsidR="009A5237" w:rsidRPr="00BC5B24" w:rsidRDefault="009A5237" w:rsidP="009A5237">
                      <w:pPr>
                        <w:jc w:val="center"/>
                        <w:rPr>
                          <w:rFonts w:ascii="PSK Smart" w:hAnsi="PSK Smart" w:cs="PSK Smart"/>
                          <w:cs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437C20" w:rsidRDefault="00AD6B00" w:rsidP="0046109B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31750</wp:posOffset>
                </wp:positionV>
                <wp:extent cx="1431290" cy="308610"/>
                <wp:effectExtent l="0" t="0" r="16510" b="15240"/>
                <wp:wrapNone/>
                <wp:docPr id="303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29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AF1" w:rsidRPr="00437C20" w:rsidRDefault="007B66AE" w:rsidP="001E5AF1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>Clinic COPD/OPD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35.8pt;margin-top:2.5pt;width:112.7pt;height:2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">
                <v:textbox>
                  <w:txbxContent>
                    <w:p w:rsidR="001E5AF1" w:rsidRPr="00437C20" w:rsidRDefault="007B66AE" w:rsidP="001E5AF1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sz w:val="28"/>
                        </w:rPr>
                      </w:pPr>
                      <w:r>
                        <w:rPr>
                          <w:rFonts w:ascii="Angsana New" w:hAnsi="Angsana New" w:cs="Angsana New"/>
                          <w:sz w:val="28"/>
                        </w:rPr>
                        <w:t>Clinic COPD/OPD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eastAsia="Times New Roman" w:hAnsi="Angsana New" w:cs="Angsana New"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4488815</wp:posOffset>
                </wp:positionH>
                <wp:positionV relativeFrom="paragraph">
                  <wp:posOffset>122555</wp:posOffset>
                </wp:positionV>
                <wp:extent cx="2295525" cy="1840865"/>
                <wp:effectExtent l="0" t="0" r="28575" b="26035"/>
                <wp:wrapNone/>
                <wp:docPr id="30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84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C20" w:rsidRPr="00371CC5" w:rsidRDefault="00437C20" w:rsidP="00437C20">
                            <w:pPr>
                              <w:spacing w:after="0" w:line="216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</w:rPr>
                            </w:pPr>
                            <w:r w:rsidRPr="00371CC5"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</w:rPr>
                              <w:t>Severe symptom</w:t>
                            </w:r>
                          </w:p>
                          <w:p w:rsidR="00437C20" w:rsidRPr="00371CC5" w:rsidRDefault="00437C20" w:rsidP="00437C20">
                            <w:pPr>
                              <w:spacing w:after="0" w:line="216" w:lineRule="auto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371CC5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1. Air way </w:t>
                            </w: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   </w:t>
                            </w:r>
                            <w:r w:rsidRPr="00371CC5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</w:t>
                            </w:r>
                            <w:r w:rsidRPr="00371CC5">
                              <w:rPr>
                                <w:rFonts w:ascii="Angsana New" w:hAnsi="Angsana New" w:cs="Angsana New"/>
                                <w:sz w:val="28"/>
                              </w:rPr>
                              <w:sym w:font="Wingdings 3" w:char="F022"/>
                            </w:r>
                            <w:r w:rsidRPr="00371CC5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 xml:space="preserve"> พูดไม่ได้</w:t>
                            </w:r>
                            <w:proofErr w:type="gramStart"/>
                            <w:r w:rsidRPr="00371CC5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,  ซึม</w:t>
                            </w:r>
                            <w:proofErr w:type="gramEnd"/>
                          </w:p>
                          <w:p w:rsidR="00437C20" w:rsidRPr="00371CC5" w:rsidRDefault="00437C20" w:rsidP="00437C20">
                            <w:pPr>
                              <w:spacing w:after="0" w:line="216" w:lineRule="auto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371CC5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 xml:space="preserve">2. </w:t>
                            </w:r>
                            <w:r w:rsidRPr="00371CC5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Breathing </w:t>
                            </w: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</w:t>
                            </w:r>
                            <w:r w:rsidRPr="00371CC5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</w:t>
                            </w:r>
                            <w:r w:rsidRPr="00371CC5">
                              <w:rPr>
                                <w:rFonts w:ascii="Angsana New" w:hAnsi="Angsana New" w:cs="Angsana New"/>
                                <w:sz w:val="28"/>
                              </w:rPr>
                              <w:sym w:font="Wingdings 3" w:char="F022"/>
                            </w:r>
                            <w:r w:rsidRPr="00371CC5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 w:rsidRPr="00371CC5">
                              <w:rPr>
                                <w:rFonts w:ascii="Angsana New" w:hAnsi="Angsana New" w:cs="Angsana New"/>
                                <w:sz w:val="28"/>
                              </w:rPr>
                              <w:t>Air  hunger</w:t>
                            </w:r>
                            <w:proofErr w:type="gramEnd"/>
                          </w:p>
                          <w:p w:rsidR="00437C20" w:rsidRPr="00371CC5" w:rsidRDefault="00437C20" w:rsidP="00437C20">
                            <w:pPr>
                              <w:spacing w:after="0" w:line="216" w:lineRule="auto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371CC5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                      </w:t>
                            </w:r>
                            <w:r w:rsidRPr="00371CC5">
                              <w:rPr>
                                <w:rFonts w:ascii="Angsana New" w:hAnsi="Angsana New" w:cs="Angsana New"/>
                                <w:sz w:val="28"/>
                              </w:rPr>
                              <w:sym w:font="Wingdings 3" w:char="F022"/>
                            </w:r>
                            <w:r w:rsidRPr="00371CC5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O2 sat &lt; 85%</w:t>
                            </w:r>
                          </w:p>
                          <w:p w:rsidR="00437C20" w:rsidRPr="00371CC5" w:rsidRDefault="00437C20" w:rsidP="00437C20">
                            <w:pPr>
                              <w:spacing w:after="0" w:line="216" w:lineRule="auto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371CC5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                      </w:t>
                            </w:r>
                            <w:r w:rsidRPr="00371CC5">
                              <w:rPr>
                                <w:rFonts w:ascii="Angsana New" w:hAnsi="Angsana New" w:cs="Angsana New"/>
                                <w:sz w:val="28"/>
                              </w:rPr>
                              <w:sym w:font="Wingdings 3" w:char="F022"/>
                            </w:r>
                            <w:r w:rsidRPr="00371CC5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RR </w:t>
                            </w:r>
                            <w:r w:rsidRPr="005543ED">
                              <w:rPr>
                                <w:rFonts w:ascii="Angsana New" w:hAnsi="Angsana New" w:cs="Angsana New"/>
                                <w:sz w:val="28"/>
                                <w:u w:val="single"/>
                              </w:rPr>
                              <w:t>&gt;</w:t>
                            </w:r>
                            <w:r w:rsidRPr="00371CC5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30/min</w:t>
                            </w:r>
                          </w:p>
                          <w:p w:rsidR="00437C20" w:rsidRPr="00371CC5" w:rsidRDefault="00437C20" w:rsidP="00437C20">
                            <w:pPr>
                              <w:spacing w:after="0" w:line="216" w:lineRule="auto"/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</w:pPr>
                            <w:r w:rsidRPr="00371CC5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                      </w:t>
                            </w:r>
                            <w:r w:rsidRPr="00371CC5">
                              <w:rPr>
                                <w:rFonts w:ascii="Angsana New" w:hAnsi="Angsana New" w:cs="Angsana New"/>
                                <w:sz w:val="28"/>
                              </w:rPr>
                              <w:sym w:font="Wingdings 3" w:char="F022"/>
                            </w:r>
                            <w:r w:rsidRPr="00371CC5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 </w:t>
                            </w:r>
                            <w:r w:rsidRPr="00371CC5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ใช้กล้ามเนื้อช่วยหายใจ</w:t>
                            </w:r>
                          </w:p>
                          <w:p w:rsidR="00437C20" w:rsidRPr="00371CC5" w:rsidRDefault="00437C20" w:rsidP="00437C20">
                            <w:pPr>
                              <w:spacing w:after="0" w:line="216" w:lineRule="auto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371CC5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3. Circulation  </w:t>
                            </w: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sym w:font="Wingdings 3" w:char="F022"/>
                            </w:r>
                            <w:r w:rsidRPr="00371CC5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 BP &lt; 90/60 mmHg.</w:t>
                            </w:r>
                          </w:p>
                          <w:p w:rsidR="00437C20" w:rsidRPr="00371CC5" w:rsidRDefault="00437C20" w:rsidP="00437C20">
                            <w:pPr>
                              <w:spacing w:after="0" w:line="216" w:lineRule="auto"/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</w:pPr>
                            <w:r w:rsidRPr="00371CC5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           </w:t>
                            </w: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           </w:t>
                            </w: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sym w:font="Wingdings 3" w:char="F022"/>
                            </w:r>
                            <w:r w:rsidRPr="00371CC5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</w:t>
                            </w:r>
                            <w:r w:rsidRPr="00371CC5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เหงื่อออกตัวเย็น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53.45pt;margin-top:9.65pt;width:180.75pt;height:144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">
                <v:textbox>
                  <w:txbxContent>
                    <w:p w:rsidR="00437C20" w:rsidRPr="00371CC5" w:rsidRDefault="00437C20" w:rsidP="00437C20">
                      <w:pPr>
                        <w:spacing w:after="0" w:line="216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28"/>
                        </w:rPr>
                      </w:pPr>
                      <w:r w:rsidRPr="00371CC5">
                        <w:rPr>
                          <w:rFonts w:ascii="Angsana New" w:hAnsi="Angsana New" w:cs="Angsana New"/>
                          <w:b/>
                          <w:bCs/>
                          <w:sz w:val="28"/>
                        </w:rPr>
                        <w:t>Severe symptom</w:t>
                      </w:r>
                    </w:p>
                    <w:p w:rsidR="00437C20" w:rsidRPr="00371CC5" w:rsidRDefault="00437C20" w:rsidP="00437C20">
                      <w:pPr>
                        <w:spacing w:after="0" w:line="216" w:lineRule="auto"/>
                        <w:rPr>
                          <w:rFonts w:ascii="Angsana New" w:hAnsi="Angsana New" w:cs="Angsana New"/>
                          <w:sz w:val="28"/>
                        </w:rPr>
                      </w:pPr>
                      <w:r w:rsidRPr="00371CC5">
                        <w:rPr>
                          <w:rFonts w:ascii="Angsana New" w:hAnsi="Angsana New" w:cs="Angsana New"/>
                          <w:sz w:val="28"/>
                        </w:rPr>
                        <w:t xml:space="preserve">1. Air way </w:t>
                      </w:r>
                      <w:r>
                        <w:rPr>
                          <w:rFonts w:ascii="Angsana New" w:hAnsi="Angsana New" w:cs="Angsana New"/>
                          <w:sz w:val="28"/>
                        </w:rPr>
                        <w:t xml:space="preserve">    </w:t>
                      </w:r>
                      <w:r w:rsidRPr="00371CC5">
                        <w:rPr>
                          <w:rFonts w:ascii="Angsana New" w:hAnsi="Angsana New" w:cs="Angsana New"/>
                          <w:sz w:val="28"/>
                        </w:rPr>
                        <w:t xml:space="preserve"> </w:t>
                      </w:r>
                      <w:r w:rsidRPr="00371CC5">
                        <w:rPr>
                          <w:rFonts w:ascii="Angsana New" w:hAnsi="Angsana New" w:cs="Angsana New"/>
                          <w:sz w:val="28"/>
                        </w:rPr>
                        <w:sym w:font="Wingdings 3" w:char="F022"/>
                      </w:r>
                      <w:r w:rsidRPr="00371CC5">
                        <w:rPr>
                          <w:rFonts w:ascii="Angsana New" w:hAnsi="Angsana New" w:cs="Angsana New"/>
                          <w:sz w:val="28"/>
                          <w:cs/>
                        </w:rPr>
                        <w:t xml:space="preserve"> พูดไม่ได้</w:t>
                      </w:r>
                      <w:proofErr w:type="gramStart"/>
                      <w:r w:rsidRPr="00371CC5">
                        <w:rPr>
                          <w:rFonts w:ascii="Angsana New" w:hAnsi="Angsana New" w:cs="Angsana New"/>
                          <w:sz w:val="28"/>
                          <w:cs/>
                        </w:rPr>
                        <w:t>,  ซึม</w:t>
                      </w:r>
                      <w:proofErr w:type="gramEnd"/>
                    </w:p>
                    <w:p w:rsidR="00437C20" w:rsidRPr="00371CC5" w:rsidRDefault="00437C20" w:rsidP="00437C20">
                      <w:pPr>
                        <w:spacing w:after="0" w:line="216" w:lineRule="auto"/>
                        <w:rPr>
                          <w:rFonts w:ascii="Angsana New" w:hAnsi="Angsana New" w:cs="Angsana New"/>
                          <w:sz w:val="28"/>
                        </w:rPr>
                      </w:pPr>
                      <w:r w:rsidRPr="00371CC5">
                        <w:rPr>
                          <w:rFonts w:ascii="Angsana New" w:hAnsi="Angsana New" w:cs="Angsana New"/>
                          <w:sz w:val="28"/>
                          <w:cs/>
                        </w:rPr>
                        <w:t xml:space="preserve">2. </w:t>
                      </w:r>
                      <w:r w:rsidRPr="00371CC5">
                        <w:rPr>
                          <w:rFonts w:ascii="Angsana New" w:hAnsi="Angsana New" w:cs="Angsana New"/>
                          <w:sz w:val="28"/>
                        </w:rPr>
                        <w:t xml:space="preserve">Breathing </w:t>
                      </w:r>
                      <w:r>
                        <w:rPr>
                          <w:rFonts w:ascii="Angsana New" w:hAnsi="Angsana New" w:cs="Angsana New"/>
                          <w:sz w:val="28"/>
                        </w:rPr>
                        <w:t xml:space="preserve"> </w:t>
                      </w:r>
                      <w:r w:rsidRPr="00371CC5">
                        <w:rPr>
                          <w:rFonts w:ascii="Angsana New" w:hAnsi="Angsana New" w:cs="Angsana New"/>
                          <w:sz w:val="28"/>
                        </w:rPr>
                        <w:t xml:space="preserve"> </w:t>
                      </w:r>
                      <w:r w:rsidRPr="00371CC5">
                        <w:rPr>
                          <w:rFonts w:ascii="Angsana New" w:hAnsi="Angsana New" w:cs="Angsana New"/>
                          <w:sz w:val="28"/>
                        </w:rPr>
                        <w:sym w:font="Wingdings 3" w:char="F022"/>
                      </w:r>
                      <w:r w:rsidRPr="00371CC5">
                        <w:rPr>
                          <w:rFonts w:ascii="Angsana New" w:hAnsi="Angsana New" w:cs="Angsana New"/>
                          <w:sz w:val="28"/>
                        </w:rPr>
                        <w:t xml:space="preserve"> </w:t>
                      </w:r>
                      <w:proofErr w:type="gramStart"/>
                      <w:r w:rsidRPr="00371CC5">
                        <w:rPr>
                          <w:rFonts w:ascii="Angsana New" w:hAnsi="Angsana New" w:cs="Angsana New"/>
                          <w:sz w:val="28"/>
                        </w:rPr>
                        <w:t>Air  hunger</w:t>
                      </w:r>
                      <w:proofErr w:type="gramEnd"/>
                    </w:p>
                    <w:p w:rsidR="00437C20" w:rsidRPr="00371CC5" w:rsidRDefault="00437C20" w:rsidP="00437C20">
                      <w:pPr>
                        <w:spacing w:after="0" w:line="216" w:lineRule="auto"/>
                        <w:rPr>
                          <w:rFonts w:ascii="Angsana New" w:hAnsi="Angsana New" w:cs="Angsana New"/>
                          <w:sz w:val="28"/>
                        </w:rPr>
                      </w:pPr>
                      <w:r w:rsidRPr="00371CC5">
                        <w:rPr>
                          <w:rFonts w:ascii="Angsana New" w:hAnsi="Angsana New" w:cs="Angsana New"/>
                          <w:sz w:val="28"/>
                        </w:rPr>
                        <w:t xml:space="preserve">                       </w:t>
                      </w:r>
                      <w:r w:rsidRPr="00371CC5">
                        <w:rPr>
                          <w:rFonts w:ascii="Angsana New" w:hAnsi="Angsana New" w:cs="Angsana New"/>
                          <w:sz w:val="28"/>
                        </w:rPr>
                        <w:sym w:font="Wingdings 3" w:char="F022"/>
                      </w:r>
                      <w:r w:rsidRPr="00371CC5">
                        <w:rPr>
                          <w:rFonts w:ascii="Angsana New" w:hAnsi="Angsana New" w:cs="Angsana New"/>
                          <w:sz w:val="28"/>
                        </w:rPr>
                        <w:t xml:space="preserve"> O2 sat &lt; 85%</w:t>
                      </w:r>
                    </w:p>
                    <w:p w:rsidR="00437C20" w:rsidRPr="00371CC5" w:rsidRDefault="00437C20" w:rsidP="00437C20">
                      <w:pPr>
                        <w:spacing w:after="0" w:line="216" w:lineRule="auto"/>
                        <w:rPr>
                          <w:rFonts w:ascii="Angsana New" w:hAnsi="Angsana New" w:cs="Angsana New"/>
                          <w:sz w:val="28"/>
                        </w:rPr>
                      </w:pPr>
                      <w:r w:rsidRPr="00371CC5">
                        <w:rPr>
                          <w:rFonts w:ascii="Angsana New" w:hAnsi="Angsana New" w:cs="Angsana New"/>
                          <w:sz w:val="28"/>
                        </w:rPr>
                        <w:t xml:space="preserve">                       </w:t>
                      </w:r>
                      <w:r w:rsidRPr="00371CC5">
                        <w:rPr>
                          <w:rFonts w:ascii="Angsana New" w:hAnsi="Angsana New" w:cs="Angsana New"/>
                          <w:sz w:val="28"/>
                        </w:rPr>
                        <w:sym w:font="Wingdings 3" w:char="F022"/>
                      </w:r>
                      <w:r w:rsidRPr="00371CC5">
                        <w:rPr>
                          <w:rFonts w:ascii="Angsana New" w:hAnsi="Angsana New" w:cs="Angsana New"/>
                          <w:sz w:val="28"/>
                        </w:rPr>
                        <w:t xml:space="preserve"> RR </w:t>
                      </w:r>
                      <w:r w:rsidRPr="005543ED">
                        <w:rPr>
                          <w:rFonts w:ascii="Angsana New" w:hAnsi="Angsana New" w:cs="Angsana New"/>
                          <w:sz w:val="28"/>
                          <w:u w:val="single"/>
                        </w:rPr>
                        <w:t>&gt;</w:t>
                      </w:r>
                      <w:r w:rsidRPr="00371CC5">
                        <w:rPr>
                          <w:rFonts w:ascii="Angsana New" w:hAnsi="Angsana New" w:cs="Angsana New"/>
                          <w:sz w:val="28"/>
                        </w:rPr>
                        <w:t xml:space="preserve"> 30/min</w:t>
                      </w:r>
                    </w:p>
                    <w:p w:rsidR="00437C20" w:rsidRPr="00371CC5" w:rsidRDefault="00437C20" w:rsidP="00437C20">
                      <w:pPr>
                        <w:spacing w:after="0" w:line="216" w:lineRule="auto"/>
                        <w:rPr>
                          <w:rFonts w:ascii="Angsana New" w:hAnsi="Angsana New" w:cs="Angsana New"/>
                          <w:sz w:val="28"/>
                          <w:cs/>
                        </w:rPr>
                      </w:pPr>
                      <w:r w:rsidRPr="00371CC5">
                        <w:rPr>
                          <w:rFonts w:ascii="Angsana New" w:hAnsi="Angsana New" w:cs="Angsana New"/>
                          <w:sz w:val="28"/>
                        </w:rPr>
                        <w:t xml:space="preserve">                       </w:t>
                      </w:r>
                      <w:r w:rsidRPr="00371CC5">
                        <w:rPr>
                          <w:rFonts w:ascii="Angsana New" w:hAnsi="Angsana New" w:cs="Angsana New"/>
                          <w:sz w:val="28"/>
                        </w:rPr>
                        <w:sym w:font="Wingdings 3" w:char="F022"/>
                      </w:r>
                      <w:r w:rsidRPr="00371CC5">
                        <w:rPr>
                          <w:rFonts w:ascii="Angsana New" w:hAnsi="Angsana New" w:cs="Angsana New"/>
                          <w:sz w:val="28"/>
                        </w:rPr>
                        <w:t xml:space="preserve">  </w:t>
                      </w:r>
                      <w:r w:rsidRPr="00371CC5">
                        <w:rPr>
                          <w:rFonts w:ascii="Angsana New" w:hAnsi="Angsana New" w:cs="Angsana New"/>
                          <w:sz w:val="28"/>
                          <w:cs/>
                        </w:rPr>
                        <w:t>ใช้กล้ามเนื้อช่วยหายใจ</w:t>
                      </w:r>
                    </w:p>
                    <w:p w:rsidR="00437C20" w:rsidRPr="00371CC5" w:rsidRDefault="00437C20" w:rsidP="00437C20">
                      <w:pPr>
                        <w:spacing w:after="0" w:line="216" w:lineRule="auto"/>
                        <w:rPr>
                          <w:rFonts w:ascii="Angsana New" w:hAnsi="Angsana New" w:cs="Angsana New"/>
                          <w:sz w:val="28"/>
                        </w:rPr>
                      </w:pPr>
                      <w:r w:rsidRPr="00371CC5">
                        <w:rPr>
                          <w:rFonts w:ascii="Angsana New" w:hAnsi="Angsana New" w:cs="Angsana New"/>
                          <w:sz w:val="28"/>
                        </w:rPr>
                        <w:t xml:space="preserve">3. Circulation  </w:t>
                      </w:r>
                      <w:r>
                        <w:rPr>
                          <w:rFonts w:ascii="Angsana New" w:hAnsi="Angsana New" w:cs="Angsana New"/>
                          <w:sz w:val="28"/>
                        </w:rPr>
                        <w:sym w:font="Wingdings 3" w:char="F022"/>
                      </w:r>
                      <w:r w:rsidRPr="00371CC5">
                        <w:rPr>
                          <w:rFonts w:ascii="Angsana New" w:hAnsi="Angsana New" w:cs="Angsana New"/>
                          <w:sz w:val="28"/>
                        </w:rPr>
                        <w:t xml:space="preserve">  BP &lt; 90/60 mmHg.</w:t>
                      </w:r>
                    </w:p>
                    <w:p w:rsidR="00437C20" w:rsidRPr="00371CC5" w:rsidRDefault="00437C20" w:rsidP="00437C20">
                      <w:pPr>
                        <w:spacing w:after="0" w:line="216" w:lineRule="auto"/>
                        <w:rPr>
                          <w:rFonts w:ascii="Angsana New" w:hAnsi="Angsana New" w:cs="Angsana New"/>
                          <w:sz w:val="28"/>
                          <w:cs/>
                        </w:rPr>
                      </w:pPr>
                      <w:r w:rsidRPr="00371CC5">
                        <w:rPr>
                          <w:rFonts w:ascii="Angsana New" w:hAnsi="Angsana New" w:cs="Angsana New"/>
                          <w:sz w:val="28"/>
                        </w:rPr>
                        <w:t xml:space="preserve">            </w:t>
                      </w:r>
                      <w:r>
                        <w:rPr>
                          <w:rFonts w:ascii="Angsana New" w:hAnsi="Angsana New" w:cs="Angsana New"/>
                          <w:sz w:val="28"/>
                        </w:rPr>
                        <w:t xml:space="preserve">            </w:t>
                      </w:r>
                      <w:r>
                        <w:rPr>
                          <w:rFonts w:ascii="Angsana New" w:hAnsi="Angsana New" w:cs="Angsana New"/>
                          <w:sz w:val="28"/>
                        </w:rPr>
                        <w:sym w:font="Wingdings 3" w:char="F022"/>
                      </w:r>
                      <w:r w:rsidRPr="00371CC5">
                        <w:rPr>
                          <w:rFonts w:ascii="Angsana New" w:hAnsi="Angsana New" w:cs="Angsana New"/>
                          <w:sz w:val="28"/>
                        </w:rPr>
                        <w:t xml:space="preserve"> </w:t>
                      </w:r>
                      <w:r w:rsidRPr="00371CC5">
                        <w:rPr>
                          <w:rFonts w:ascii="Angsana New" w:hAnsi="Angsana New" w:cs="Angsana New"/>
                          <w:sz w:val="28"/>
                          <w:cs/>
                        </w:rPr>
                        <w:t>เหงื่อออกตัวเย็น</w:t>
                      </w:r>
                    </w:p>
                  </w:txbxContent>
                </v:textbox>
              </v:shape>
            </w:pict>
          </mc:Fallback>
        </mc:AlternateContent>
      </w:r>
    </w:p>
    <w:p w:rsidR="00437C20" w:rsidRDefault="00AD6B00" w:rsidP="0046109B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eastAsia="Times New Roman" w:hAnsi="Angsana New" w:cs="Angsana New"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207645</wp:posOffset>
                </wp:positionV>
                <wp:extent cx="0" cy="2016125"/>
                <wp:effectExtent l="13335" t="7620" r="5715" b="5080"/>
                <wp:wrapNone/>
                <wp:docPr id="301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6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5" o:spid="_x0000_s1026" type="#_x0000_t32" style="position:absolute;margin-left:219.3pt;margin-top:16.35pt;width:0;height:15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TMgHwIAAD8EAAAOAAAAZHJzL2Uyb0RvYy54bWysU8GO2yAQvVfqPyDuWdtZJ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"/>
            </w:pict>
          </mc:Fallback>
        </mc:AlternateContent>
      </w:r>
      <w:r>
        <w:rPr>
          <w:rFonts w:ascii="Angsana New" w:eastAsia="Times New Roman" w:hAnsi="Angsana New" w:cs="Angsana New"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198755</wp:posOffset>
                </wp:positionV>
                <wp:extent cx="1515745" cy="8890"/>
                <wp:effectExtent l="13335" t="8255" r="13970" b="11430"/>
                <wp:wrapNone/>
                <wp:docPr id="300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574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1" o:spid="_x0000_s1026" type="#_x0000_t32" style="position:absolute;margin-left:219.3pt;margin-top:15.65pt;width:119.35pt;height:.7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"/>
            </w:pict>
          </mc:Fallback>
        </mc:AlternateContent>
      </w:r>
      <w:r>
        <w:rPr>
          <w:rFonts w:ascii="Angsana New" w:hAnsi="Angsana New" w:cs="Angsana New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114935</wp:posOffset>
                </wp:positionV>
                <wp:extent cx="184150" cy="635"/>
                <wp:effectExtent l="73660" t="13970" r="78105" b="20955"/>
                <wp:wrapNone/>
                <wp:docPr id="299" name="ลูกศรเชื่อมต่อแบบตรง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841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3" o:spid="_x0000_s1026" type="#_x0000_t34" style="position:absolute;margin-left:83.35pt;margin-top:9.05pt;width:14.5pt;height:.05pt;rotation:9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" strokecolor="#4579b8">
                <v:stroke endarrow="open"/>
              </v:shape>
            </w:pict>
          </mc:Fallback>
        </mc:AlternateContent>
      </w:r>
      <w:r>
        <w:rPr>
          <w:rFonts w:ascii="Angsana New" w:hAnsi="Angsana New" w:cs="Angsana New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198120</wp:posOffset>
                </wp:positionV>
                <wp:extent cx="2435860" cy="1657985"/>
                <wp:effectExtent l="0" t="0" r="21590" b="18415"/>
                <wp:wrapNone/>
                <wp:docPr id="29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860" cy="165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AF1" w:rsidRPr="001E5AF1" w:rsidRDefault="001E5AF1" w:rsidP="001E5AF1">
                            <w:pPr>
                              <w:spacing w:after="0" w:line="216" w:lineRule="auto"/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1E5AF1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พยาบาล</w:t>
                            </w:r>
                          </w:p>
                          <w:p w:rsidR="001E5AF1" w:rsidRPr="001E5AF1" w:rsidRDefault="001E5AF1" w:rsidP="001E5AF1">
                            <w:pPr>
                              <w:spacing w:after="0" w:line="216" w:lineRule="auto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1E5AF1"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- </w:t>
                            </w:r>
                            <w:r w:rsidR="005543ED"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ซักประวัติ </w:t>
                            </w:r>
                            <w:r w:rsidR="005543ED">
                              <w:rPr>
                                <w:rFonts w:ascii="Angsana New" w:hAnsi="Angsana New" w:cs="Angsana New"/>
                                <w:sz w:val="28"/>
                              </w:rPr>
                              <w:t>,</w:t>
                            </w:r>
                            <w:r w:rsidRPr="001E5AF1">
                              <w:rPr>
                                <w:rFonts w:ascii="Angsana New" w:hAnsi="Angsana New" w:cs="Angsana New"/>
                                <w:sz w:val="28"/>
                              </w:rPr>
                              <w:t>V/S</w:t>
                            </w:r>
                            <w:r w:rsidRPr="001E5AF1"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 , </w:t>
                            </w:r>
                            <w:r w:rsidR="005543ED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SPO2  </w:t>
                            </w:r>
                            <w:r w:rsidRPr="001E5AF1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, Peak  Flow  </w:t>
                            </w:r>
                            <w:r w:rsidR="00210DF3">
                              <w:rPr>
                                <w:rFonts w:ascii="Angsana New" w:hAnsi="Angsana New" w:cs="Angsana New"/>
                                <w:sz w:val="28"/>
                              </w:rPr>
                              <w:t>,</w:t>
                            </w:r>
                            <w:r w:rsidRPr="001E5AF1">
                              <w:rPr>
                                <w:rFonts w:ascii="Angsana New" w:hAnsi="Angsana New" w:cs="Angsana New"/>
                                <w:sz w:val="28"/>
                              </w:rPr>
                              <w:t>CAT  score,</w:t>
                            </w:r>
                          </w:p>
                          <w:p w:rsidR="001E5AF1" w:rsidRDefault="001E5AF1" w:rsidP="001E5AF1">
                            <w:pPr>
                              <w:spacing w:after="0" w:line="216" w:lineRule="auto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1E5AF1">
                              <w:rPr>
                                <w:rFonts w:ascii="Angsana New" w:hAnsi="Angsana New" w:cs="Angsana New"/>
                                <w:sz w:val="28"/>
                              </w:rPr>
                              <w:t>MMRC</w:t>
                            </w:r>
                          </w:p>
                          <w:p w:rsidR="001E5AF1" w:rsidRPr="001E5AF1" w:rsidRDefault="001E5AF1" w:rsidP="001E5AF1">
                            <w:pPr>
                              <w:spacing w:after="0" w:line="216" w:lineRule="auto"/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1E5AF1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เภสัชกร</w:t>
                            </w:r>
                          </w:p>
                          <w:p w:rsidR="001E5AF1" w:rsidRDefault="001E5AF1" w:rsidP="001E5AF1">
                            <w:pPr>
                              <w:spacing w:after="0" w:line="216" w:lineRule="auto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- สอน/ประเมินการพ่นยาและการใช้ยา</w:t>
                            </w:r>
                          </w:p>
                          <w:p w:rsidR="001E5AF1" w:rsidRPr="001E5AF1" w:rsidRDefault="001E5AF1" w:rsidP="001E5AF1">
                            <w:pPr>
                              <w:spacing w:after="0" w:line="216" w:lineRule="auto"/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1E5AF1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นักกายภาพบำบัด</w:t>
                            </w:r>
                            <w:r w:rsidR="00F21660"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u w:val="single"/>
                              </w:rPr>
                              <w:t xml:space="preserve">  -rehab,</w:t>
                            </w:r>
                            <w:r w:rsidR="006A6C49"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u w:val="single"/>
                              </w:rPr>
                              <w:t>6MNWT</w:t>
                            </w:r>
                          </w:p>
                          <w:p w:rsidR="001E5AF1" w:rsidRPr="001E5AF1" w:rsidRDefault="001E5AF1" w:rsidP="001E5AF1">
                            <w:pPr>
                              <w:spacing w:after="0" w:line="216" w:lineRule="auto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>Rehabilitation</w:t>
                            </w:r>
                            <w:r w:rsidR="007B66AE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  , </w:t>
                            </w: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>6 MNWT</w:t>
                            </w:r>
                            <w:r w:rsidR="007B66AE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 ,  </w:t>
                            </w: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>Spirometry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-12.35pt;margin-top:15.6pt;width:191.8pt;height:13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">
                <v:textbox>
                  <w:txbxContent>
                    <w:p w:rsidR="001E5AF1" w:rsidRPr="001E5AF1" w:rsidRDefault="001E5AF1" w:rsidP="001E5AF1">
                      <w:pPr>
                        <w:spacing w:after="0" w:line="216" w:lineRule="auto"/>
                        <w:rPr>
                          <w:rFonts w:ascii="Angsana New" w:hAnsi="Angsana New" w:cs="Angsana New"/>
                          <w:b/>
                          <w:bCs/>
                          <w:sz w:val="28"/>
                          <w:u w:val="single"/>
                        </w:rPr>
                      </w:pPr>
                      <w:r w:rsidRPr="001E5AF1">
                        <w:rPr>
                          <w:rFonts w:ascii="Angsana New" w:hAnsi="Angsana New" w:cs="Angsana New" w:hint="cs"/>
                          <w:b/>
                          <w:bCs/>
                          <w:sz w:val="28"/>
                          <w:u w:val="single"/>
                          <w:cs/>
                        </w:rPr>
                        <w:t>พยาบาล</w:t>
                      </w:r>
                    </w:p>
                    <w:p w:rsidR="001E5AF1" w:rsidRPr="001E5AF1" w:rsidRDefault="001E5AF1" w:rsidP="001E5AF1">
                      <w:pPr>
                        <w:spacing w:after="0" w:line="216" w:lineRule="auto"/>
                        <w:rPr>
                          <w:rFonts w:ascii="Angsana New" w:hAnsi="Angsana New" w:cs="Angsana New"/>
                          <w:sz w:val="28"/>
                        </w:rPr>
                      </w:pPr>
                      <w:r w:rsidRPr="001E5AF1"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 xml:space="preserve">- </w:t>
                      </w:r>
                      <w:r w:rsidR="005543ED"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 xml:space="preserve">ซักประวัติ </w:t>
                      </w:r>
                      <w:r w:rsidR="005543ED">
                        <w:rPr>
                          <w:rFonts w:ascii="Angsana New" w:hAnsi="Angsana New" w:cs="Angsana New"/>
                          <w:sz w:val="28"/>
                        </w:rPr>
                        <w:t>,</w:t>
                      </w:r>
                      <w:r w:rsidRPr="001E5AF1">
                        <w:rPr>
                          <w:rFonts w:ascii="Angsana New" w:hAnsi="Angsana New" w:cs="Angsana New"/>
                          <w:sz w:val="28"/>
                        </w:rPr>
                        <w:t>V/S</w:t>
                      </w:r>
                      <w:r w:rsidRPr="001E5AF1"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 xml:space="preserve"> , </w:t>
                      </w:r>
                      <w:r w:rsidR="005543ED">
                        <w:rPr>
                          <w:rFonts w:ascii="Angsana New" w:hAnsi="Angsana New" w:cs="Angsana New"/>
                          <w:sz w:val="28"/>
                        </w:rPr>
                        <w:t xml:space="preserve">SPO2  </w:t>
                      </w:r>
                      <w:r w:rsidRPr="001E5AF1">
                        <w:rPr>
                          <w:rFonts w:ascii="Angsana New" w:hAnsi="Angsana New" w:cs="Angsana New"/>
                          <w:sz w:val="28"/>
                        </w:rPr>
                        <w:t xml:space="preserve">, Peak  Flow  </w:t>
                      </w:r>
                      <w:r w:rsidR="00210DF3">
                        <w:rPr>
                          <w:rFonts w:ascii="Angsana New" w:hAnsi="Angsana New" w:cs="Angsana New"/>
                          <w:sz w:val="28"/>
                        </w:rPr>
                        <w:t>,</w:t>
                      </w:r>
                      <w:r w:rsidRPr="001E5AF1">
                        <w:rPr>
                          <w:rFonts w:ascii="Angsana New" w:hAnsi="Angsana New" w:cs="Angsana New"/>
                          <w:sz w:val="28"/>
                        </w:rPr>
                        <w:t>CAT  score,</w:t>
                      </w:r>
                    </w:p>
                    <w:p w:rsidR="001E5AF1" w:rsidRDefault="001E5AF1" w:rsidP="001E5AF1">
                      <w:pPr>
                        <w:spacing w:after="0" w:line="216" w:lineRule="auto"/>
                        <w:rPr>
                          <w:rFonts w:ascii="Angsana New" w:hAnsi="Angsana New" w:cs="Angsana New"/>
                          <w:sz w:val="28"/>
                        </w:rPr>
                      </w:pPr>
                      <w:r w:rsidRPr="001E5AF1">
                        <w:rPr>
                          <w:rFonts w:ascii="Angsana New" w:hAnsi="Angsana New" w:cs="Angsana New"/>
                          <w:sz w:val="28"/>
                        </w:rPr>
                        <w:t>MMRC</w:t>
                      </w:r>
                    </w:p>
                    <w:p w:rsidR="001E5AF1" w:rsidRPr="001E5AF1" w:rsidRDefault="001E5AF1" w:rsidP="001E5AF1">
                      <w:pPr>
                        <w:spacing w:after="0" w:line="216" w:lineRule="auto"/>
                        <w:rPr>
                          <w:rFonts w:ascii="Angsana New" w:hAnsi="Angsana New" w:cs="Angsana New"/>
                          <w:b/>
                          <w:bCs/>
                          <w:sz w:val="28"/>
                          <w:u w:val="single"/>
                        </w:rPr>
                      </w:pPr>
                      <w:r w:rsidRPr="001E5AF1">
                        <w:rPr>
                          <w:rFonts w:ascii="Angsana New" w:hAnsi="Angsana New" w:cs="Angsana New" w:hint="cs"/>
                          <w:b/>
                          <w:bCs/>
                          <w:sz w:val="28"/>
                          <w:u w:val="single"/>
                          <w:cs/>
                        </w:rPr>
                        <w:t>เภสัชกร</w:t>
                      </w:r>
                    </w:p>
                    <w:p w:rsidR="001E5AF1" w:rsidRDefault="001E5AF1" w:rsidP="001E5AF1">
                      <w:pPr>
                        <w:spacing w:after="0" w:line="216" w:lineRule="auto"/>
                        <w:rPr>
                          <w:rFonts w:ascii="Angsana New" w:hAnsi="Angsana New" w:cs="Angsana New"/>
                          <w:sz w:val="28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>- สอน/ประเมินการพ่นยาและการใช้ยา</w:t>
                      </w:r>
                    </w:p>
                    <w:p w:rsidR="001E5AF1" w:rsidRPr="001E5AF1" w:rsidRDefault="001E5AF1" w:rsidP="001E5AF1">
                      <w:pPr>
                        <w:spacing w:after="0" w:line="216" w:lineRule="auto"/>
                        <w:rPr>
                          <w:rFonts w:ascii="Angsana New" w:hAnsi="Angsana New" w:cs="Angsana New"/>
                          <w:b/>
                          <w:bCs/>
                          <w:sz w:val="28"/>
                          <w:u w:val="single"/>
                        </w:rPr>
                      </w:pPr>
                      <w:r w:rsidRPr="001E5AF1">
                        <w:rPr>
                          <w:rFonts w:ascii="Angsana New" w:hAnsi="Angsana New" w:cs="Angsana New" w:hint="cs"/>
                          <w:b/>
                          <w:bCs/>
                          <w:sz w:val="28"/>
                          <w:u w:val="single"/>
                          <w:cs/>
                        </w:rPr>
                        <w:t>นักกายภาพบำบัด</w:t>
                      </w:r>
                      <w:r w:rsidR="00F21660">
                        <w:rPr>
                          <w:rFonts w:ascii="Angsana New" w:hAnsi="Angsana New" w:cs="Angsana New"/>
                          <w:b/>
                          <w:bCs/>
                          <w:sz w:val="28"/>
                          <w:u w:val="single"/>
                        </w:rPr>
                        <w:t xml:space="preserve">  -rehab,</w:t>
                      </w:r>
                      <w:r w:rsidR="006A6C49">
                        <w:rPr>
                          <w:rFonts w:ascii="Angsana New" w:hAnsi="Angsana New" w:cs="Angsana New"/>
                          <w:b/>
                          <w:bCs/>
                          <w:sz w:val="28"/>
                          <w:u w:val="single"/>
                        </w:rPr>
                        <w:t>6MNWT</w:t>
                      </w:r>
                    </w:p>
                    <w:p w:rsidR="001E5AF1" w:rsidRPr="001E5AF1" w:rsidRDefault="001E5AF1" w:rsidP="001E5AF1">
                      <w:pPr>
                        <w:spacing w:after="0" w:line="216" w:lineRule="auto"/>
                        <w:rPr>
                          <w:rFonts w:ascii="Angsana New" w:hAnsi="Angsana New" w:cs="Angsana New"/>
                          <w:sz w:val="28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 xml:space="preserve">- </w:t>
                      </w:r>
                      <w:r>
                        <w:rPr>
                          <w:rFonts w:ascii="Angsana New" w:hAnsi="Angsana New" w:cs="Angsana New"/>
                          <w:sz w:val="28"/>
                        </w:rPr>
                        <w:t>Rehabilitation</w:t>
                      </w:r>
                      <w:r w:rsidR="007B66AE">
                        <w:rPr>
                          <w:rFonts w:ascii="Angsana New" w:hAnsi="Angsana New" w:cs="Angsana New"/>
                          <w:sz w:val="28"/>
                        </w:rPr>
                        <w:t xml:space="preserve">   , </w:t>
                      </w:r>
                      <w:r>
                        <w:rPr>
                          <w:rFonts w:ascii="Angsana New" w:hAnsi="Angsana New" w:cs="Angsana New"/>
                          <w:sz w:val="28"/>
                        </w:rPr>
                        <w:t>6 MNWT</w:t>
                      </w:r>
                      <w:r w:rsidR="007B66AE">
                        <w:rPr>
                          <w:rFonts w:ascii="Angsana New" w:hAnsi="Angsana New" w:cs="Angsana New"/>
                          <w:sz w:val="28"/>
                        </w:rPr>
                        <w:t xml:space="preserve">  ,  </w:t>
                      </w:r>
                      <w:r>
                        <w:rPr>
                          <w:rFonts w:ascii="Angsana New" w:hAnsi="Angsana New" w:cs="Angsana New"/>
                          <w:sz w:val="28"/>
                        </w:rPr>
                        <w:t>Spirometry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6772910</wp:posOffset>
                </wp:positionH>
                <wp:positionV relativeFrom="paragraph">
                  <wp:posOffset>291465</wp:posOffset>
                </wp:positionV>
                <wp:extent cx="554355" cy="357505"/>
                <wp:effectExtent l="635" t="0" r="0" b="0"/>
                <wp:wrapNone/>
                <wp:docPr id="296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C20" w:rsidRPr="00437C20" w:rsidRDefault="00437C20" w:rsidP="00437C20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533.3pt;margin-top:22.95pt;width:43.65pt;height:2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lqF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" filled="f" stroked="f">
                <v:textbox>
                  <w:txbxContent>
                    <w:p w:rsidR="00437C20" w:rsidRPr="00437C20" w:rsidRDefault="00437C20" w:rsidP="00437C20">
                      <w:pPr>
                        <w:spacing w:after="0"/>
                        <w:rPr>
                          <w:rFonts w:ascii="Angsana New" w:hAnsi="Angsana New" w:cs="Angsana New"/>
                          <w:sz w:val="28"/>
                        </w:rPr>
                      </w:pPr>
                      <w:r>
                        <w:rPr>
                          <w:rFonts w:ascii="Angsana New" w:hAnsi="Angsana New" w:cs="Angsana New"/>
                          <w:sz w:val="2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eastAsia="Times New Roman" w:hAnsi="Angsana New" w:cs="Angsana New"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7222490</wp:posOffset>
                </wp:positionH>
                <wp:positionV relativeFrom="paragraph">
                  <wp:posOffset>139065</wp:posOffset>
                </wp:positionV>
                <wp:extent cx="1611630" cy="871855"/>
                <wp:effectExtent l="0" t="0" r="26670" b="23495"/>
                <wp:wrapNone/>
                <wp:docPr id="29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C20" w:rsidRPr="00CA0877" w:rsidRDefault="00437C20" w:rsidP="00437C20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CA0877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- ตามแพทย์ประเมินเร่งด่วน</w:t>
                            </w:r>
                          </w:p>
                          <w:p w:rsidR="00437C20" w:rsidRPr="00CA0877" w:rsidRDefault="00437C20" w:rsidP="00437C20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CA0877">
                              <w:rPr>
                                <w:rFonts w:ascii="Angsana New" w:hAnsi="Angsana New" w:cs="Angsana New"/>
                                <w:sz w:val="28"/>
                              </w:rPr>
                              <w:t>- ETT consideration</w:t>
                            </w:r>
                          </w:p>
                          <w:p w:rsidR="00437C20" w:rsidRPr="00CA0877" w:rsidRDefault="00437C20" w:rsidP="00437C20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CA0877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CA0877">
                              <w:rPr>
                                <w:rFonts w:ascii="Angsana New" w:hAnsi="Angsana New" w:cs="Angsana New"/>
                                <w:sz w:val="28"/>
                              </w:rPr>
                              <w:t>Refer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568.7pt;margin-top:10.95pt;width:126.9pt;height:68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">
                <v:textbox>
                  <w:txbxContent>
                    <w:p w:rsidR="00437C20" w:rsidRPr="00CA0877" w:rsidRDefault="00437C20" w:rsidP="00437C20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8"/>
                        </w:rPr>
                      </w:pPr>
                      <w:r w:rsidRPr="00CA0877">
                        <w:rPr>
                          <w:rFonts w:ascii="Angsana New" w:hAnsi="Angsana New" w:cs="Angsana New"/>
                          <w:sz w:val="28"/>
                          <w:cs/>
                        </w:rPr>
                        <w:t>- ตามแพทย์ประเมินเร่งด่วน</w:t>
                      </w:r>
                    </w:p>
                    <w:p w:rsidR="00437C20" w:rsidRPr="00CA0877" w:rsidRDefault="00437C20" w:rsidP="00437C20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8"/>
                        </w:rPr>
                      </w:pPr>
                      <w:r w:rsidRPr="00CA0877">
                        <w:rPr>
                          <w:rFonts w:ascii="Angsana New" w:hAnsi="Angsana New" w:cs="Angsana New"/>
                          <w:sz w:val="28"/>
                        </w:rPr>
                        <w:t>- ETT consideration</w:t>
                      </w:r>
                    </w:p>
                    <w:p w:rsidR="00437C20" w:rsidRPr="00CA0877" w:rsidRDefault="00437C20" w:rsidP="00437C20">
                      <w:pPr>
                        <w:spacing w:after="0"/>
                        <w:rPr>
                          <w:rFonts w:ascii="Angsana New" w:hAnsi="Angsana New" w:cs="Angsana New"/>
                          <w:sz w:val="28"/>
                        </w:rPr>
                      </w:pPr>
                      <w:r w:rsidRPr="00CA0877">
                        <w:rPr>
                          <w:rFonts w:ascii="Angsana New" w:hAnsi="Angsana New" w:cs="Angsana New"/>
                          <w:sz w:val="28"/>
                          <w:cs/>
                        </w:rPr>
                        <w:t xml:space="preserve">- </w:t>
                      </w:r>
                      <w:r w:rsidRPr="00CA0877">
                        <w:rPr>
                          <w:rFonts w:ascii="Angsana New" w:hAnsi="Angsana New" w:cs="Angsana New"/>
                          <w:sz w:val="28"/>
                        </w:rPr>
                        <w:t>Refer</w:t>
                      </w:r>
                    </w:p>
                  </w:txbxContent>
                </v:textbox>
              </v:shape>
            </w:pict>
          </mc:Fallback>
        </mc:AlternateContent>
      </w:r>
    </w:p>
    <w:p w:rsidR="00437C20" w:rsidRDefault="00AD6B00" w:rsidP="0046109B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eastAsia="Times New Roman" w:hAnsi="Angsana New" w:cs="Angsana New"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6810375</wp:posOffset>
                </wp:positionH>
                <wp:positionV relativeFrom="paragraph">
                  <wp:posOffset>283844</wp:posOffset>
                </wp:positionV>
                <wp:extent cx="390525" cy="0"/>
                <wp:effectExtent l="0" t="76200" r="28575" b="114300"/>
                <wp:wrapNone/>
                <wp:docPr id="293" name="ลูกศรเชื่อมต่อแบบตรง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4" o:spid="_x0000_s1026" type="#_x0000_t32" style="position:absolute;margin-left:536.25pt;margin-top:22.35pt;width:30.7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" strokecolor="#4579b8">
                <v:stroke endarrow="open"/>
              </v:shape>
            </w:pict>
          </mc:Fallback>
        </mc:AlternateContent>
      </w:r>
    </w:p>
    <w:p w:rsidR="00437C20" w:rsidRDefault="00437C20" w:rsidP="0046109B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437C20" w:rsidRDefault="00437C20" w:rsidP="0046109B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437C20" w:rsidRDefault="00437C20" w:rsidP="0046109B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437C20" w:rsidRDefault="00AD6B00" w:rsidP="0046109B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eastAsia="Times New Roman" w:hAnsi="Angsana New" w:cs="Angsana New"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3145790</wp:posOffset>
                </wp:positionH>
                <wp:positionV relativeFrom="paragraph">
                  <wp:posOffset>273050</wp:posOffset>
                </wp:positionV>
                <wp:extent cx="5788660" cy="1355090"/>
                <wp:effectExtent l="0" t="0" r="21590" b="16510"/>
                <wp:wrapNone/>
                <wp:docPr id="29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660" cy="135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C20" w:rsidRPr="003F33DE" w:rsidRDefault="00437C20" w:rsidP="00437C20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16" w:lineRule="auto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proofErr w:type="spellStart"/>
                            <w:r w:rsidRPr="003F33DE">
                              <w:rPr>
                                <w:rFonts w:ascii="Angsana New" w:hAnsi="Angsana New" w:cs="Angsana New"/>
                                <w:sz w:val="28"/>
                              </w:rPr>
                              <w:t>Beradual</w:t>
                            </w:r>
                            <w:proofErr w:type="spellEnd"/>
                            <w:r w:rsidRPr="003F33DE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1 NB nebulizer q 15 min </w:t>
                            </w:r>
                            <w:r w:rsidR="00210DF3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</w:t>
                            </w:r>
                            <w:r w:rsidRPr="003F33DE">
                              <w:rPr>
                                <w:rFonts w:ascii="Angsana New" w:hAnsi="Angsana New" w:cs="Angsana New"/>
                                <w:sz w:val="28"/>
                              </w:rPr>
                              <w:t>x 3 doses</w:t>
                            </w:r>
                          </w:p>
                          <w:p w:rsidR="00437C20" w:rsidRPr="003F33DE" w:rsidRDefault="00437C20" w:rsidP="00437C20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16" w:lineRule="auto"/>
                              <w:contextualSpacing w:val="0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3F33DE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Oxygen supplement, target </w:t>
                            </w: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</w:t>
                            </w:r>
                            <w:r w:rsidR="00210DF3">
                              <w:rPr>
                                <w:rFonts w:ascii="Angsana New" w:hAnsi="Angsana New" w:cs="Angsana New"/>
                                <w:sz w:val="28"/>
                              </w:rPr>
                              <w:t>SP</w:t>
                            </w:r>
                            <w:r w:rsidRPr="003F33DE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</w:t>
                            </w:r>
                            <w:r w:rsidRPr="003F33DE">
                              <w:rPr>
                                <w:rFonts w:ascii="Angsana New" w:hAnsi="Angsana New" w:cs="Angsana New"/>
                                <w:sz w:val="28"/>
                              </w:rPr>
                              <w:t>O</w:t>
                            </w:r>
                            <w:r w:rsidRPr="00782BFB">
                              <w:rPr>
                                <w:rFonts w:ascii="Angsana New" w:hAnsi="Angsana New" w:cs="Angsana New"/>
                                <w:sz w:val="28"/>
                                <w:vertAlign w:val="subscript"/>
                              </w:rPr>
                              <w:t>2</w:t>
                            </w:r>
                            <w:r w:rsidRPr="003F33DE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88-92%</w:t>
                            </w:r>
                          </w:p>
                          <w:p w:rsidR="00437C20" w:rsidRPr="003F33DE" w:rsidRDefault="00437C20" w:rsidP="00437C20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16" w:lineRule="auto"/>
                              <w:contextualSpacing w:val="0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3F33DE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Prednisolone 30-60 mg/day </w:t>
                            </w:r>
                            <w:r w:rsidR="00210DF3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</w:t>
                            </w:r>
                            <w:r w:rsidRPr="003F33DE">
                              <w:rPr>
                                <w:rFonts w:ascii="Angsana New" w:hAnsi="Angsana New" w:cs="Angsana New"/>
                                <w:sz w:val="28"/>
                              </w:rPr>
                              <w:t>x 5 days or iv in equivalent dose</w:t>
                            </w:r>
                          </w:p>
                          <w:p w:rsidR="00437C20" w:rsidRPr="003F33DE" w:rsidRDefault="00437C20" w:rsidP="00437C20">
                            <w:pPr>
                              <w:pStyle w:val="a3"/>
                              <w:spacing w:after="0" w:line="216" w:lineRule="auto"/>
                              <w:contextualSpacing w:val="0"/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</w:pPr>
                            <w:r w:rsidRPr="003F33DE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(</w:t>
                            </w:r>
                            <w:proofErr w:type="spellStart"/>
                            <w:r w:rsidRPr="003F33DE">
                              <w:rPr>
                                <w:rFonts w:ascii="Angsana New" w:hAnsi="Angsana New" w:cs="Angsana New"/>
                                <w:sz w:val="28"/>
                              </w:rPr>
                              <w:t>Dexa</w:t>
                            </w:r>
                            <w:proofErr w:type="spellEnd"/>
                            <w:r w:rsidRPr="003F33DE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 4 mg =  Prednisolone  30 mg) </w:t>
                            </w:r>
                            <w:r w:rsidRPr="003F33DE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 xml:space="preserve"> เริ่มเมื่อคิดถึง </w:t>
                            </w:r>
                            <w:r w:rsidRPr="003F33DE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COPD with </w:t>
                            </w:r>
                            <w:r w:rsidRPr="003F33DE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 xml:space="preserve"> </w:t>
                            </w:r>
                            <w:r w:rsidRPr="003F33DE">
                              <w:rPr>
                                <w:rFonts w:ascii="Angsana New" w:hAnsi="Angsana New" w:cs="Angsana New"/>
                                <w:sz w:val="28"/>
                              </w:rPr>
                              <w:t>AE</w:t>
                            </w:r>
                            <w:r w:rsidRPr="003F33DE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 xml:space="preserve">  + ไม่นึกถึงการติดเชื้อที่รุนแรง  (</w:t>
                            </w:r>
                            <w:r w:rsidRPr="003F33DE">
                              <w:rPr>
                                <w:rFonts w:ascii="Angsana New" w:hAnsi="Angsana New" w:cs="Angsana New"/>
                                <w:sz w:val="28"/>
                              </w:rPr>
                              <w:t>Sepsis</w:t>
                            </w:r>
                            <w:r w:rsidRPr="003F33DE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 xml:space="preserve">)  </w:t>
                            </w:r>
                          </w:p>
                          <w:p w:rsidR="00437C20" w:rsidRPr="003F33DE" w:rsidRDefault="00437C20" w:rsidP="00437C20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16" w:lineRule="auto"/>
                              <w:contextualSpacing w:val="0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3F33DE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ATB: should be given in:  </w:t>
                            </w:r>
                            <w:r w:rsidRPr="003F33DE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เมื่อมี  2  ใน  3  ข้อ ต่อไปนี้</w:t>
                            </w:r>
                          </w:p>
                          <w:p w:rsidR="00437C20" w:rsidRPr="00437C20" w:rsidRDefault="00437C20" w:rsidP="00437C20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 w:line="216" w:lineRule="auto"/>
                              <w:contextualSpacing w:val="0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437C20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ไอหรือหายใจเหนื่อย</w:t>
                            </w:r>
                            <w:r w:rsidRPr="00437C20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     2.  </w:t>
                            </w:r>
                            <w:r w:rsidRPr="00437C20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ปริมาณเสมหะมีจำนวนมาก</w:t>
                            </w:r>
                            <w:r w:rsidRPr="00437C20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   3.  </w:t>
                            </w:r>
                            <w:r w:rsidRPr="00437C20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เสมหะเปลี่ยนสี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52" type="#_x0000_t202" style="position:absolute;left:0;text-align:left;margin-left:247.7pt;margin-top:21.5pt;width:455.8pt;height:106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">
                <v:textbox>
                  <w:txbxContent>
                    <w:p w:rsidR="00437C20" w:rsidRPr="003F33DE" w:rsidRDefault="00437C20" w:rsidP="00437C20">
                      <w:pPr>
                        <w:numPr>
                          <w:ilvl w:val="0"/>
                          <w:numId w:val="4"/>
                        </w:numPr>
                        <w:spacing w:after="0" w:line="216" w:lineRule="auto"/>
                        <w:rPr>
                          <w:rFonts w:ascii="Angsana New" w:hAnsi="Angsana New" w:cs="Angsana New"/>
                          <w:sz w:val="28"/>
                        </w:rPr>
                      </w:pPr>
                      <w:proofErr w:type="spellStart"/>
                      <w:r w:rsidRPr="003F33DE">
                        <w:rPr>
                          <w:rFonts w:ascii="Angsana New" w:hAnsi="Angsana New" w:cs="Angsana New"/>
                          <w:sz w:val="28"/>
                        </w:rPr>
                        <w:t>Beradual</w:t>
                      </w:r>
                      <w:proofErr w:type="spellEnd"/>
                      <w:r w:rsidRPr="003F33DE">
                        <w:rPr>
                          <w:rFonts w:ascii="Angsana New" w:hAnsi="Angsana New" w:cs="Angsana New"/>
                          <w:sz w:val="28"/>
                        </w:rPr>
                        <w:t xml:space="preserve"> 1 NB nebulizer q 15 min </w:t>
                      </w:r>
                      <w:r w:rsidR="00210DF3">
                        <w:rPr>
                          <w:rFonts w:ascii="Angsana New" w:hAnsi="Angsana New" w:cs="Angsana New"/>
                          <w:sz w:val="28"/>
                        </w:rPr>
                        <w:t xml:space="preserve"> </w:t>
                      </w:r>
                      <w:r w:rsidRPr="003F33DE">
                        <w:rPr>
                          <w:rFonts w:ascii="Angsana New" w:hAnsi="Angsana New" w:cs="Angsana New"/>
                          <w:sz w:val="28"/>
                        </w:rPr>
                        <w:t>x 3 doses</w:t>
                      </w:r>
                    </w:p>
                    <w:p w:rsidR="00437C20" w:rsidRPr="003F33DE" w:rsidRDefault="00437C20" w:rsidP="00437C20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16" w:lineRule="auto"/>
                        <w:contextualSpacing w:val="0"/>
                        <w:rPr>
                          <w:rFonts w:ascii="Angsana New" w:hAnsi="Angsana New" w:cs="Angsana New"/>
                          <w:sz w:val="28"/>
                        </w:rPr>
                      </w:pPr>
                      <w:r w:rsidRPr="003F33DE">
                        <w:rPr>
                          <w:rFonts w:ascii="Angsana New" w:hAnsi="Angsana New" w:cs="Angsana New"/>
                          <w:sz w:val="28"/>
                        </w:rPr>
                        <w:t xml:space="preserve">Oxygen supplement, target </w:t>
                      </w:r>
                      <w:r>
                        <w:rPr>
                          <w:rFonts w:ascii="Angsana New" w:hAnsi="Angsana New" w:cs="Angsana New"/>
                          <w:sz w:val="28"/>
                        </w:rPr>
                        <w:t xml:space="preserve"> </w:t>
                      </w:r>
                      <w:r w:rsidR="00210DF3">
                        <w:rPr>
                          <w:rFonts w:ascii="Angsana New" w:hAnsi="Angsana New" w:cs="Angsana New"/>
                          <w:sz w:val="28"/>
                        </w:rPr>
                        <w:t>SP</w:t>
                      </w:r>
                      <w:r w:rsidRPr="003F33DE">
                        <w:rPr>
                          <w:rFonts w:ascii="Angsana New" w:hAnsi="Angsana New" w:cs="Angsana New"/>
                          <w:sz w:val="28"/>
                        </w:rPr>
                        <w:t xml:space="preserve"> </w:t>
                      </w:r>
                      <w:r>
                        <w:rPr>
                          <w:rFonts w:ascii="Angsana New" w:hAnsi="Angsana New" w:cs="Angsana New"/>
                          <w:sz w:val="28"/>
                        </w:rPr>
                        <w:t xml:space="preserve"> </w:t>
                      </w:r>
                      <w:r w:rsidRPr="003F33DE">
                        <w:rPr>
                          <w:rFonts w:ascii="Angsana New" w:hAnsi="Angsana New" w:cs="Angsana New"/>
                          <w:sz w:val="28"/>
                        </w:rPr>
                        <w:t>O</w:t>
                      </w:r>
                      <w:r w:rsidRPr="00782BFB">
                        <w:rPr>
                          <w:rFonts w:ascii="Angsana New" w:hAnsi="Angsana New" w:cs="Angsana New"/>
                          <w:sz w:val="28"/>
                          <w:vertAlign w:val="subscript"/>
                        </w:rPr>
                        <w:t>2</w:t>
                      </w:r>
                      <w:r w:rsidRPr="003F33DE">
                        <w:rPr>
                          <w:rFonts w:ascii="Angsana New" w:hAnsi="Angsana New" w:cs="Angsana New"/>
                          <w:sz w:val="28"/>
                        </w:rPr>
                        <w:t xml:space="preserve"> 88-92%</w:t>
                      </w:r>
                    </w:p>
                    <w:p w:rsidR="00437C20" w:rsidRPr="003F33DE" w:rsidRDefault="00437C20" w:rsidP="00437C20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16" w:lineRule="auto"/>
                        <w:contextualSpacing w:val="0"/>
                        <w:rPr>
                          <w:rFonts w:ascii="Angsana New" w:hAnsi="Angsana New" w:cs="Angsana New"/>
                          <w:sz w:val="28"/>
                        </w:rPr>
                      </w:pPr>
                      <w:r w:rsidRPr="003F33DE">
                        <w:rPr>
                          <w:rFonts w:ascii="Angsana New" w:hAnsi="Angsana New" w:cs="Angsana New"/>
                          <w:sz w:val="28"/>
                        </w:rPr>
                        <w:t xml:space="preserve">Prednisolone 30-60 mg/day </w:t>
                      </w:r>
                      <w:r w:rsidR="00210DF3">
                        <w:rPr>
                          <w:rFonts w:ascii="Angsana New" w:hAnsi="Angsana New" w:cs="Angsana New"/>
                          <w:sz w:val="28"/>
                        </w:rPr>
                        <w:t xml:space="preserve"> </w:t>
                      </w:r>
                      <w:r w:rsidRPr="003F33DE">
                        <w:rPr>
                          <w:rFonts w:ascii="Angsana New" w:hAnsi="Angsana New" w:cs="Angsana New"/>
                          <w:sz w:val="28"/>
                        </w:rPr>
                        <w:t>x 5 days or iv in equivalent dose</w:t>
                      </w:r>
                    </w:p>
                    <w:p w:rsidR="00437C20" w:rsidRPr="003F33DE" w:rsidRDefault="00437C20" w:rsidP="00437C20">
                      <w:pPr>
                        <w:pStyle w:val="a3"/>
                        <w:spacing w:after="0" w:line="216" w:lineRule="auto"/>
                        <w:contextualSpacing w:val="0"/>
                        <w:rPr>
                          <w:rFonts w:ascii="Angsana New" w:hAnsi="Angsana New" w:cs="Angsana New"/>
                          <w:sz w:val="28"/>
                          <w:cs/>
                        </w:rPr>
                      </w:pPr>
                      <w:r w:rsidRPr="003F33DE">
                        <w:rPr>
                          <w:rFonts w:ascii="Angsana New" w:hAnsi="Angsana New" w:cs="Angsana New"/>
                          <w:sz w:val="28"/>
                          <w:cs/>
                        </w:rPr>
                        <w:t>(</w:t>
                      </w:r>
                      <w:proofErr w:type="spellStart"/>
                      <w:r w:rsidRPr="003F33DE">
                        <w:rPr>
                          <w:rFonts w:ascii="Angsana New" w:hAnsi="Angsana New" w:cs="Angsana New"/>
                          <w:sz w:val="28"/>
                        </w:rPr>
                        <w:t>Dexa</w:t>
                      </w:r>
                      <w:proofErr w:type="spellEnd"/>
                      <w:r w:rsidRPr="003F33DE">
                        <w:rPr>
                          <w:rFonts w:ascii="Angsana New" w:hAnsi="Angsana New" w:cs="Angsana New"/>
                          <w:sz w:val="28"/>
                        </w:rPr>
                        <w:t xml:space="preserve">  4 mg =  Prednisolone  30 mg) </w:t>
                      </w:r>
                      <w:r w:rsidRPr="003F33DE">
                        <w:rPr>
                          <w:rFonts w:ascii="Angsana New" w:hAnsi="Angsana New" w:cs="Angsana New"/>
                          <w:sz w:val="28"/>
                          <w:cs/>
                        </w:rPr>
                        <w:t xml:space="preserve"> เริ่มเมื่อคิดถึง </w:t>
                      </w:r>
                      <w:r w:rsidRPr="003F33DE">
                        <w:rPr>
                          <w:rFonts w:ascii="Angsana New" w:hAnsi="Angsana New" w:cs="Angsana New"/>
                          <w:sz w:val="28"/>
                        </w:rPr>
                        <w:t xml:space="preserve">COPD with </w:t>
                      </w:r>
                      <w:r w:rsidRPr="003F33DE">
                        <w:rPr>
                          <w:rFonts w:ascii="Angsana New" w:hAnsi="Angsana New" w:cs="Angsana New"/>
                          <w:sz w:val="28"/>
                          <w:cs/>
                        </w:rPr>
                        <w:t xml:space="preserve"> </w:t>
                      </w:r>
                      <w:r w:rsidRPr="003F33DE">
                        <w:rPr>
                          <w:rFonts w:ascii="Angsana New" w:hAnsi="Angsana New" w:cs="Angsana New"/>
                          <w:sz w:val="28"/>
                        </w:rPr>
                        <w:t>AE</w:t>
                      </w:r>
                      <w:r w:rsidRPr="003F33DE">
                        <w:rPr>
                          <w:rFonts w:ascii="Angsana New" w:hAnsi="Angsana New" w:cs="Angsana New"/>
                          <w:sz w:val="28"/>
                          <w:cs/>
                        </w:rPr>
                        <w:t xml:space="preserve">  + ไม่นึกถึงการติดเชื้อที่รุนแรง  (</w:t>
                      </w:r>
                      <w:r w:rsidRPr="003F33DE">
                        <w:rPr>
                          <w:rFonts w:ascii="Angsana New" w:hAnsi="Angsana New" w:cs="Angsana New"/>
                          <w:sz w:val="28"/>
                        </w:rPr>
                        <w:t>Sepsis</w:t>
                      </w:r>
                      <w:r w:rsidRPr="003F33DE">
                        <w:rPr>
                          <w:rFonts w:ascii="Angsana New" w:hAnsi="Angsana New" w:cs="Angsana New"/>
                          <w:sz w:val="28"/>
                          <w:cs/>
                        </w:rPr>
                        <w:t xml:space="preserve">)  </w:t>
                      </w:r>
                    </w:p>
                    <w:p w:rsidR="00437C20" w:rsidRPr="003F33DE" w:rsidRDefault="00437C20" w:rsidP="00437C20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16" w:lineRule="auto"/>
                        <w:contextualSpacing w:val="0"/>
                        <w:rPr>
                          <w:rFonts w:ascii="Angsana New" w:hAnsi="Angsana New" w:cs="Angsana New"/>
                          <w:sz w:val="28"/>
                        </w:rPr>
                      </w:pPr>
                      <w:r w:rsidRPr="003F33DE">
                        <w:rPr>
                          <w:rFonts w:ascii="Angsana New" w:hAnsi="Angsana New" w:cs="Angsana New"/>
                          <w:sz w:val="28"/>
                        </w:rPr>
                        <w:t xml:space="preserve">ATB: should be given in:  </w:t>
                      </w:r>
                      <w:r w:rsidRPr="003F33DE">
                        <w:rPr>
                          <w:rFonts w:ascii="Angsana New" w:hAnsi="Angsana New" w:cs="Angsana New"/>
                          <w:sz w:val="28"/>
                          <w:cs/>
                        </w:rPr>
                        <w:t>เมื่อมี  2  ใน  3  ข้อ ต่อไปนี้</w:t>
                      </w:r>
                    </w:p>
                    <w:p w:rsidR="00437C20" w:rsidRPr="00437C20" w:rsidRDefault="00437C20" w:rsidP="00437C20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0" w:line="216" w:lineRule="auto"/>
                        <w:contextualSpacing w:val="0"/>
                        <w:rPr>
                          <w:rFonts w:ascii="Angsana New" w:hAnsi="Angsana New" w:cs="Angsana New"/>
                          <w:sz w:val="28"/>
                        </w:rPr>
                      </w:pPr>
                      <w:r w:rsidRPr="00437C20">
                        <w:rPr>
                          <w:rFonts w:ascii="Angsana New" w:hAnsi="Angsana New" w:cs="Angsana New"/>
                          <w:sz w:val="28"/>
                          <w:cs/>
                        </w:rPr>
                        <w:t>ไอหรือหายใจเหนื่อย</w:t>
                      </w:r>
                      <w:r w:rsidRPr="00437C20">
                        <w:rPr>
                          <w:rFonts w:ascii="Angsana New" w:hAnsi="Angsana New" w:cs="Angsana New"/>
                          <w:sz w:val="28"/>
                        </w:rPr>
                        <w:t xml:space="preserve">      2.  </w:t>
                      </w:r>
                      <w:r w:rsidRPr="00437C20">
                        <w:rPr>
                          <w:rFonts w:ascii="Angsana New" w:hAnsi="Angsana New" w:cs="Angsana New"/>
                          <w:sz w:val="28"/>
                          <w:cs/>
                        </w:rPr>
                        <w:t>ปริมาณเสมหะมีจำนวนมาก</w:t>
                      </w:r>
                      <w:r w:rsidRPr="00437C20">
                        <w:rPr>
                          <w:rFonts w:ascii="Angsana New" w:hAnsi="Angsana New" w:cs="Angsana New"/>
                          <w:sz w:val="28"/>
                        </w:rPr>
                        <w:t xml:space="preserve">    3.  </w:t>
                      </w:r>
                      <w:r w:rsidRPr="00437C20">
                        <w:rPr>
                          <w:rFonts w:ascii="Angsana New" w:hAnsi="Angsana New" w:cs="Angsana New"/>
                          <w:sz w:val="28"/>
                          <w:cs/>
                        </w:rPr>
                        <w:t>เสมหะเปลี่ยนสี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383540</wp:posOffset>
                </wp:positionV>
                <wp:extent cx="221615" cy="1270"/>
                <wp:effectExtent l="73660" t="6350" r="77470" b="19685"/>
                <wp:wrapNone/>
                <wp:docPr id="291" name="ลูกศรเชื่อมต่อแบบตรง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21615" cy="1270"/>
                        </a:xfrm>
                        <a:prstGeom prst="bentConnector3">
                          <a:avLst>
                            <a:gd name="adj1" fmla="val 49856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3" o:spid="_x0000_s1026" type="#_x0000_t34" style="position:absolute;margin-left:72.85pt;margin-top:30.2pt;width:17.45pt;height:.1pt;rotation:9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" adj="10769" strokecolor="#4579b8">
                <v:stroke endarrow="open"/>
              </v:shape>
            </w:pict>
          </mc:Fallback>
        </mc:AlternateContent>
      </w:r>
      <w:r>
        <w:rPr>
          <w:rFonts w:ascii="Angsana New" w:eastAsia="Times New Roman" w:hAnsi="Angsana New" w:cs="Angsana New"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5660390</wp:posOffset>
                </wp:positionH>
                <wp:positionV relativeFrom="paragraph">
                  <wp:posOffset>6350</wp:posOffset>
                </wp:positionV>
                <wp:extent cx="554355" cy="357505"/>
                <wp:effectExtent l="2540" t="0" r="0" b="0"/>
                <wp:wrapNone/>
                <wp:docPr id="29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C20" w:rsidRPr="00437C20" w:rsidRDefault="00437C20" w:rsidP="00437C20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445.7pt;margin-top:.5pt;width:43.65pt;height:2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Apb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" filled="f" stroked="f">
                <v:textbox>
                  <w:txbxContent>
                    <w:p w:rsidR="00437C20" w:rsidRPr="00437C20" w:rsidRDefault="00437C20" w:rsidP="00437C20">
                      <w:pPr>
                        <w:spacing w:after="0"/>
                        <w:rPr>
                          <w:rFonts w:ascii="Angsana New" w:hAnsi="Angsana New" w:cs="Angsana New"/>
                          <w:sz w:val="28"/>
                        </w:rPr>
                      </w:pPr>
                      <w:r>
                        <w:rPr>
                          <w:rFonts w:ascii="Angsana New" w:hAnsi="Angsana New" w:cs="Angsana New"/>
                          <w:sz w:val="2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eastAsia="Times New Roman" w:hAnsi="Angsana New" w:cs="Angsana New"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5689599</wp:posOffset>
                </wp:positionH>
                <wp:positionV relativeFrom="paragraph">
                  <wp:posOffset>63500</wp:posOffset>
                </wp:positionV>
                <wp:extent cx="0" cy="209550"/>
                <wp:effectExtent l="95250" t="0" r="57150" b="57150"/>
                <wp:wrapNone/>
                <wp:docPr id="389" name="ลูกศรเชื่อมต่อแบบตรง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3" o:spid="_x0000_s1026" type="#_x0000_t32" style="position:absolute;margin-left:448pt;margin-top:5pt;width:0;height:16.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" strokecolor="#4579b8">
                <v:stroke endarrow="open"/>
              </v:shape>
            </w:pict>
          </mc:Fallback>
        </mc:AlternateContent>
      </w:r>
    </w:p>
    <w:p w:rsidR="00437C20" w:rsidRDefault="00AD6B00" w:rsidP="0046109B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eastAsia="Times New Roman" w:hAnsi="Angsana New" w:cs="Angsana New"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47625</wp:posOffset>
                </wp:positionV>
                <wp:extent cx="385445" cy="276225"/>
                <wp:effectExtent l="0" t="0" r="0" b="0"/>
                <wp:wrapNone/>
                <wp:docPr id="289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491" w:rsidRPr="00437C20" w:rsidRDefault="00E26491" w:rsidP="00E26491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153pt;margin-top:3.75pt;width:30.3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FHc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" filled="f" stroked="f">
                <v:textbox>
                  <w:txbxContent>
                    <w:p w:rsidR="00E26491" w:rsidRPr="00437C20" w:rsidRDefault="00E26491" w:rsidP="00E26491">
                      <w:pPr>
                        <w:spacing w:after="0"/>
                        <w:rPr>
                          <w:rFonts w:ascii="Angsana New" w:hAnsi="Angsana New" w:cs="Angsana New"/>
                          <w:sz w:val="28"/>
                        </w:rPr>
                      </w:pPr>
                      <w:r>
                        <w:rPr>
                          <w:rFonts w:ascii="Angsana New" w:hAnsi="Angsana New" w:cs="Angsana New"/>
                          <w:sz w:val="2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178435</wp:posOffset>
                </wp:positionV>
                <wp:extent cx="944880" cy="342900"/>
                <wp:effectExtent l="0" t="0" r="26670" b="19050"/>
                <wp:wrapNone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491" w:rsidRPr="00E26491" w:rsidRDefault="00E26491" w:rsidP="00E26491">
                            <w:pPr>
                              <w:spacing w:after="0" w:line="216" w:lineRule="auto"/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</w:pPr>
                            <w:r w:rsidRPr="00E26491"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พบแพทย์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45.2pt;margin-top:14.05pt;width:74.4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">
                <v:textbox>
                  <w:txbxContent>
                    <w:p w:rsidR="00E26491" w:rsidRPr="00E26491" w:rsidRDefault="00E26491" w:rsidP="00E26491">
                      <w:pPr>
                        <w:spacing w:after="0" w:line="216" w:lineRule="auto"/>
                        <w:jc w:val="center"/>
                        <w:rPr>
                          <w:rFonts w:ascii="Angsana New" w:hAnsi="Angsana New" w:cs="Angsana New"/>
                          <w:sz w:val="28"/>
                          <w:cs/>
                        </w:rPr>
                      </w:pPr>
                      <w:r w:rsidRPr="00E26491"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>พบแพทย์</w:t>
                      </w:r>
                    </w:p>
                  </w:txbxContent>
                </v:textbox>
              </v:shape>
            </w:pict>
          </mc:Fallback>
        </mc:AlternateContent>
      </w:r>
    </w:p>
    <w:p w:rsidR="00437C20" w:rsidRDefault="00AD6B00" w:rsidP="0046109B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7620</wp:posOffset>
                </wp:positionV>
                <wp:extent cx="1266825" cy="0"/>
                <wp:effectExtent l="13970" t="7620" r="5080" b="11430"/>
                <wp:wrapNone/>
                <wp:docPr id="29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6" o:spid="_x0000_s1026" type="#_x0000_t32" style="position:absolute;margin-left:119.6pt;margin-top:.6pt;width:99.7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"/>
            </w:pict>
          </mc:Fallback>
        </mc:AlternateContent>
      </w:r>
      <w:r>
        <w:rPr>
          <w:rFonts w:ascii="Angsana New" w:hAnsi="Angsana New" w:cs="Angsana New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154940</wp:posOffset>
                </wp:positionV>
                <wp:extent cx="554355" cy="357505"/>
                <wp:effectExtent l="0" t="2540" r="0" b="1905"/>
                <wp:wrapNone/>
                <wp:docPr id="2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491" w:rsidRPr="00437C20" w:rsidRDefault="00E26491" w:rsidP="00E26491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81.75pt;margin-top:12.2pt;width:43.65pt;height:28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2Frug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" filled="f" stroked="f">
                <v:textbox>
                  <w:txbxContent>
                    <w:p w:rsidR="00E26491" w:rsidRPr="00437C20" w:rsidRDefault="00E26491" w:rsidP="00E26491">
                      <w:pPr>
                        <w:spacing w:after="0"/>
                        <w:rPr>
                          <w:rFonts w:ascii="Angsana New" w:hAnsi="Angsana New" w:cs="Angsana New"/>
                          <w:sz w:val="28"/>
                        </w:rPr>
                      </w:pPr>
                      <w:r>
                        <w:rPr>
                          <w:rFonts w:ascii="Angsana New" w:hAnsi="Angsana New" w:cs="Angsana New"/>
                          <w:sz w:val="2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314960</wp:posOffset>
                </wp:positionV>
                <wp:extent cx="221615" cy="1270"/>
                <wp:effectExtent l="74930" t="13970" r="76200" b="21590"/>
                <wp:wrapNone/>
                <wp:docPr id="27" name="ลูกศรเชื่อมต่อแบบตรง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21615" cy="1270"/>
                        </a:xfrm>
                        <a:prstGeom prst="bentConnector3">
                          <a:avLst>
                            <a:gd name="adj1" fmla="val 49856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3" o:spid="_x0000_s1026" type="#_x0000_t34" style="position:absolute;margin-left:72.95pt;margin-top:24.8pt;width:17.45pt;height:.1pt;rotation:9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" adj="10769" strokecolor="#4579b8">
                <v:stroke endarrow="open"/>
              </v:shape>
            </w:pict>
          </mc:Fallback>
        </mc:AlternateContent>
      </w:r>
    </w:p>
    <w:p w:rsidR="00437C20" w:rsidRDefault="00AD6B00" w:rsidP="0046109B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eastAsia="Times New Roman" w:hAnsi="Angsana New" w:cs="Angsana New"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109220</wp:posOffset>
                </wp:positionV>
                <wp:extent cx="944880" cy="342900"/>
                <wp:effectExtent l="0" t="0" r="26670" b="19050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491" w:rsidRPr="00E26491" w:rsidRDefault="00E26491" w:rsidP="00E26491">
                            <w:pPr>
                              <w:spacing w:after="0" w:line="216" w:lineRule="auto"/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รับยา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43.7pt;margin-top:8.6pt;width:74.4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">
                <v:textbox>
                  <w:txbxContent>
                    <w:p w:rsidR="00E26491" w:rsidRPr="00E26491" w:rsidRDefault="00E26491" w:rsidP="00E26491">
                      <w:pPr>
                        <w:spacing w:after="0" w:line="216" w:lineRule="auto"/>
                        <w:jc w:val="center"/>
                        <w:rPr>
                          <w:rFonts w:ascii="Angsana New" w:hAnsi="Angsana New" w:cs="Angsana New"/>
                          <w:sz w:val="28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>รับยา</w:t>
                      </w:r>
                    </w:p>
                  </w:txbxContent>
                </v:textbox>
              </v:shape>
            </w:pict>
          </mc:Fallback>
        </mc:AlternateContent>
      </w:r>
      <w:r w:rsidR="00025A72">
        <w:rPr>
          <w:rFonts w:ascii="Angsana New" w:hAnsi="Angsana New" w:cs="Angsana New"/>
          <w:b/>
          <w:bCs/>
          <w:sz w:val="36"/>
          <w:szCs w:val="36"/>
        </w:rPr>
        <w:t xml:space="preserve"> </w:t>
      </w:r>
    </w:p>
    <w:p w:rsidR="00437C20" w:rsidRDefault="00AD6B00" w:rsidP="0046109B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246380</wp:posOffset>
                </wp:positionV>
                <wp:extent cx="221615" cy="1270"/>
                <wp:effectExtent l="72390" t="12065" r="78740" b="23495"/>
                <wp:wrapNone/>
                <wp:docPr id="24" name="ลูกศรเชื่อมต่อแบบตรง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21615" cy="1270"/>
                        </a:xfrm>
                        <a:prstGeom prst="bentConnector3">
                          <a:avLst>
                            <a:gd name="adj1" fmla="val 49856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3" o:spid="_x0000_s1026" type="#_x0000_t34" style="position:absolute;margin-left:72.75pt;margin-top:19.4pt;width:17.45pt;height:.1pt;rotation:9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" adj="10769" strokecolor="#4579b8">
                <v:stroke endarrow="open"/>
              </v:shape>
            </w:pict>
          </mc:Fallback>
        </mc:AlternateContent>
      </w:r>
    </w:p>
    <w:p w:rsidR="0046109B" w:rsidRDefault="00AD6B00" w:rsidP="0046109B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eastAsia="Times New Roman" w:hAnsi="Angsana New" w:cs="Angsana New"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45085</wp:posOffset>
                </wp:positionV>
                <wp:extent cx="944880" cy="558165"/>
                <wp:effectExtent l="0" t="0" r="26670" b="13335"/>
                <wp:wrapNone/>
                <wp:docPr id="29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491" w:rsidRDefault="00E26491" w:rsidP="00E26491">
                            <w:pPr>
                              <w:spacing w:after="0" w:line="216" w:lineRule="auto"/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กลับบ้าน</w:t>
                            </w:r>
                          </w:p>
                          <w:p w:rsidR="005543ED" w:rsidRDefault="005543ED" w:rsidP="00E26491">
                            <w:pPr>
                              <w:spacing w:after="0" w:line="216" w:lineRule="auto"/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>F/U</w:t>
                            </w:r>
                          </w:p>
                          <w:p w:rsidR="005543ED" w:rsidRPr="00E26491" w:rsidRDefault="005543ED" w:rsidP="00E26491">
                            <w:pPr>
                              <w:spacing w:after="0" w:line="216" w:lineRule="auto"/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43.7pt;margin-top:3.55pt;width:74.4pt;height:43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">
                <v:textbox>
                  <w:txbxContent>
                    <w:p w:rsidR="00E26491" w:rsidRDefault="00E26491" w:rsidP="00E26491">
                      <w:pPr>
                        <w:spacing w:after="0" w:line="216" w:lineRule="auto"/>
                        <w:jc w:val="center"/>
                        <w:rPr>
                          <w:rFonts w:ascii="Angsana New" w:hAnsi="Angsana New" w:cs="Angsana New"/>
                          <w:sz w:val="28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>กลับบ้าน</w:t>
                      </w:r>
                    </w:p>
                    <w:p w:rsidR="005543ED" w:rsidRDefault="005543ED" w:rsidP="00E26491">
                      <w:pPr>
                        <w:spacing w:after="0" w:line="216" w:lineRule="auto"/>
                        <w:jc w:val="center"/>
                        <w:rPr>
                          <w:rFonts w:ascii="Angsana New" w:hAnsi="Angsana New" w:cs="Angsana New"/>
                          <w:sz w:val="28"/>
                          <w:cs/>
                        </w:rPr>
                      </w:pPr>
                      <w:r>
                        <w:rPr>
                          <w:rFonts w:ascii="Angsana New" w:hAnsi="Angsana New" w:cs="Angsana New"/>
                          <w:sz w:val="28"/>
                        </w:rPr>
                        <w:t>F/U</w:t>
                      </w:r>
                    </w:p>
                    <w:p w:rsidR="005543ED" w:rsidRPr="00E26491" w:rsidRDefault="005543ED" w:rsidP="00E26491">
                      <w:pPr>
                        <w:spacing w:after="0" w:line="216" w:lineRule="auto"/>
                        <w:jc w:val="center"/>
                        <w:rPr>
                          <w:rFonts w:ascii="Angsana New" w:hAnsi="Angsana New" w:cs="Angsana New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3955415</wp:posOffset>
                </wp:positionH>
                <wp:positionV relativeFrom="paragraph">
                  <wp:posOffset>102235</wp:posOffset>
                </wp:positionV>
                <wp:extent cx="156845" cy="635"/>
                <wp:effectExtent l="71120" t="5080" r="80645" b="19050"/>
                <wp:wrapNone/>
                <wp:docPr id="23" name="ลูกศรเชื่อมต่อแบบตรง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56845" cy="635"/>
                        </a:xfrm>
                        <a:prstGeom prst="bentConnector3">
                          <a:avLst>
                            <a:gd name="adj1" fmla="val 49796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3" o:spid="_x0000_s1026" type="#_x0000_t34" style="position:absolute;margin-left:311.45pt;margin-top:8.05pt;width:12.35pt;height:.05pt;rotation:9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" adj="10756" strokecolor="#4579b8">
                <v:stroke endarrow="open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7163435</wp:posOffset>
                </wp:positionH>
                <wp:positionV relativeFrom="paragraph">
                  <wp:posOffset>87630</wp:posOffset>
                </wp:positionV>
                <wp:extent cx="156845" cy="635"/>
                <wp:effectExtent l="78740" t="9525" r="73025" b="14605"/>
                <wp:wrapNone/>
                <wp:docPr id="22" name="ลูกศรเชื่อมต่อแบบตรง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56845" cy="635"/>
                        </a:xfrm>
                        <a:prstGeom prst="bentConnector3">
                          <a:avLst>
                            <a:gd name="adj1" fmla="val 49796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3" o:spid="_x0000_s1026" type="#_x0000_t34" style="position:absolute;margin-left:564.05pt;margin-top:6.9pt;width:12.35pt;height:.0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" adj="10756" strokecolor="#4579b8">
                <v:stroke endarrow="open"/>
              </v:shape>
            </w:pict>
          </mc:Fallback>
        </mc:AlternateContent>
      </w:r>
      <w:r>
        <w:rPr>
          <w:rFonts w:ascii="Angsana New" w:eastAsia="Times New Roman" w:hAnsi="Angsana New" w:cs="Angsana New"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7154545</wp:posOffset>
                </wp:positionH>
                <wp:positionV relativeFrom="paragraph">
                  <wp:posOffset>526415</wp:posOffset>
                </wp:positionV>
                <wp:extent cx="156845" cy="635"/>
                <wp:effectExtent l="79375" t="10160" r="72390" b="23495"/>
                <wp:wrapNone/>
                <wp:docPr id="21" name="ลูกศรเชื่อมต่อแบบตรง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56845" cy="635"/>
                        </a:xfrm>
                        <a:prstGeom prst="bentConnector3">
                          <a:avLst>
                            <a:gd name="adj1" fmla="val 49796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3" o:spid="_x0000_s1026" type="#_x0000_t34" style="position:absolute;margin-left:563.35pt;margin-top:41.45pt;width:12.35pt;height:.05pt;rotation: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" adj="10756" strokecolor="#4579b8">
                <v:stroke endarrow="open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6753225</wp:posOffset>
                </wp:positionH>
                <wp:positionV relativeFrom="paragraph">
                  <wp:posOffset>173355</wp:posOffset>
                </wp:positionV>
                <wp:extent cx="971550" cy="266700"/>
                <wp:effectExtent l="0" t="0" r="19050" b="19050"/>
                <wp:wrapNone/>
                <wp:docPr id="288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C20" w:rsidRDefault="00437C20" w:rsidP="00437C20">
                            <w:pPr>
                              <w:spacing w:line="240" w:lineRule="auto"/>
                            </w:pPr>
                            <w:r>
                              <w:t>Not improve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59" type="#_x0000_t202" style="position:absolute;left:0;text-align:left;margin-left:531.75pt;margin-top:13.65pt;width:76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">
                <v:textbox>
                  <w:txbxContent>
                    <w:p w:rsidR="00437C20" w:rsidRDefault="00437C20" w:rsidP="00437C20">
                      <w:pPr>
                        <w:spacing w:line="240" w:lineRule="auto"/>
                      </w:pPr>
                      <w:r>
                        <w:t>Not improve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173355</wp:posOffset>
                </wp:positionV>
                <wp:extent cx="723900" cy="266700"/>
                <wp:effectExtent l="0" t="0" r="19050" b="19050"/>
                <wp:wrapNone/>
                <wp:docPr id="31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C20" w:rsidRDefault="00437C20" w:rsidP="00437C20">
                            <w:pPr>
                              <w:spacing w:line="240" w:lineRule="auto"/>
                            </w:pPr>
                            <w:r>
                              <w:t>Improve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60" type="#_x0000_t202" style="position:absolute;left:0;text-align:left;margin-left:287.25pt;margin-top:13.65pt;width:57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">
                <v:textbox>
                  <w:txbxContent>
                    <w:p w:rsidR="00437C20" w:rsidRDefault="00437C20" w:rsidP="00437C20">
                      <w:pPr>
                        <w:spacing w:line="240" w:lineRule="auto"/>
                      </w:pPr>
                      <w:r>
                        <w:t>Improve</w:t>
                      </w:r>
                    </w:p>
                  </w:txbxContent>
                </v:textbox>
              </v:shape>
            </w:pict>
          </mc:Fallback>
        </mc:AlternateContent>
      </w:r>
    </w:p>
    <w:p w:rsidR="008D3427" w:rsidRPr="009A5237" w:rsidRDefault="00AD6B00" w:rsidP="008D3427">
      <w:pPr>
        <w:spacing w:after="0"/>
        <w:jc w:val="center"/>
        <w:rPr>
          <w:b/>
          <w:bCs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5660390</wp:posOffset>
                </wp:positionH>
                <wp:positionV relativeFrom="paragraph">
                  <wp:posOffset>187325</wp:posOffset>
                </wp:positionV>
                <wp:extent cx="3830955" cy="2027555"/>
                <wp:effectExtent l="12065" t="6350" r="5080" b="13970"/>
                <wp:wrapNone/>
                <wp:docPr id="20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955" cy="2027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7C20" w:rsidRPr="00305104" w:rsidRDefault="00437C20" w:rsidP="0030510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 w:line="192" w:lineRule="auto"/>
                              <w:ind w:left="714" w:hanging="357"/>
                              <w:contextualSpacing w:val="0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30510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>Admit</w:t>
                            </w:r>
                          </w:p>
                          <w:p w:rsidR="00437C20" w:rsidRPr="00305104" w:rsidRDefault="00437C20" w:rsidP="0030510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 w:line="192" w:lineRule="auto"/>
                              <w:ind w:left="714" w:hanging="357"/>
                              <w:contextualSpacing w:val="0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30510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CXR for consider other causes: Pneumonia, CHF, TB, </w:t>
                            </w:r>
                            <w:proofErr w:type="spellStart"/>
                            <w:r w:rsidRPr="0030510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>Bronchiectesis</w:t>
                            </w:r>
                            <w:proofErr w:type="spellEnd"/>
                            <w:r w:rsidR="0074077A" w:rsidRPr="0030510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4077A" w:rsidRPr="00305104"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="0074077A" w:rsidRPr="0030510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>Last  1  month</w:t>
                            </w:r>
                            <w:r w:rsidR="0074077A" w:rsidRPr="00305104"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:rsidR="00437C20" w:rsidRPr="00305104" w:rsidRDefault="00437C20" w:rsidP="0030510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 w:line="192" w:lineRule="auto"/>
                              <w:ind w:left="714" w:hanging="357"/>
                              <w:contextualSpacing w:val="0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30510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>Beradual</w:t>
                            </w:r>
                            <w:proofErr w:type="spellEnd"/>
                            <w:r w:rsidRPr="0030510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 1 NB nebulizer q 1-4 </w:t>
                            </w:r>
                            <w:proofErr w:type="spellStart"/>
                            <w:r w:rsidRPr="0030510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>hr</w:t>
                            </w:r>
                            <w:proofErr w:type="spellEnd"/>
                          </w:p>
                          <w:p w:rsidR="000D4BA8" w:rsidRPr="00305104" w:rsidRDefault="000D4BA8" w:rsidP="0030510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 w:line="192" w:lineRule="auto"/>
                              <w:ind w:left="714" w:hanging="357"/>
                              <w:contextualSpacing w:val="0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30510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Discharge  Plan  </w:t>
                            </w:r>
                            <w:r w:rsidRPr="00305104"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โดยสหสาขาวิชาชีพ</w:t>
                            </w:r>
                          </w:p>
                          <w:p w:rsidR="00305104" w:rsidRDefault="00305104" w:rsidP="00305104">
                            <w:pPr>
                              <w:pStyle w:val="a3"/>
                              <w:spacing w:after="0" w:line="192" w:lineRule="auto"/>
                              <w:ind w:left="714"/>
                              <w:contextualSpacing w:val="0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30510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-  </w:t>
                            </w:r>
                            <w:r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Ac. COPD </w:t>
                            </w:r>
                            <w:proofErr w:type="gramStart"/>
                            <w:r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>Exacerbation ,</w:t>
                            </w:r>
                            <w:proofErr w:type="gramEnd"/>
                            <w:r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  New  case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 xml:space="preserve">  ตามนักกายภาพและเภสัชกร</w:t>
                            </w:r>
                          </w:p>
                          <w:p w:rsidR="00305104" w:rsidRPr="00305104" w:rsidRDefault="00305104" w:rsidP="00305104">
                            <w:pPr>
                              <w:pStyle w:val="a3"/>
                              <w:spacing w:after="0" w:line="192" w:lineRule="auto"/>
                              <w:ind w:left="714"/>
                              <w:contextualSpacing w:val="0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 xml:space="preserve">-  </w:t>
                            </w:r>
                            <w:r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>Case  Readmit</w:t>
                            </w:r>
                            <w:r w:rsidR="0027548D"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 xml:space="preserve">  ตามทุกวิชาชีพ</w:t>
                            </w:r>
                          </w:p>
                          <w:p w:rsidR="000D4BA8" w:rsidRDefault="0027548D" w:rsidP="0030510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 w:line="192" w:lineRule="auto"/>
                              <w:ind w:left="714" w:hanging="357"/>
                              <w:contextualSpacing w:val="0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ส่ง</w:t>
                            </w:r>
                            <w:r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  Home  visit</w:t>
                            </w:r>
                            <w:r w:rsidR="00AA22F5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AA22F5"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ใน</w:t>
                            </w:r>
                            <w:r w:rsidR="00AA22F5" w:rsidRPr="00AA22F5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A22F5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>New  case</w:t>
                            </w:r>
                            <w:r w:rsidR="00AA22F5"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AA22F5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>,Readmit</w:t>
                            </w:r>
                            <w:r w:rsidR="00AA22F5"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  / </w:t>
                            </w:r>
                            <w:r w:rsidR="000D4BA8" w:rsidRPr="0030510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>HHC</w:t>
                            </w:r>
                            <w:r w:rsidR="00AA22F5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A22F5"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 xml:space="preserve">ในราย </w:t>
                            </w:r>
                            <w:r w:rsidR="00AA22F5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 xml:space="preserve">readmit  2 </w:t>
                            </w:r>
                            <w:r w:rsidR="00AA22F5"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ครั้ง</w:t>
                            </w:r>
                          </w:p>
                          <w:p w:rsidR="00AA22F5" w:rsidRPr="00305104" w:rsidRDefault="00AA22F5" w:rsidP="00AA22F5">
                            <w:pPr>
                              <w:pStyle w:val="a3"/>
                              <w:spacing w:after="0" w:line="192" w:lineRule="auto"/>
                              <w:ind w:left="714"/>
                              <w:contextualSpacing w:val="0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ติดต่อกัน</w:t>
                            </w:r>
                          </w:p>
                          <w:p w:rsidR="000D4BA8" w:rsidRPr="00633DA4" w:rsidRDefault="000D4BA8" w:rsidP="000D4BA8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 w:line="192" w:lineRule="auto"/>
                              <w:ind w:left="714" w:hanging="357"/>
                              <w:contextualSpacing w:val="0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นัด</w:t>
                            </w: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Follow  up  COPD clinic 1-2</w:t>
                            </w: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wks.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61" type="#_x0000_t202" style="position:absolute;left:0;text-align:left;margin-left:445.7pt;margin-top:14.75pt;width:301.65pt;height:159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" filled="f">
                <v:textbox>
                  <w:txbxContent>
                    <w:p w:rsidR="00437C20" w:rsidRPr="00305104" w:rsidRDefault="00437C20" w:rsidP="00305104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 w:line="192" w:lineRule="auto"/>
                        <w:ind w:left="714" w:hanging="357"/>
                        <w:contextualSpacing w:val="0"/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</w:pPr>
                      <w:r w:rsidRPr="00305104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>Admit</w:t>
                      </w:r>
                    </w:p>
                    <w:p w:rsidR="00437C20" w:rsidRPr="00305104" w:rsidRDefault="00437C20" w:rsidP="00305104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 w:line="192" w:lineRule="auto"/>
                        <w:ind w:left="714" w:hanging="357"/>
                        <w:contextualSpacing w:val="0"/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</w:pPr>
                      <w:r w:rsidRPr="00305104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CXR for consider other causes: Pneumonia, CHF, TB, </w:t>
                      </w:r>
                      <w:proofErr w:type="spellStart"/>
                      <w:r w:rsidRPr="00305104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>Bronchiectesis</w:t>
                      </w:r>
                      <w:proofErr w:type="spellEnd"/>
                      <w:r w:rsidR="0074077A" w:rsidRPr="00305104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 </w:t>
                      </w:r>
                      <w:r w:rsidR="0074077A" w:rsidRPr="00305104"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>(</w:t>
                      </w:r>
                      <w:r w:rsidR="0074077A" w:rsidRPr="00305104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>Last  1  month</w:t>
                      </w:r>
                      <w:r w:rsidR="0074077A" w:rsidRPr="00305104"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:rsidR="00437C20" w:rsidRPr="00305104" w:rsidRDefault="00437C20" w:rsidP="00305104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 w:line="192" w:lineRule="auto"/>
                        <w:ind w:left="714" w:hanging="357"/>
                        <w:contextualSpacing w:val="0"/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</w:pPr>
                      <w:proofErr w:type="spellStart"/>
                      <w:r w:rsidRPr="00305104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>Beradual</w:t>
                      </w:r>
                      <w:proofErr w:type="spellEnd"/>
                      <w:r w:rsidRPr="00305104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 1 NB nebulizer q 1-4 </w:t>
                      </w:r>
                      <w:proofErr w:type="spellStart"/>
                      <w:r w:rsidRPr="00305104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>hr</w:t>
                      </w:r>
                      <w:proofErr w:type="spellEnd"/>
                    </w:p>
                    <w:p w:rsidR="000D4BA8" w:rsidRPr="00305104" w:rsidRDefault="000D4BA8" w:rsidP="00305104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 w:line="192" w:lineRule="auto"/>
                        <w:ind w:left="714" w:hanging="357"/>
                        <w:contextualSpacing w:val="0"/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</w:pPr>
                      <w:r w:rsidRPr="00305104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Discharge  Plan  </w:t>
                      </w:r>
                      <w:r w:rsidRPr="00305104"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>โดยสหสาขาวิชาชีพ</w:t>
                      </w:r>
                    </w:p>
                    <w:p w:rsidR="00305104" w:rsidRDefault="00305104" w:rsidP="00305104">
                      <w:pPr>
                        <w:pStyle w:val="a3"/>
                        <w:spacing w:after="0" w:line="192" w:lineRule="auto"/>
                        <w:ind w:left="714"/>
                        <w:contextualSpacing w:val="0"/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</w:pPr>
                      <w:r w:rsidRPr="00305104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-  </w:t>
                      </w:r>
                      <w:r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Ac. COPD </w:t>
                      </w:r>
                      <w:proofErr w:type="gramStart"/>
                      <w:r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>Exacerbation ,</w:t>
                      </w:r>
                      <w:proofErr w:type="gramEnd"/>
                      <w:r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  New  case</w:t>
                      </w:r>
                      <w:r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 xml:space="preserve">  ตามนักกายภาพและเภสัชกร</w:t>
                      </w:r>
                    </w:p>
                    <w:p w:rsidR="00305104" w:rsidRPr="00305104" w:rsidRDefault="00305104" w:rsidP="00305104">
                      <w:pPr>
                        <w:pStyle w:val="a3"/>
                        <w:spacing w:after="0" w:line="192" w:lineRule="auto"/>
                        <w:ind w:left="714"/>
                        <w:contextualSpacing w:val="0"/>
                        <w:rPr>
                          <w:rFonts w:ascii="Angsana New" w:hAnsi="Angsana New" w:cs="Angsana New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 xml:space="preserve">-  </w:t>
                      </w:r>
                      <w:r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>Case  Readmit</w:t>
                      </w:r>
                      <w:r w:rsidR="0027548D"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 xml:space="preserve">  ตามทุกวิชาชีพ</w:t>
                      </w:r>
                    </w:p>
                    <w:p w:rsidR="000D4BA8" w:rsidRDefault="0027548D" w:rsidP="00305104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 w:line="192" w:lineRule="auto"/>
                        <w:ind w:left="714" w:hanging="357"/>
                        <w:contextualSpacing w:val="0"/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>ส่ง</w:t>
                      </w:r>
                      <w:r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  Home  visit</w:t>
                      </w:r>
                      <w:r w:rsidR="00AA22F5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  </w:t>
                      </w:r>
                      <w:r w:rsidR="00AA22F5"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>ใน</w:t>
                      </w:r>
                      <w:r w:rsidR="00AA22F5" w:rsidRPr="00AA22F5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 </w:t>
                      </w:r>
                      <w:r w:rsidR="00AA22F5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>New  case</w:t>
                      </w:r>
                      <w:r w:rsidR="00AA22F5"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AA22F5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>,Readmit</w:t>
                      </w:r>
                      <w:r w:rsidR="00AA22F5"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  / </w:t>
                      </w:r>
                      <w:r w:rsidR="000D4BA8" w:rsidRPr="00305104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>HHC</w:t>
                      </w:r>
                      <w:r w:rsidR="00AA22F5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 </w:t>
                      </w:r>
                      <w:r w:rsidR="00AA22F5"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 xml:space="preserve">ในราย </w:t>
                      </w:r>
                      <w:r w:rsidR="00AA22F5"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  <w:t xml:space="preserve">readmit  2 </w:t>
                      </w:r>
                      <w:r w:rsidR="00AA22F5"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>ครั้ง</w:t>
                      </w:r>
                    </w:p>
                    <w:p w:rsidR="00AA22F5" w:rsidRPr="00305104" w:rsidRDefault="00AA22F5" w:rsidP="00AA22F5">
                      <w:pPr>
                        <w:pStyle w:val="a3"/>
                        <w:spacing w:after="0" w:line="192" w:lineRule="auto"/>
                        <w:ind w:left="714"/>
                        <w:contextualSpacing w:val="0"/>
                        <w:rPr>
                          <w:rFonts w:ascii="Angsana New" w:hAnsi="Angsana New" w:cs="Angsana New"/>
                          <w:sz w:val="26"/>
                          <w:szCs w:val="26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6"/>
                          <w:szCs w:val="26"/>
                          <w:cs/>
                        </w:rPr>
                        <w:t>ติดต่อกัน</w:t>
                      </w:r>
                    </w:p>
                    <w:p w:rsidR="000D4BA8" w:rsidRPr="00633DA4" w:rsidRDefault="000D4BA8" w:rsidP="000D4BA8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 w:line="192" w:lineRule="auto"/>
                        <w:ind w:left="714" w:hanging="357"/>
                        <w:contextualSpacing w:val="0"/>
                        <w:rPr>
                          <w:rFonts w:ascii="Angsana New" w:hAnsi="Angsana New" w:cs="Angsana New"/>
                          <w:sz w:val="28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>นัด</w:t>
                      </w:r>
                      <w:r>
                        <w:rPr>
                          <w:rFonts w:ascii="Angsana New" w:hAnsi="Angsana New" w:cs="Angsana New"/>
                          <w:sz w:val="28"/>
                        </w:rPr>
                        <w:t xml:space="preserve"> Follow  up  COPD clinic 1-2</w:t>
                      </w:r>
                      <w:r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cs="Angsana New"/>
                          <w:sz w:val="28"/>
                        </w:rPr>
                        <w:t xml:space="preserve"> wks.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eastAsia="Times New Roman" w:hAnsi="Angsana New" w:cs="Angsana New"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3956050</wp:posOffset>
                </wp:positionH>
                <wp:positionV relativeFrom="paragraph">
                  <wp:posOffset>209550</wp:posOffset>
                </wp:positionV>
                <wp:extent cx="156845" cy="635"/>
                <wp:effectExtent l="71755" t="7620" r="80010" b="16510"/>
                <wp:wrapNone/>
                <wp:docPr id="19" name="ลูกศรเชื่อมต่อแบบตรง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56845" cy="635"/>
                        </a:xfrm>
                        <a:prstGeom prst="bentConnector3">
                          <a:avLst>
                            <a:gd name="adj1" fmla="val 49796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3" o:spid="_x0000_s1026" type="#_x0000_t34" style="position:absolute;margin-left:311.5pt;margin-top:16.5pt;width:12.35pt;height:.05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" adj="10756" strokecolor="#4579b8">
                <v:stroke endarrow="open"/>
              </v:shape>
            </w:pict>
          </mc:Fallback>
        </mc:AlternateContent>
      </w:r>
    </w:p>
    <w:p w:rsidR="009A5237" w:rsidRPr="009A5237" w:rsidRDefault="00AD6B00" w:rsidP="009A5237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39370</wp:posOffset>
                </wp:positionV>
                <wp:extent cx="3810" cy="1704975"/>
                <wp:effectExtent l="57150" t="20320" r="53340" b="8255"/>
                <wp:wrapNone/>
                <wp:docPr id="18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10" cy="1704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" o:spid="_x0000_s1026" type="#_x0000_t32" style="position:absolute;margin-left:81.75pt;margin-top:3.1pt;width:.3pt;height:134.25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37465</wp:posOffset>
                </wp:positionV>
                <wp:extent cx="2914650" cy="991870"/>
                <wp:effectExtent l="0" t="0" r="19050" b="17780"/>
                <wp:wrapNone/>
                <wp:docPr id="26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C20" w:rsidRPr="00633DA4" w:rsidRDefault="00437C20" w:rsidP="00437C20">
                            <w:pPr>
                              <w:pStyle w:val="a3"/>
                              <w:spacing w:after="0" w:line="216" w:lineRule="auto"/>
                              <w:ind w:left="0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633DA4">
                              <w:rPr>
                                <w:rFonts w:ascii="Angsana New" w:hAnsi="Angsana New" w:cs="Angsana New"/>
                                <w:sz w:val="28"/>
                              </w:rPr>
                              <w:t>- Discharge</w:t>
                            </w:r>
                          </w:p>
                          <w:p w:rsidR="00437C20" w:rsidRPr="00633DA4" w:rsidRDefault="00437C20" w:rsidP="00437C20">
                            <w:pPr>
                              <w:pStyle w:val="a3"/>
                              <w:spacing w:after="0" w:line="216" w:lineRule="auto"/>
                              <w:ind w:left="0"/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</w:pPr>
                            <w:proofErr w:type="gramStart"/>
                            <w:r w:rsidRPr="00633DA4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- </w:t>
                            </w:r>
                            <w:r w:rsidRPr="00633DA4"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พ่นยาขยายหลอดลมทุก 4 ชม.</w:t>
                            </w:r>
                            <w:proofErr w:type="gramEnd"/>
                            <w:r w:rsidRPr="00633DA4"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  เป็นเวลา 3 วัน</w:t>
                            </w:r>
                          </w:p>
                          <w:p w:rsidR="00437C20" w:rsidRPr="00633DA4" w:rsidRDefault="00437C20" w:rsidP="00437C20">
                            <w:pPr>
                              <w:pStyle w:val="a3"/>
                              <w:spacing w:after="0" w:line="216" w:lineRule="auto"/>
                              <w:ind w:left="0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633DA4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- Follow up COPD </w:t>
                            </w:r>
                            <w:proofErr w:type="gramStart"/>
                            <w:r w:rsidRPr="00633DA4">
                              <w:rPr>
                                <w:rFonts w:ascii="Angsana New" w:hAnsi="Angsana New" w:cs="Angsana New"/>
                                <w:sz w:val="28"/>
                              </w:rPr>
                              <w:t>clinic  1</w:t>
                            </w:r>
                            <w:proofErr w:type="gramEnd"/>
                            <w:r w:rsidRPr="00633DA4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-2  </w:t>
                            </w:r>
                            <w:proofErr w:type="spellStart"/>
                            <w:r w:rsidRPr="00633DA4">
                              <w:rPr>
                                <w:rFonts w:ascii="Angsana New" w:hAnsi="Angsana New" w:cs="Angsana New"/>
                                <w:sz w:val="28"/>
                              </w:rPr>
                              <w:t>wks</w:t>
                            </w:r>
                            <w:proofErr w:type="spellEnd"/>
                          </w:p>
                          <w:p w:rsidR="00437C20" w:rsidRPr="00633DA4" w:rsidRDefault="00437C20" w:rsidP="00437C20">
                            <w:pPr>
                              <w:pStyle w:val="a3"/>
                              <w:spacing w:after="0" w:line="216" w:lineRule="auto"/>
                              <w:ind w:left="0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633DA4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- </w:t>
                            </w:r>
                            <w:r w:rsidR="005543ED"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ประเมินการพ่นยา</w:t>
                            </w:r>
                            <w:proofErr w:type="gramStart"/>
                            <w:r w:rsidR="00AA22F5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,  </w:t>
                            </w:r>
                            <w:r w:rsidR="00305104" w:rsidRPr="00633DA4"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สิ่งกระตุ้น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62" type="#_x0000_t202" style="position:absolute;margin-left:201.35pt;margin-top:2.95pt;width:229.5pt;height:7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">
                <v:textbox>
                  <w:txbxContent>
                    <w:p w:rsidR="00437C20" w:rsidRPr="00633DA4" w:rsidRDefault="00437C20" w:rsidP="00437C20">
                      <w:pPr>
                        <w:pStyle w:val="a3"/>
                        <w:spacing w:after="0" w:line="216" w:lineRule="auto"/>
                        <w:ind w:left="0"/>
                        <w:rPr>
                          <w:rFonts w:ascii="Angsana New" w:hAnsi="Angsana New" w:cs="Angsana New"/>
                          <w:sz w:val="28"/>
                        </w:rPr>
                      </w:pPr>
                      <w:r w:rsidRPr="00633DA4">
                        <w:rPr>
                          <w:rFonts w:ascii="Angsana New" w:hAnsi="Angsana New" w:cs="Angsana New"/>
                          <w:sz w:val="28"/>
                        </w:rPr>
                        <w:t>- Discharge</w:t>
                      </w:r>
                    </w:p>
                    <w:p w:rsidR="00437C20" w:rsidRPr="00633DA4" w:rsidRDefault="00437C20" w:rsidP="00437C20">
                      <w:pPr>
                        <w:pStyle w:val="a3"/>
                        <w:spacing w:after="0" w:line="216" w:lineRule="auto"/>
                        <w:ind w:left="0"/>
                        <w:rPr>
                          <w:rFonts w:ascii="Angsana New" w:hAnsi="Angsana New" w:cs="Angsana New"/>
                          <w:sz w:val="28"/>
                          <w:cs/>
                        </w:rPr>
                      </w:pPr>
                      <w:proofErr w:type="gramStart"/>
                      <w:r w:rsidRPr="00633DA4">
                        <w:rPr>
                          <w:rFonts w:ascii="Angsana New" w:hAnsi="Angsana New" w:cs="Angsana New"/>
                          <w:sz w:val="28"/>
                        </w:rPr>
                        <w:t xml:space="preserve">- </w:t>
                      </w:r>
                      <w:r w:rsidRPr="00633DA4"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>พ่นยาขยายหลอดลมทุก 4 ชม.</w:t>
                      </w:r>
                      <w:proofErr w:type="gramEnd"/>
                      <w:r w:rsidRPr="00633DA4"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 xml:space="preserve">  เป็นเวลา 3 วัน</w:t>
                      </w:r>
                    </w:p>
                    <w:p w:rsidR="00437C20" w:rsidRPr="00633DA4" w:rsidRDefault="00437C20" w:rsidP="00437C20">
                      <w:pPr>
                        <w:pStyle w:val="a3"/>
                        <w:spacing w:after="0" w:line="216" w:lineRule="auto"/>
                        <w:ind w:left="0"/>
                        <w:rPr>
                          <w:rFonts w:ascii="Angsana New" w:hAnsi="Angsana New" w:cs="Angsana New"/>
                          <w:sz w:val="28"/>
                        </w:rPr>
                      </w:pPr>
                      <w:r w:rsidRPr="00633DA4">
                        <w:rPr>
                          <w:rFonts w:ascii="Angsana New" w:hAnsi="Angsana New" w:cs="Angsana New"/>
                          <w:sz w:val="28"/>
                        </w:rPr>
                        <w:t xml:space="preserve">- Follow up COPD </w:t>
                      </w:r>
                      <w:proofErr w:type="gramStart"/>
                      <w:r w:rsidRPr="00633DA4">
                        <w:rPr>
                          <w:rFonts w:ascii="Angsana New" w:hAnsi="Angsana New" w:cs="Angsana New"/>
                          <w:sz w:val="28"/>
                        </w:rPr>
                        <w:t>clinic  1</w:t>
                      </w:r>
                      <w:proofErr w:type="gramEnd"/>
                      <w:r w:rsidRPr="00633DA4">
                        <w:rPr>
                          <w:rFonts w:ascii="Angsana New" w:hAnsi="Angsana New" w:cs="Angsana New"/>
                          <w:sz w:val="28"/>
                        </w:rPr>
                        <w:t xml:space="preserve">-2  </w:t>
                      </w:r>
                      <w:proofErr w:type="spellStart"/>
                      <w:r w:rsidRPr="00633DA4">
                        <w:rPr>
                          <w:rFonts w:ascii="Angsana New" w:hAnsi="Angsana New" w:cs="Angsana New"/>
                          <w:sz w:val="28"/>
                        </w:rPr>
                        <w:t>wks</w:t>
                      </w:r>
                      <w:proofErr w:type="spellEnd"/>
                    </w:p>
                    <w:p w:rsidR="00437C20" w:rsidRPr="00633DA4" w:rsidRDefault="00437C20" w:rsidP="00437C20">
                      <w:pPr>
                        <w:pStyle w:val="a3"/>
                        <w:spacing w:after="0" w:line="216" w:lineRule="auto"/>
                        <w:ind w:left="0"/>
                        <w:rPr>
                          <w:rFonts w:ascii="Angsana New" w:hAnsi="Angsana New" w:cs="Angsana New"/>
                          <w:sz w:val="28"/>
                        </w:rPr>
                      </w:pPr>
                      <w:r w:rsidRPr="00633DA4">
                        <w:rPr>
                          <w:rFonts w:ascii="Angsana New" w:hAnsi="Angsana New" w:cs="Angsana New"/>
                          <w:sz w:val="28"/>
                        </w:rPr>
                        <w:t xml:space="preserve">- </w:t>
                      </w:r>
                      <w:r w:rsidR="005543ED"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>ประเมินการพ่นยา</w:t>
                      </w:r>
                      <w:proofErr w:type="gramStart"/>
                      <w:r w:rsidR="00AA22F5">
                        <w:rPr>
                          <w:rFonts w:ascii="Angsana New" w:hAnsi="Angsana New" w:cs="Angsana New"/>
                          <w:sz w:val="28"/>
                        </w:rPr>
                        <w:t xml:space="preserve">,  </w:t>
                      </w:r>
                      <w:r w:rsidR="00305104" w:rsidRPr="00633DA4"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>สิ่งกระตุ้น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A5237" w:rsidRPr="009A5237" w:rsidRDefault="009A5237" w:rsidP="009A5237">
      <w:pPr>
        <w:rPr>
          <w:sz w:val="28"/>
        </w:rPr>
      </w:pPr>
      <w:r w:rsidRPr="009A5237">
        <w:rPr>
          <w:sz w:val="28"/>
        </w:rPr>
        <w:tab/>
      </w:r>
    </w:p>
    <w:p w:rsidR="009A5237" w:rsidRPr="009A5237" w:rsidRDefault="00AD6B00" w:rsidP="009A5237">
      <w:pPr>
        <w:rPr>
          <w:sz w:val="28"/>
        </w:rPr>
      </w:pPr>
      <w:r>
        <w:rPr>
          <w:rFonts w:ascii="Angsana New" w:eastAsia="Times New Roman" w:hAnsi="Angsana New" w:cs="Angsana New"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3677920</wp:posOffset>
                </wp:positionH>
                <wp:positionV relativeFrom="paragraph">
                  <wp:posOffset>633730</wp:posOffset>
                </wp:positionV>
                <wp:extent cx="715645" cy="0"/>
                <wp:effectExtent l="6985" t="8890" r="12065" b="8890"/>
                <wp:wrapNone/>
                <wp:docPr id="17" name="ลูกศรเชื่อมต่อแบบตรง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15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3" o:spid="_x0000_s1026" type="#_x0000_t32" style="position:absolute;margin-left:289.6pt;margin-top:49.9pt;width:56.35pt;height:0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"/>
            </w:pict>
          </mc:Fallback>
        </mc:AlternateContent>
      </w:r>
      <w:r w:rsidR="009A5237" w:rsidRPr="009A5237">
        <w:rPr>
          <w:sz w:val="28"/>
        </w:rPr>
        <w:tab/>
      </w:r>
      <w:r w:rsidR="009A5237" w:rsidRPr="009A5237">
        <w:rPr>
          <w:sz w:val="28"/>
        </w:rPr>
        <w:tab/>
      </w:r>
    </w:p>
    <w:p w:rsidR="000D4BA8" w:rsidRDefault="00AD6B00" w:rsidP="0046109B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8834120</wp:posOffset>
                </wp:positionH>
                <wp:positionV relativeFrom="paragraph">
                  <wp:posOffset>614045</wp:posOffset>
                </wp:positionV>
                <wp:extent cx="657225" cy="428625"/>
                <wp:effectExtent l="0" t="0" r="0" b="0"/>
                <wp:wrapNone/>
                <wp:docPr id="29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C6E" w:rsidRPr="00BA188D" w:rsidRDefault="00F35E3A" w:rsidP="00542C6E">
                            <w:pPr>
                              <w:pStyle w:val="aa"/>
                              <w:spacing w:before="0" w:beforeAutospacing="0" w:after="0" w:afterAutospacing="0" w:line="276" w:lineRule="auto"/>
                              <w:jc w:val="right"/>
                            </w:pPr>
                            <w:r>
                              <w:rPr>
                                <w:rFonts w:eastAsia="Calibri" w:hint="cs"/>
                                <w:color w:val="000000"/>
                                <w:kern w:val="24"/>
                                <w:cs/>
                              </w:rPr>
                              <w:t xml:space="preserve">หน้า </w:t>
                            </w:r>
                            <w:r w:rsidR="006071A3" w:rsidRPr="00BA188D">
                              <w:rPr>
                                <w:rFonts w:eastAsia="Calibri"/>
                                <w:color w:val="000000"/>
                                <w:kern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695.6pt;margin-top:48.35pt;width:51.75pt;height:33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" filled="f" stroked="f">
                <v:textbox>
                  <w:txbxContent>
                    <w:p w:rsidR="00542C6E" w:rsidRPr="00BA188D" w:rsidRDefault="00F35E3A" w:rsidP="00542C6E">
                      <w:pPr>
                        <w:pStyle w:val="aa"/>
                        <w:spacing w:before="0" w:beforeAutospacing="0" w:after="0" w:afterAutospacing="0" w:line="276" w:lineRule="auto"/>
                        <w:jc w:val="right"/>
                      </w:pPr>
                      <w:r>
                        <w:rPr>
                          <w:rFonts w:eastAsia="Calibri" w:hint="cs"/>
                          <w:color w:val="000000"/>
                          <w:kern w:val="24"/>
                          <w:cs/>
                        </w:rPr>
                        <w:t xml:space="preserve">หน้า </w:t>
                      </w:r>
                      <w:r w:rsidR="006071A3" w:rsidRPr="00BA188D">
                        <w:rPr>
                          <w:rFonts w:eastAsia="Calibri"/>
                          <w:color w:val="000000"/>
                          <w:kern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614045</wp:posOffset>
                </wp:positionV>
                <wp:extent cx="4625975" cy="635"/>
                <wp:effectExtent l="5715" t="13970" r="6985" b="13970"/>
                <wp:wrapNone/>
                <wp:docPr id="16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25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" o:spid="_x0000_s1026" type="#_x0000_t32" style="position:absolute;margin-left:81.45pt;margin-top:48.35pt;width:364.25pt;height:.0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"/>
            </w:pict>
          </mc:Fallback>
        </mc:AlternateContent>
      </w:r>
    </w:p>
    <w:p w:rsidR="0046109B" w:rsidRPr="00B11263" w:rsidRDefault="00AD6B00" w:rsidP="0046109B">
      <w:pPr>
        <w:spacing w:after="0" w:line="240" w:lineRule="auto"/>
        <w:jc w:val="center"/>
        <w:rPr>
          <w:rFonts w:ascii="Angsana New" w:hAnsi="Angsana New" w:cs="Angsana New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7542692</wp:posOffset>
                </wp:positionH>
                <wp:positionV relativeFrom="paragraph">
                  <wp:posOffset>-59690</wp:posOffset>
                </wp:positionV>
                <wp:extent cx="1685925" cy="428625"/>
                <wp:effectExtent l="0" t="0" r="0" b="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581" w:rsidRDefault="00335581" w:rsidP="00335581">
                            <w:pPr>
                              <w:pStyle w:val="aa"/>
                              <w:spacing w:before="0" w:beforeAutospacing="0" w:after="0" w:afterAutospacing="0" w:line="276" w:lineRule="auto"/>
                              <w:jc w:val="right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ascii="Calibri" w:eastAsia="Calibri"/>
                                <w:color w:val="000000"/>
                                <w:kern w:val="24"/>
                                <w:cs/>
                              </w:rPr>
                              <w:t xml:space="preserve">รพ.โป่งน้ำร้อน  </w:t>
                            </w:r>
                            <w:r>
                              <w:rPr>
                                <w:rFonts w:ascii="Calibri" w:eastAsia="Calibri" w:hint="cs"/>
                                <w:color w:val="000000"/>
                                <w:kern w:val="24"/>
                                <w:cs/>
                              </w:rPr>
                              <w:t>พ.ค.67</w:t>
                            </w:r>
                          </w:p>
                          <w:p w:rsidR="006071A3" w:rsidRDefault="006071A3" w:rsidP="006A6C49">
                            <w:pPr>
                              <w:pStyle w:val="aa"/>
                              <w:spacing w:before="0" w:beforeAutospacing="0" w:after="0" w:afterAutospacing="0" w:line="276" w:lineRule="auto"/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593.9pt;margin-top:-4.7pt;width:132.75pt;height:33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" filled="f" stroked="f">
                <v:textbox>
                  <w:txbxContent>
                    <w:p w:rsidR="00335581" w:rsidRDefault="00335581" w:rsidP="00335581">
                      <w:pPr>
                        <w:pStyle w:val="aa"/>
                        <w:spacing w:before="0" w:beforeAutospacing="0" w:after="0" w:afterAutospacing="0" w:line="276" w:lineRule="auto"/>
                        <w:jc w:val="right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ascii="Calibri" w:eastAsia="Calibri"/>
                          <w:color w:val="000000"/>
                          <w:kern w:val="24"/>
                          <w:cs/>
                        </w:rPr>
                        <w:t xml:space="preserve">รพ.โป่งน้ำร้อน  </w:t>
                      </w:r>
                      <w:r>
                        <w:rPr>
                          <w:rFonts w:ascii="Calibri" w:eastAsia="Calibri" w:hint="cs"/>
                          <w:color w:val="000000"/>
                          <w:kern w:val="24"/>
                          <w:cs/>
                        </w:rPr>
                        <w:t>พ.ค.67</w:t>
                      </w:r>
                    </w:p>
                    <w:p w:rsidR="006071A3" w:rsidRDefault="006071A3" w:rsidP="006A6C49">
                      <w:pPr>
                        <w:pStyle w:val="aa"/>
                        <w:spacing w:before="0" w:beforeAutospacing="0" w:after="0" w:afterAutospacing="0" w:line="276" w:lineRule="auto"/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109B" w:rsidRPr="00B11263">
        <w:rPr>
          <w:rFonts w:ascii="Angsana New" w:hAnsi="Angsana New" w:cs="Angsana New" w:hint="cs"/>
          <w:b/>
          <w:bCs/>
          <w:sz w:val="36"/>
          <w:szCs w:val="36"/>
          <w:cs/>
        </w:rPr>
        <w:t>การจัดการกระบวนการ</w:t>
      </w:r>
      <w:r w:rsidR="0046109B" w:rsidRPr="00B11263">
        <w:rPr>
          <w:rFonts w:ascii="Angsana New" w:hAnsi="Angsana New" w:cs="Angsana New"/>
          <w:b/>
          <w:bCs/>
          <w:sz w:val="36"/>
          <w:szCs w:val="36"/>
        </w:rPr>
        <w:t xml:space="preserve"> (Process  management</w:t>
      </w:r>
      <w:r w:rsidR="0046109B" w:rsidRPr="00B11263">
        <w:rPr>
          <w:rFonts w:ascii="Angsana New" w:hAnsi="Angsana New" w:cs="Angsana New" w:hint="cs"/>
          <w:b/>
          <w:bCs/>
          <w:sz w:val="36"/>
          <w:szCs w:val="36"/>
          <w:cs/>
        </w:rPr>
        <w:t>)</w:t>
      </w:r>
    </w:p>
    <w:p w:rsidR="0046109B" w:rsidRDefault="0046109B" w:rsidP="0046109B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tbl>
      <w:tblPr>
        <w:tblW w:w="1459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1"/>
        <w:gridCol w:w="2835"/>
        <w:gridCol w:w="2694"/>
        <w:gridCol w:w="6804"/>
      </w:tblGrid>
      <w:tr w:rsidR="0046109B" w:rsidRPr="003F33DE" w:rsidTr="000F20FF">
        <w:trPr>
          <w:trHeight w:val="671"/>
        </w:trPr>
        <w:tc>
          <w:tcPr>
            <w:tcW w:w="2261" w:type="dxa"/>
          </w:tcPr>
          <w:p w:rsidR="0046109B" w:rsidRPr="003F33DE" w:rsidRDefault="0046109B" w:rsidP="000F20F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F33D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2835" w:type="dxa"/>
          </w:tcPr>
          <w:p w:rsidR="0046109B" w:rsidRPr="003F33DE" w:rsidRDefault="0046109B" w:rsidP="000F20F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F33D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ข้อกำหนดของกระบวนการ</w:t>
            </w:r>
          </w:p>
        </w:tc>
        <w:tc>
          <w:tcPr>
            <w:tcW w:w="2694" w:type="dxa"/>
          </w:tcPr>
          <w:p w:rsidR="0046109B" w:rsidRPr="003F33DE" w:rsidRDefault="0046109B" w:rsidP="000F20F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F33D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ตัวชี้วัดของกระบวนการ</w:t>
            </w:r>
          </w:p>
        </w:tc>
        <w:tc>
          <w:tcPr>
            <w:tcW w:w="6804" w:type="dxa"/>
          </w:tcPr>
          <w:p w:rsidR="0046109B" w:rsidRPr="003F33DE" w:rsidRDefault="0046109B" w:rsidP="000F20F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F33D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การออกแบบกระบวนการ</w:t>
            </w:r>
          </w:p>
        </w:tc>
      </w:tr>
      <w:tr w:rsidR="0046109B" w:rsidRPr="003F33DE" w:rsidTr="000F20FF">
        <w:trPr>
          <w:trHeight w:val="567"/>
        </w:trPr>
        <w:tc>
          <w:tcPr>
            <w:tcW w:w="2261" w:type="dxa"/>
          </w:tcPr>
          <w:p w:rsidR="0046109B" w:rsidRPr="003F33DE" w:rsidRDefault="0046109B" w:rsidP="000F20F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F33DE">
              <w:rPr>
                <w:rFonts w:ascii="Angsana New" w:hAnsi="Angsana New" w:cs="Angsana New" w:hint="cs"/>
                <w:sz w:val="32"/>
                <w:szCs w:val="32"/>
                <w:cs/>
              </w:rPr>
              <w:t>การวางแผนการดูแลผู้ป่วย</w:t>
            </w:r>
          </w:p>
        </w:tc>
        <w:tc>
          <w:tcPr>
            <w:tcW w:w="2835" w:type="dxa"/>
          </w:tcPr>
          <w:p w:rsidR="0046109B" w:rsidRPr="003F33DE" w:rsidRDefault="0046109B" w:rsidP="000F20F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F33DE">
              <w:rPr>
                <w:rFonts w:ascii="Angsana New" w:hAnsi="Angsana New" w:cs="Angsana New" w:hint="cs"/>
                <w:sz w:val="32"/>
                <w:szCs w:val="32"/>
                <w:cs/>
              </w:rPr>
              <w:t>- ผู้ป่วยได้รับการวางแผนการดูแลที่เหมาะสมโดยทีมสห-สาขาวิชาชีพ</w:t>
            </w:r>
          </w:p>
        </w:tc>
        <w:tc>
          <w:tcPr>
            <w:tcW w:w="2694" w:type="dxa"/>
          </w:tcPr>
          <w:p w:rsidR="0046109B" w:rsidRPr="003F33DE" w:rsidRDefault="0046109B" w:rsidP="000F20F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F33D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- </w:t>
            </w:r>
            <w:r w:rsidRPr="003F33DE">
              <w:rPr>
                <w:rFonts w:ascii="Angsana New" w:hAnsi="Angsana New" w:cs="Angsana New"/>
                <w:sz w:val="32"/>
                <w:szCs w:val="32"/>
              </w:rPr>
              <w:t>%</w:t>
            </w:r>
            <w:r w:rsidRPr="003F33D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ผู้ป่วยที่ยังสูบบุหรี่</w:t>
            </w:r>
          </w:p>
          <w:p w:rsidR="0046109B" w:rsidRDefault="0046109B" w:rsidP="000F20F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F33D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- </w:t>
            </w:r>
            <w:r w:rsidRPr="003F33DE">
              <w:rPr>
                <w:rFonts w:ascii="Angsana New" w:hAnsi="Angsana New" w:cs="Angsana New"/>
                <w:sz w:val="32"/>
                <w:szCs w:val="32"/>
              </w:rPr>
              <w:t>%</w:t>
            </w:r>
            <w:r w:rsidRPr="003F33D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การพ่นยาที่ถูกต้อง</w:t>
            </w:r>
          </w:p>
          <w:p w:rsidR="00042738" w:rsidRPr="003F33DE" w:rsidRDefault="00042738" w:rsidP="000F20F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- %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การพ่นยาครบถ้วน</w:t>
            </w:r>
          </w:p>
          <w:p w:rsidR="00B865D7" w:rsidRDefault="00B865D7" w:rsidP="000F20F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-%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การสอน </w:t>
            </w:r>
            <w:r>
              <w:rPr>
                <w:rFonts w:ascii="Angsana New" w:hAnsi="Angsana New" w:cs="Angsana New"/>
                <w:sz w:val="32"/>
                <w:szCs w:val="32"/>
              </w:rPr>
              <w:t>Rehabilitation</w:t>
            </w:r>
          </w:p>
          <w:p w:rsidR="009161F8" w:rsidRPr="003F33DE" w:rsidRDefault="009161F8" w:rsidP="009161F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-%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การได้รับ </w:t>
            </w:r>
            <w:r w:rsidRPr="003F33DE">
              <w:rPr>
                <w:rFonts w:ascii="Angsana New" w:hAnsi="Angsana New" w:cs="Angsana New"/>
                <w:sz w:val="32"/>
                <w:szCs w:val="32"/>
              </w:rPr>
              <w:t>Influenza  vaccine</w:t>
            </w:r>
            <w:r w:rsidRPr="003F33D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6804" w:type="dxa"/>
          </w:tcPr>
          <w:p w:rsidR="0046109B" w:rsidRPr="003F33DE" w:rsidRDefault="0046109B" w:rsidP="000F20F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F33DE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3F33D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ผู้ป่วย </w:t>
            </w:r>
            <w:r w:rsidRPr="003F33DE">
              <w:rPr>
                <w:rFonts w:ascii="Angsana New" w:hAnsi="Angsana New" w:cs="Angsana New"/>
                <w:sz w:val="32"/>
                <w:szCs w:val="32"/>
              </w:rPr>
              <w:t xml:space="preserve"> COPD</w:t>
            </w:r>
            <w:r w:rsidRPr="003F33D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ทุกรายต้องส่งคลินิกเลิกบุหรี่ทุก</w:t>
            </w:r>
            <w:r w:rsidRPr="003F33DE">
              <w:rPr>
                <w:rFonts w:ascii="Angsana New" w:hAnsi="Angsana New" w:cs="Angsana New"/>
                <w:sz w:val="32"/>
                <w:szCs w:val="32"/>
              </w:rPr>
              <w:t xml:space="preserve">  Visit</w:t>
            </w:r>
          </w:p>
          <w:p w:rsidR="0046109B" w:rsidRPr="003F33DE" w:rsidRDefault="0046109B" w:rsidP="000F20F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F33DE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3F33DE">
              <w:rPr>
                <w:rFonts w:ascii="Angsana New" w:hAnsi="Angsana New" w:cs="Angsana New" w:hint="cs"/>
                <w:sz w:val="32"/>
                <w:szCs w:val="32"/>
                <w:cs/>
              </w:rPr>
              <w:t>เภสัชกร/พยาบาล  ประเมิน/สอนพ่นยาทุกราย  ทุกครั้งที่มาโรงพยาบาล</w:t>
            </w:r>
          </w:p>
          <w:p w:rsidR="0046109B" w:rsidRPr="003F33DE" w:rsidRDefault="0046109B" w:rsidP="000F20F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F33DE">
              <w:rPr>
                <w:rFonts w:ascii="Angsana New" w:hAnsi="Angsana New" w:cs="Angsana New" w:hint="cs"/>
                <w:sz w:val="32"/>
                <w:szCs w:val="32"/>
                <w:cs/>
              </w:rPr>
              <w:t>-  ผู้สูงอายุ  ใช้</w:t>
            </w:r>
            <w:r w:rsidRPr="003F33DE">
              <w:rPr>
                <w:rFonts w:ascii="Angsana New" w:hAnsi="Angsana New" w:cs="Angsana New"/>
                <w:sz w:val="32"/>
                <w:szCs w:val="32"/>
              </w:rPr>
              <w:t xml:space="preserve">  Spacer</w:t>
            </w:r>
            <w:r w:rsidRPr="003F33D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เป็นอุปกรณ์ช่วยในการพ่นยา</w:t>
            </w:r>
            <w:r w:rsidRPr="003F33D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</w:p>
          <w:p w:rsidR="0046109B" w:rsidRPr="003F33DE" w:rsidRDefault="00324C85" w:rsidP="000F20F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="0046109B" w:rsidRPr="003F33DE">
              <w:rPr>
                <w:rFonts w:ascii="Angsana New" w:hAnsi="Angsana New" w:cs="Angsana New"/>
                <w:sz w:val="32"/>
                <w:szCs w:val="32"/>
              </w:rPr>
              <w:t xml:space="preserve"> COPD</w:t>
            </w:r>
            <w:r w:rsidR="0046109B" w:rsidRPr="003F33D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</w:rPr>
              <w:t>gold D</w:t>
            </w:r>
            <w:r w:rsidR="0046109B" w:rsidRPr="003F33D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ต้อง</w:t>
            </w:r>
            <w:r w:rsidR="0046109B" w:rsidRPr="003F33DE">
              <w:rPr>
                <w:rFonts w:ascii="Angsana New" w:hAnsi="Angsana New" w:cs="Angsana New"/>
                <w:sz w:val="32"/>
                <w:szCs w:val="32"/>
              </w:rPr>
              <w:t xml:space="preserve">  home  O2  therapy</w:t>
            </w:r>
          </w:p>
          <w:p w:rsidR="0046109B" w:rsidRDefault="0046109B" w:rsidP="000F20F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F33DE">
              <w:rPr>
                <w:rFonts w:ascii="Angsana New" w:hAnsi="Angsana New" w:cs="Angsana New"/>
                <w:sz w:val="32"/>
                <w:szCs w:val="32"/>
              </w:rPr>
              <w:t>-  Rehabilitation</w:t>
            </w:r>
            <w:r w:rsidRPr="003F33D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โดยนักกายภาพ  ทำ</w:t>
            </w:r>
            <w:r w:rsidRPr="003F33DE">
              <w:rPr>
                <w:rFonts w:ascii="Angsana New" w:hAnsi="Angsana New" w:cs="Angsana New"/>
                <w:sz w:val="32"/>
                <w:szCs w:val="32"/>
              </w:rPr>
              <w:t xml:space="preserve">  Six  minute  walk  test</w:t>
            </w:r>
            <w:r w:rsidR="0074077A">
              <w:rPr>
                <w:rFonts w:ascii="Angsana New" w:hAnsi="Angsana New" w:cs="Angsana New"/>
                <w:sz w:val="32"/>
                <w:szCs w:val="32"/>
              </w:rPr>
              <w:t xml:space="preserve">,  </w:t>
            </w:r>
            <w:r w:rsidR="0074077A">
              <w:rPr>
                <w:rFonts w:ascii="Angsana New" w:hAnsi="Angsana New" w:cs="Angsana New" w:hint="cs"/>
                <w:sz w:val="32"/>
                <w:szCs w:val="32"/>
                <w:cs/>
              </w:rPr>
              <w:t>สอนฝึกหายใจ (</w:t>
            </w:r>
            <w:r w:rsidR="0074077A">
              <w:rPr>
                <w:rFonts w:ascii="Angsana New" w:hAnsi="Angsana New" w:cs="Angsana New"/>
                <w:sz w:val="32"/>
                <w:szCs w:val="32"/>
              </w:rPr>
              <w:t xml:space="preserve"> chest  rehab</w:t>
            </w:r>
            <w:r w:rsidR="0074077A"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:rsidR="0046109B" w:rsidRPr="003F33DE" w:rsidRDefault="0046109B" w:rsidP="000F20F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F33DE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Pr="003F33D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ประเมินการเป่า</w:t>
            </w:r>
            <w:r w:rsidRPr="003F33DE">
              <w:rPr>
                <w:rFonts w:ascii="Angsana New" w:hAnsi="Angsana New" w:cs="Angsana New"/>
                <w:sz w:val="32"/>
                <w:szCs w:val="32"/>
              </w:rPr>
              <w:t xml:space="preserve"> Spirometry,  peak  flow, MMRC,  CAT  score</w:t>
            </w:r>
            <w:r w:rsidR="00B2346F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2346F">
              <w:rPr>
                <w:rFonts w:ascii="Angsana New" w:hAnsi="Angsana New" w:cs="Angsana New" w:hint="cs"/>
                <w:sz w:val="32"/>
                <w:szCs w:val="32"/>
                <w:cs/>
              </w:rPr>
              <w:t>ตามความเหมาะสม</w:t>
            </w:r>
          </w:p>
          <w:p w:rsidR="0046109B" w:rsidRPr="003F33DE" w:rsidRDefault="0046109B" w:rsidP="000F20F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F33DE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Pr="003F33D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ผู้ป่วย</w:t>
            </w:r>
            <w:r w:rsidRPr="003F33DE">
              <w:rPr>
                <w:rFonts w:ascii="Angsana New" w:hAnsi="Angsana New" w:cs="Angsana New"/>
                <w:sz w:val="32"/>
                <w:szCs w:val="32"/>
              </w:rPr>
              <w:t xml:space="preserve">  COPD </w:t>
            </w:r>
            <w:r w:rsidRPr="003F33D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ทุกรายต้องได้รับการฉีด </w:t>
            </w:r>
            <w:r w:rsidRPr="003F33DE">
              <w:rPr>
                <w:rFonts w:ascii="Angsana New" w:hAnsi="Angsana New" w:cs="Angsana New"/>
                <w:sz w:val="32"/>
                <w:szCs w:val="32"/>
              </w:rPr>
              <w:t>Influenza  vaccine</w:t>
            </w:r>
            <w:r w:rsidRPr="003F33D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ทุกปี</w:t>
            </w:r>
          </w:p>
        </w:tc>
      </w:tr>
      <w:tr w:rsidR="0046109B" w:rsidRPr="003F33DE" w:rsidTr="000F20FF">
        <w:trPr>
          <w:trHeight w:val="567"/>
        </w:trPr>
        <w:tc>
          <w:tcPr>
            <w:tcW w:w="2261" w:type="dxa"/>
          </w:tcPr>
          <w:p w:rsidR="0046109B" w:rsidRPr="003F33DE" w:rsidRDefault="0046109B" w:rsidP="000F20F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F33DE">
              <w:rPr>
                <w:rFonts w:ascii="Angsana New" w:hAnsi="Angsana New" w:cs="Angsana New" w:hint="cs"/>
                <w:sz w:val="32"/>
                <w:szCs w:val="32"/>
                <w:cs/>
              </w:rPr>
              <w:t>การดูแลรักษา</w:t>
            </w:r>
          </w:p>
        </w:tc>
        <w:tc>
          <w:tcPr>
            <w:tcW w:w="2835" w:type="dxa"/>
          </w:tcPr>
          <w:p w:rsidR="0046109B" w:rsidRPr="003F33DE" w:rsidRDefault="0046109B" w:rsidP="000F20F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F33DE">
              <w:rPr>
                <w:rFonts w:ascii="Angsana New" w:hAnsi="Angsana New" w:cs="Angsana New" w:hint="cs"/>
                <w:sz w:val="32"/>
                <w:szCs w:val="32"/>
                <w:cs/>
              </w:rPr>
              <w:t>- รักษาภาวะแทรกซ้อนเฉียบพลัน</w:t>
            </w:r>
          </w:p>
          <w:p w:rsidR="0046109B" w:rsidRPr="003F33DE" w:rsidRDefault="0046109B" w:rsidP="000F20F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46109B" w:rsidRPr="00324C85" w:rsidRDefault="00324C85" w:rsidP="00324C85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  ป้องกันและชะลอการเปลี่ยนแปลงไปสู่</w:t>
            </w:r>
            <w:r>
              <w:rPr>
                <w:rFonts w:ascii="Angsana New" w:hAnsi="Angsana New" w:cs="Angsana New"/>
                <w:sz w:val="32"/>
                <w:szCs w:val="32"/>
              </w:rPr>
              <w:t>Gold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ที่มากขึ้น</w:t>
            </w:r>
          </w:p>
        </w:tc>
        <w:tc>
          <w:tcPr>
            <w:tcW w:w="2694" w:type="dxa"/>
          </w:tcPr>
          <w:p w:rsidR="0046109B" w:rsidRPr="003F33DE" w:rsidRDefault="0046109B" w:rsidP="000F20F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F33DE">
              <w:rPr>
                <w:rFonts w:ascii="Angsana New" w:hAnsi="Angsana New" w:cs="Angsana New"/>
                <w:sz w:val="32"/>
                <w:szCs w:val="32"/>
              </w:rPr>
              <w:t>-%</w:t>
            </w:r>
            <w:r w:rsidRPr="003F33D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การเกิด</w:t>
            </w:r>
            <w:r w:rsidRPr="003F33DE">
              <w:rPr>
                <w:rFonts w:ascii="Angsana New" w:hAnsi="Angsana New" w:cs="Angsana New"/>
                <w:sz w:val="32"/>
                <w:szCs w:val="32"/>
              </w:rPr>
              <w:t>exacerbation</w:t>
            </w:r>
          </w:p>
          <w:p w:rsidR="0046109B" w:rsidRPr="003F33DE" w:rsidRDefault="0046109B" w:rsidP="000F20F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F33DE">
              <w:rPr>
                <w:rFonts w:ascii="Angsana New" w:hAnsi="Angsana New" w:cs="Angsana New"/>
                <w:sz w:val="32"/>
                <w:szCs w:val="32"/>
              </w:rPr>
              <w:t>-%</w:t>
            </w:r>
            <w:r w:rsidRPr="003F33D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การเกิด</w:t>
            </w:r>
            <w:r w:rsidRPr="003F33DE">
              <w:rPr>
                <w:rFonts w:ascii="Angsana New" w:hAnsi="Angsana New" w:cs="Angsana New"/>
                <w:sz w:val="32"/>
                <w:szCs w:val="32"/>
              </w:rPr>
              <w:t xml:space="preserve">  Re-visit</w:t>
            </w:r>
          </w:p>
          <w:p w:rsidR="0046109B" w:rsidRPr="003F33DE" w:rsidRDefault="0046109B" w:rsidP="000F20F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F33DE">
              <w:rPr>
                <w:rFonts w:ascii="Angsana New" w:hAnsi="Angsana New" w:cs="Angsana New"/>
                <w:sz w:val="32"/>
                <w:szCs w:val="32"/>
              </w:rPr>
              <w:t xml:space="preserve">-% </w:t>
            </w:r>
            <w:r w:rsidRPr="003F33DE">
              <w:rPr>
                <w:rFonts w:ascii="Angsana New" w:hAnsi="Angsana New" w:cs="Angsana New" w:hint="cs"/>
                <w:sz w:val="32"/>
                <w:szCs w:val="32"/>
                <w:cs/>
              </w:rPr>
              <w:t>การเกิด</w:t>
            </w:r>
            <w:r w:rsidRPr="003F33DE">
              <w:rPr>
                <w:rFonts w:ascii="Angsana New" w:hAnsi="Angsana New" w:cs="Angsana New"/>
                <w:sz w:val="32"/>
                <w:szCs w:val="32"/>
              </w:rPr>
              <w:t xml:space="preserve">  Re-admit</w:t>
            </w:r>
          </w:p>
        </w:tc>
        <w:tc>
          <w:tcPr>
            <w:tcW w:w="6804" w:type="dxa"/>
          </w:tcPr>
          <w:p w:rsidR="0046109B" w:rsidRPr="003F33DE" w:rsidRDefault="0046109B" w:rsidP="000F20F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F33D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-  ปรับ </w:t>
            </w:r>
            <w:r w:rsidRPr="003F33DE">
              <w:rPr>
                <w:rFonts w:ascii="Angsana New" w:hAnsi="Angsana New" w:cs="Angsana New"/>
                <w:sz w:val="32"/>
                <w:szCs w:val="32"/>
              </w:rPr>
              <w:t xml:space="preserve"> CPG</w:t>
            </w:r>
            <w:r w:rsidRPr="003F33D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ใหม่</w:t>
            </w:r>
            <w:r w:rsidR="003A7968">
              <w:rPr>
                <w:rFonts w:ascii="Angsana New" w:hAnsi="Angsana New" w:cs="Angsana New" w:hint="cs"/>
                <w:sz w:val="32"/>
                <w:szCs w:val="32"/>
                <w:cs/>
              </w:rPr>
              <w:t>เพื่อการดูแลทั้ง</w:t>
            </w:r>
            <w:r w:rsidRPr="003F33DE">
              <w:rPr>
                <w:rFonts w:ascii="Angsana New" w:hAnsi="Angsana New" w:cs="Angsana New" w:hint="cs"/>
                <w:sz w:val="32"/>
                <w:szCs w:val="32"/>
                <w:cs/>
              </w:rPr>
              <w:t>กรณีมารับบริการอาการปกติ  และกรณีอาการหอบกำเริบ</w:t>
            </w:r>
          </w:p>
          <w:p w:rsidR="0046109B" w:rsidRPr="003F33DE" w:rsidRDefault="0046109B" w:rsidP="000F20F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F33DE">
              <w:rPr>
                <w:rFonts w:ascii="Angsana New" w:hAnsi="Angsana New" w:cs="Angsana New" w:hint="cs"/>
                <w:sz w:val="32"/>
                <w:szCs w:val="32"/>
                <w:cs/>
              </w:rPr>
              <w:t>-  มีการประเมินและสอนการพ่นยาทุกครั้งที่ผู้ป่วยมาโรงพยาบาล</w:t>
            </w:r>
          </w:p>
          <w:p w:rsidR="0046109B" w:rsidRPr="003F33DE" w:rsidRDefault="0046109B" w:rsidP="000F20F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F33DE">
              <w:rPr>
                <w:rFonts w:ascii="Angsana New" w:hAnsi="Angsana New" w:cs="Angsana New" w:hint="cs"/>
                <w:sz w:val="32"/>
                <w:szCs w:val="32"/>
                <w:cs/>
              </w:rPr>
              <w:t>-  ถามสิ่งกระตุ้นให้อาการกำเริบครั้งนี้และแนะนำให้หลีกเลี่ยงสิ่งกระตุ้นต่างๆ</w:t>
            </w:r>
          </w:p>
          <w:p w:rsidR="0046109B" w:rsidRPr="003F33DE" w:rsidRDefault="0046109B" w:rsidP="000F20F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F33DE">
              <w:rPr>
                <w:rFonts w:ascii="Angsana New" w:hAnsi="Angsana New" w:cs="Angsana New" w:hint="cs"/>
                <w:sz w:val="32"/>
                <w:szCs w:val="32"/>
                <w:cs/>
              </w:rPr>
              <w:t>-  ผู้ป่วย</w:t>
            </w:r>
            <w:r w:rsidRPr="003F33DE">
              <w:rPr>
                <w:rFonts w:ascii="Angsana New" w:hAnsi="Angsana New" w:cs="Angsana New"/>
                <w:sz w:val="32"/>
                <w:szCs w:val="32"/>
              </w:rPr>
              <w:t xml:space="preserve">  COPD  Re-admit</w:t>
            </w:r>
            <w:r w:rsidRPr="003F33D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และ</w:t>
            </w:r>
            <w:r w:rsidRPr="003F33DE">
              <w:rPr>
                <w:rFonts w:ascii="Angsana New" w:hAnsi="Angsana New" w:cs="Angsana New"/>
                <w:sz w:val="32"/>
                <w:szCs w:val="32"/>
              </w:rPr>
              <w:t xml:space="preserve">  COPD new  case</w:t>
            </w:r>
            <w:r w:rsidRPr="003F33D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ต้อง/ได้รับการวางแผนการจำหน่ายและเยี่ยมบ้านทุกราย</w:t>
            </w:r>
          </w:p>
        </w:tc>
      </w:tr>
      <w:tr w:rsidR="0046109B" w:rsidRPr="003F33DE" w:rsidTr="000F20FF">
        <w:trPr>
          <w:trHeight w:val="567"/>
        </w:trPr>
        <w:tc>
          <w:tcPr>
            <w:tcW w:w="2261" w:type="dxa"/>
          </w:tcPr>
          <w:p w:rsidR="0046109B" w:rsidRPr="003F33DE" w:rsidRDefault="0046109B" w:rsidP="000F20F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F33DE">
              <w:rPr>
                <w:rFonts w:ascii="Angsana New" w:hAnsi="Angsana New" w:cs="Angsana New" w:hint="cs"/>
                <w:sz w:val="32"/>
                <w:szCs w:val="32"/>
                <w:cs/>
              </w:rPr>
              <w:t>การวางแผนต่อเนื่อง</w:t>
            </w:r>
          </w:p>
        </w:tc>
        <w:tc>
          <w:tcPr>
            <w:tcW w:w="2835" w:type="dxa"/>
          </w:tcPr>
          <w:p w:rsidR="0046109B" w:rsidRPr="003F33DE" w:rsidRDefault="0046109B" w:rsidP="000F20F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F33DE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3F33D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ส่งเสริมศักยภาพการดูแลตนเองของผู้ป่วยและ </w:t>
            </w:r>
            <w:r w:rsidRPr="003F33DE">
              <w:rPr>
                <w:rFonts w:ascii="Angsana New" w:hAnsi="Angsana New" w:cs="Angsana New"/>
                <w:sz w:val="32"/>
                <w:szCs w:val="32"/>
              </w:rPr>
              <w:t xml:space="preserve"> care  giver</w:t>
            </w:r>
          </w:p>
        </w:tc>
        <w:tc>
          <w:tcPr>
            <w:tcW w:w="2694" w:type="dxa"/>
          </w:tcPr>
          <w:p w:rsidR="0046109B" w:rsidRPr="003F33DE" w:rsidRDefault="0046109B" w:rsidP="000F20F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F33DE">
              <w:rPr>
                <w:rFonts w:ascii="Angsana New" w:hAnsi="Angsana New" w:cs="Angsana New"/>
                <w:sz w:val="32"/>
                <w:szCs w:val="32"/>
              </w:rPr>
              <w:t>- %</w:t>
            </w:r>
            <w:r w:rsidRPr="003F33D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การขาดนัด</w:t>
            </w:r>
          </w:p>
        </w:tc>
        <w:tc>
          <w:tcPr>
            <w:tcW w:w="6804" w:type="dxa"/>
          </w:tcPr>
          <w:p w:rsidR="0046109B" w:rsidRDefault="0046109B" w:rsidP="000F20F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F33DE">
              <w:rPr>
                <w:rFonts w:ascii="Angsana New" w:hAnsi="Angsana New" w:cs="Angsana New" w:hint="cs"/>
                <w:sz w:val="32"/>
                <w:szCs w:val="32"/>
                <w:cs/>
              </w:rPr>
              <w:t>-  ติดตามมารับการรักษาต่อเนื่องตามนัดเพื่อป้องกันการขาดยา</w:t>
            </w:r>
          </w:p>
          <w:p w:rsidR="00042738" w:rsidRPr="003F33DE" w:rsidRDefault="00042738" w:rsidP="000F20F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สอนการดูแลตนเองเมื่ออาการกำเริบ  (จัดท่าเมื่อหอบกำเริบ, การหายใจ,  การพ่นยาขยายหลอดลมเมื่ออาการกำเริบก่อนมาโรงพยาบาล)</w:t>
            </w:r>
          </w:p>
        </w:tc>
      </w:tr>
    </w:tbl>
    <w:p w:rsidR="0046109B" w:rsidRDefault="00AD6B00" w:rsidP="0046109B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8809355</wp:posOffset>
                </wp:positionH>
                <wp:positionV relativeFrom="paragraph">
                  <wp:posOffset>173990</wp:posOffset>
                </wp:positionV>
                <wp:extent cx="401955" cy="428625"/>
                <wp:effectExtent l="0" t="0" r="0" b="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1A3" w:rsidRPr="00EF4F6A" w:rsidRDefault="000D4BA8" w:rsidP="006071A3">
                            <w:pPr>
                              <w:pStyle w:val="aa"/>
                              <w:spacing w:before="0" w:beforeAutospacing="0" w:after="0" w:afterAutospacing="0" w:line="276" w:lineRule="auto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EF4F6A">
                              <w:rPr>
                                <w:rFonts w:eastAsia="Calibr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693.65pt;margin-top:13.7pt;width:31.65pt;height:33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" filled="f" stroked="f">
                <v:textbox>
                  <w:txbxContent>
                    <w:p w:rsidR="006071A3" w:rsidRPr="00EF4F6A" w:rsidRDefault="000D4BA8" w:rsidP="006071A3">
                      <w:pPr>
                        <w:pStyle w:val="aa"/>
                        <w:spacing w:before="0" w:beforeAutospacing="0" w:after="0" w:afterAutospacing="0" w:line="276" w:lineRule="auto"/>
                        <w:jc w:val="right"/>
                        <w:rPr>
                          <w:sz w:val="32"/>
                          <w:szCs w:val="32"/>
                        </w:rPr>
                      </w:pPr>
                      <w:r w:rsidRPr="00EF4F6A">
                        <w:rPr>
                          <w:rFonts w:eastAsia="Calibri"/>
                          <w:color w:val="000000"/>
                          <w:kern w:val="24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577762" w:rsidRDefault="00335581" w:rsidP="000174EC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C7BAC93" wp14:editId="1F9840EC">
                <wp:simplePos x="0" y="0"/>
                <wp:positionH relativeFrom="column">
                  <wp:posOffset>7655722</wp:posOffset>
                </wp:positionH>
                <wp:positionV relativeFrom="paragraph">
                  <wp:posOffset>124460</wp:posOffset>
                </wp:positionV>
                <wp:extent cx="1685925" cy="428625"/>
                <wp:effectExtent l="0" t="0" r="0" b="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581" w:rsidRDefault="00324C85" w:rsidP="00335581">
                            <w:pPr>
                              <w:pStyle w:val="aa"/>
                              <w:spacing w:before="0" w:beforeAutospacing="0" w:after="0" w:afterAutospacing="0" w:line="276" w:lineRule="auto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ascii="Calibri" w:eastAsia="Calibri" w:hint="cs"/>
                                <w:color w:val="000000"/>
                                <w:kern w:val="24"/>
                                <w:cs/>
                              </w:rPr>
                              <w:t xml:space="preserve"> </w:t>
                            </w:r>
                            <w:r w:rsidR="00335581">
                              <w:rPr>
                                <w:rFonts w:ascii="Calibri" w:eastAsia="Calibri"/>
                                <w:color w:val="000000"/>
                                <w:kern w:val="24"/>
                                <w:cs/>
                              </w:rPr>
                              <w:t xml:space="preserve">รพ.โป่งน้ำร้อน  </w:t>
                            </w:r>
                            <w:r w:rsidR="00335581">
                              <w:rPr>
                                <w:rFonts w:ascii="Calibri" w:eastAsia="Calibri" w:hint="cs"/>
                                <w:color w:val="000000"/>
                                <w:kern w:val="24"/>
                                <w:cs/>
                              </w:rPr>
                              <w:t>พ.ค.67</w:t>
                            </w:r>
                          </w:p>
                          <w:p w:rsidR="006071A3" w:rsidRDefault="006071A3" w:rsidP="00324C85">
                            <w:pPr>
                              <w:pStyle w:val="aa"/>
                              <w:spacing w:before="0" w:beforeAutospacing="0" w:after="0" w:afterAutospacing="0" w:line="276" w:lineRule="auto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602.8pt;margin-top:9.8pt;width:132.75pt;height:33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" filled="f" stroked="f">
                <v:textbox>
                  <w:txbxContent>
                    <w:p w:rsidR="00335581" w:rsidRDefault="00324C85" w:rsidP="00335581">
                      <w:pPr>
                        <w:pStyle w:val="aa"/>
                        <w:spacing w:before="0" w:beforeAutospacing="0" w:after="0" w:afterAutospacing="0" w:line="276" w:lineRule="auto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ascii="Calibri" w:eastAsia="Calibri" w:hint="cs"/>
                          <w:color w:val="000000"/>
                          <w:kern w:val="24"/>
                          <w:cs/>
                        </w:rPr>
                        <w:t xml:space="preserve"> </w:t>
                      </w:r>
                      <w:r w:rsidR="00335581">
                        <w:rPr>
                          <w:rFonts w:ascii="Calibri" w:eastAsia="Calibri"/>
                          <w:color w:val="000000"/>
                          <w:kern w:val="24"/>
                          <w:cs/>
                        </w:rPr>
                        <w:t xml:space="preserve">รพ.โป่งน้ำร้อน  </w:t>
                      </w:r>
                      <w:r w:rsidR="00335581">
                        <w:rPr>
                          <w:rFonts w:ascii="Calibri" w:eastAsia="Calibri" w:hint="cs"/>
                          <w:color w:val="000000"/>
                          <w:kern w:val="24"/>
                          <w:cs/>
                        </w:rPr>
                        <w:t>พ.ค.67</w:t>
                      </w:r>
                    </w:p>
                    <w:p w:rsidR="006071A3" w:rsidRDefault="006071A3" w:rsidP="00324C85">
                      <w:pPr>
                        <w:pStyle w:val="aa"/>
                        <w:spacing w:before="0" w:beforeAutospacing="0" w:after="0" w:afterAutospacing="0" w:line="276" w:lineRule="auto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109B" w:rsidRDefault="0046109B" w:rsidP="000174EC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0174EC" w:rsidRPr="006071A3" w:rsidRDefault="000174EC" w:rsidP="000174EC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6071A3">
        <w:rPr>
          <w:rFonts w:ascii="Angsana New" w:hAnsi="Angsana New" w:cs="Angsana New" w:hint="cs"/>
          <w:b/>
          <w:bCs/>
          <w:sz w:val="40"/>
          <w:szCs w:val="40"/>
          <w:cs/>
        </w:rPr>
        <w:t>ผลลัพธ์</w:t>
      </w:r>
      <w:r w:rsidR="00B467C6" w:rsidRPr="006071A3">
        <w:rPr>
          <w:rFonts w:ascii="Angsana New" w:hAnsi="Angsana New" w:cs="Angsana New" w:hint="cs"/>
          <w:b/>
          <w:bCs/>
          <w:sz w:val="40"/>
          <w:szCs w:val="40"/>
          <w:cs/>
        </w:rPr>
        <w:t>และการพัฒนาที่ผ่านมา  (</w:t>
      </w:r>
      <w:r w:rsidR="00B467C6" w:rsidRPr="006071A3">
        <w:rPr>
          <w:rFonts w:ascii="Angsana New" w:hAnsi="Angsana New" w:cs="Angsana New"/>
          <w:b/>
          <w:bCs/>
          <w:sz w:val="40"/>
          <w:szCs w:val="40"/>
        </w:rPr>
        <w:t>Performance &amp; Interventions</w:t>
      </w:r>
      <w:r w:rsidR="00B467C6" w:rsidRPr="006071A3">
        <w:rPr>
          <w:rFonts w:ascii="Angsana New" w:hAnsi="Angsana New" w:cs="Angsana New" w:hint="cs"/>
          <w:b/>
          <w:bCs/>
          <w:sz w:val="40"/>
          <w:szCs w:val="40"/>
          <w:cs/>
        </w:rPr>
        <w:t>)</w:t>
      </w:r>
    </w:p>
    <w:p w:rsidR="000174EC" w:rsidRDefault="000174EC" w:rsidP="000174EC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W w:w="1176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0"/>
        <w:gridCol w:w="1348"/>
        <w:gridCol w:w="1560"/>
        <w:gridCol w:w="1560"/>
        <w:gridCol w:w="1560"/>
        <w:gridCol w:w="1560"/>
      </w:tblGrid>
      <w:tr w:rsidR="008A129B" w:rsidRPr="003F33DE" w:rsidTr="00324C85">
        <w:trPr>
          <w:trHeight w:val="286"/>
        </w:trPr>
        <w:tc>
          <w:tcPr>
            <w:tcW w:w="4180" w:type="dxa"/>
          </w:tcPr>
          <w:p w:rsidR="008A129B" w:rsidRPr="003F33DE" w:rsidRDefault="008A129B" w:rsidP="00FF2214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3F33DE">
              <w:rPr>
                <w:rFonts w:ascii="Angsana New" w:hAnsi="Angsana New" w:cs="Angsana New" w:hint="cs"/>
                <w:sz w:val="36"/>
                <w:szCs w:val="36"/>
                <w:cs/>
              </w:rPr>
              <w:t>ตัวชี้วัด</w:t>
            </w:r>
          </w:p>
        </w:tc>
        <w:tc>
          <w:tcPr>
            <w:tcW w:w="1348" w:type="dxa"/>
          </w:tcPr>
          <w:p w:rsidR="008A129B" w:rsidRDefault="008A129B" w:rsidP="00FF2214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3F33DE">
              <w:rPr>
                <w:rFonts w:ascii="Angsana New" w:hAnsi="Angsana New" w:cs="Angsana New" w:hint="cs"/>
                <w:sz w:val="36"/>
                <w:szCs w:val="36"/>
                <w:cs/>
              </w:rPr>
              <w:t>เป้า</w:t>
            </w:r>
          </w:p>
          <w:p w:rsidR="008A129B" w:rsidRPr="003F33DE" w:rsidRDefault="008A129B" w:rsidP="00FF2214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3F33DE">
              <w:rPr>
                <w:rFonts w:ascii="Angsana New" w:hAnsi="Angsana New" w:cs="Angsana New" w:hint="cs"/>
                <w:sz w:val="36"/>
                <w:szCs w:val="36"/>
                <w:cs/>
              </w:rPr>
              <w:t>หมาย</w:t>
            </w:r>
          </w:p>
        </w:tc>
        <w:tc>
          <w:tcPr>
            <w:tcW w:w="1560" w:type="dxa"/>
          </w:tcPr>
          <w:p w:rsidR="008A129B" w:rsidRDefault="008A129B" w:rsidP="00975450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2564</w:t>
            </w:r>
          </w:p>
          <w:p w:rsidR="008A129B" w:rsidRPr="003F33DE" w:rsidRDefault="008A129B" w:rsidP="00975450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</w:p>
        </w:tc>
        <w:tc>
          <w:tcPr>
            <w:tcW w:w="1560" w:type="dxa"/>
          </w:tcPr>
          <w:p w:rsidR="008A129B" w:rsidRDefault="008A129B" w:rsidP="00975450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2565</w:t>
            </w:r>
          </w:p>
          <w:p w:rsidR="008A129B" w:rsidRPr="003F33DE" w:rsidRDefault="008A129B" w:rsidP="00975450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</w:p>
        </w:tc>
        <w:tc>
          <w:tcPr>
            <w:tcW w:w="1560" w:type="dxa"/>
          </w:tcPr>
          <w:p w:rsidR="008A129B" w:rsidRPr="003F33DE" w:rsidRDefault="008A129B" w:rsidP="00975450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2566</w:t>
            </w:r>
          </w:p>
        </w:tc>
        <w:tc>
          <w:tcPr>
            <w:tcW w:w="1560" w:type="dxa"/>
          </w:tcPr>
          <w:p w:rsidR="008A129B" w:rsidRDefault="008A129B" w:rsidP="008A129B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2567</w:t>
            </w:r>
          </w:p>
          <w:p w:rsidR="008A129B" w:rsidRPr="003F33DE" w:rsidRDefault="008A129B" w:rsidP="008A129B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ต.ค66-มี.ค.67</w:t>
            </w:r>
          </w:p>
        </w:tc>
      </w:tr>
      <w:tr w:rsidR="008A129B" w:rsidRPr="003F33DE" w:rsidTr="00324C85">
        <w:trPr>
          <w:trHeight w:val="513"/>
        </w:trPr>
        <w:tc>
          <w:tcPr>
            <w:tcW w:w="4180" w:type="dxa"/>
          </w:tcPr>
          <w:p w:rsidR="008A129B" w:rsidRPr="003F33DE" w:rsidRDefault="008A129B" w:rsidP="00FF2214">
            <w:pPr>
              <w:spacing w:after="0" w:line="240" w:lineRule="auto"/>
              <w:rPr>
                <w:rFonts w:ascii="Angsana New" w:hAnsi="Angsana New" w:cs="Angsana New"/>
                <w:sz w:val="36"/>
                <w:szCs w:val="36"/>
              </w:rPr>
            </w:pPr>
            <w:r w:rsidRPr="003F33DE">
              <w:rPr>
                <w:rFonts w:ascii="Angsana New" w:hAnsi="Angsana New" w:cs="Angsana New" w:hint="cs"/>
                <w:sz w:val="36"/>
                <w:szCs w:val="36"/>
                <w:cs/>
              </w:rPr>
              <w:t>1.  อัตราการ</w:t>
            </w:r>
            <w:r w:rsidRPr="003F33DE">
              <w:rPr>
                <w:rFonts w:ascii="Angsana New" w:hAnsi="Angsana New" w:cs="Angsana New"/>
                <w:sz w:val="36"/>
                <w:szCs w:val="36"/>
              </w:rPr>
              <w:t xml:space="preserve">  Acute  Exacerbation</w:t>
            </w:r>
          </w:p>
        </w:tc>
        <w:tc>
          <w:tcPr>
            <w:tcW w:w="1348" w:type="dxa"/>
          </w:tcPr>
          <w:p w:rsidR="008A129B" w:rsidRPr="003F33DE" w:rsidRDefault="008A129B" w:rsidP="00FF2214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3F33DE">
              <w:rPr>
                <w:rFonts w:ascii="Angsana New" w:hAnsi="Angsana New" w:cs="Angsana New"/>
                <w:sz w:val="36"/>
                <w:szCs w:val="36"/>
              </w:rPr>
              <w:t>&lt; 25%</w:t>
            </w:r>
          </w:p>
        </w:tc>
        <w:tc>
          <w:tcPr>
            <w:tcW w:w="1560" w:type="dxa"/>
          </w:tcPr>
          <w:p w:rsidR="008A129B" w:rsidRDefault="008A129B" w:rsidP="00975450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13.75</w:t>
            </w:r>
          </w:p>
        </w:tc>
        <w:tc>
          <w:tcPr>
            <w:tcW w:w="1560" w:type="dxa"/>
          </w:tcPr>
          <w:p w:rsidR="008A129B" w:rsidRDefault="008A129B" w:rsidP="00975450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12.64</w:t>
            </w:r>
          </w:p>
        </w:tc>
        <w:tc>
          <w:tcPr>
            <w:tcW w:w="1560" w:type="dxa"/>
          </w:tcPr>
          <w:p w:rsidR="008A129B" w:rsidRPr="003F33DE" w:rsidRDefault="008A129B" w:rsidP="00975450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12.98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</w:tcPr>
          <w:p w:rsidR="008A129B" w:rsidRPr="003F33DE" w:rsidRDefault="008A129B" w:rsidP="00B033D4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18.93</w:t>
            </w:r>
          </w:p>
        </w:tc>
      </w:tr>
      <w:tr w:rsidR="008A129B" w:rsidRPr="003F33DE" w:rsidTr="00324C85">
        <w:trPr>
          <w:trHeight w:val="375"/>
        </w:trPr>
        <w:tc>
          <w:tcPr>
            <w:tcW w:w="4180" w:type="dxa"/>
          </w:tcPr>
          <w:p w:rsidR="008A129B" w:rsidRPr="003F33DE" w:rsidRDefault="008A129B" w:rsidP="00B91646">
            <w:pPr>
              <w:spacing w:after="0" w:line="240" w:lineRule="auto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3F33DE">
              <w:rPr>
                <w:rFonts w:ascii="Angsana New" w:hAnsi="Angsana New" w:cs="Angsana New"/>
                <w:sz w:val="36"/>
                <w:szCs w:val="36"/>
              </w:rPr>
              <w:t xml:space="preserve">2.  </w:t>
            </w:r>
            <w:proofErr w:type="gramStart"/>
            <w:r w:rsidRPr="003F33DE">
              <w:rPr>
                <w:rFonts w:ascii="Angsana New" w:hAnsi="Angsana New" w:cs="Angsana New" w:hint="cs"/>
                <w:sz w:val="36"/>
                <w:szCs w:val="36"/>
                <w:cs/>
              </w:rPr>
              <w:t>อัตราการ</w:t>
            </w:r>
            <w:r w:rsidRPr="003F33DE">
              <w:rPr>
                <w:rFonts w:ascii="Angsana New" w:hAnsi="Angsana New" w:cs="Angsana New"/>
                <w:sz w:val="36"/>
                <w:szCs w:val="36"/>
              </w:rPr>
              <w:t xml:space="preserve">  Re</w:t>
            </w:r>
            <w:proofErr w:type="gramEnd"/>
            <w:r w:rsidRPr="003F33DE">
              <w:rPr>
                <w:rFonts w:ascii="Angsana New" w:hAnsi="Angsana New" w:cs="Angsana New"/>
                <w:sz w:val="36"/>
                <w:szCs w:val="36"/>
              </w:rPr>
              <w:t xml:space="preserve">-Visit  </w:t>
            </w:r>
            <w:r w:rsidRPr="003F33DE">
              <w:rPr>
                <w:rFonts w:ascii="Angsana New" w:hAnsi="Angsana New" w:cs="Angsana New" w:hint="cs"/>
                <w:sz w:val="36"/>
                <w:szCs w:val="36"/>
                <w:cs/>
              </w:rPr>
              <w:t>ภายใน  48  ชม.</w:t>
            </w:r>
          </w:p>
        </w:tc>
        <w:tc>
          <w:tcPr>
            <w:tcW w:w="1348" w:type="dxa"/>
          </w:tcPr>
          <w:p w:rsidR="008A129B" w:rsidRPr="003F33DE" w:rsidRDefault="008A129B" w:rsidP="00FF2214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3F33DE">
              <w:rPr>
                <w:rFonts w:ascii="Angsana New" w:hAnsi="Angsana New" w:cs="Angsana New"/>
                <w:sz w:val="36"/>
                <w:szCs w:val="36"/>
              </w:rPr>
              <w:t>&lt; 10%</w:t>
            </w:r>
          </w:p>
        </w:tc>
        <w:tc>
          <w:tcPr>
            <w:tcW w:w="1560" w:type="dxa"/>
          </w:tcPr>
          <w:p w:rsidR="008A129B" w:rsidRDefault="008A129B" w:rsidP="00975450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8.72</w:t>
            </w:r>
          </w:p>
        </w:tc>
        <w:tc>
          <w:tcPr>
            <w:tcW w:w="1560" w:type="dxa"/>
          </w:tcPr>
          <w:p w:rsidR="008A129B" w:rsidRDefault="008A129B" w:rsidP="00975450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10.53</w:t>
            </w:r>
          </w:p>
        </w:tc>
        <w:tc>
          <w:tcPr>
            <w:tcW w:w="1560" w:type="dxa"/>
          </w:tcPr>
          <w:p w:rsidR="008A129B" w:rsidRPr="003F33DE" w:rsidRDefault="008A129B" w:rsidP="00975450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3.19</w:t>
            </w:r>
          </w:p>
        </w:tc>
        <w:tc>
          <w:tcPr>
            <w:tcW w:w="1560" w:type="dxa"/>
          </w:tcPr>
          <w:p w:rsidR="008A129B" w:rsidRPr="003F33DE" w:rsidRDefault="008A129B" w:rsidP="00B033D4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2.52</w:t>
            </w:r>
          </w:p>
        </w:tc>
      </w:tr>
      <w:tr w:rsidR="008A129B" w:rsidRPr="003F33DE" w:rsidTr="00324C85">
        <w:trPr>
          <w:trHeight w:val="285"/>
        </w:trPr>
        <w:tc>
          <w:tcPr>
            <w:tcW w:w="4180" w:type="dxa"/>
          </w:tcPr>
          <w:p w:rsidR="008A129B" w:rsidRPr="003F33DE" w:rsidRDefault="008A129B" w:rsidP="00FF2214">
            <w:pPr>
              <w:spacing w:after="0" w:line="240" w:lineRule="auto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3F33DE">
              <w:rPr>
                <w:rFonts w:ascii="Angsana New" w:hAnsi="Angsana New" w:cs="Angsana New" w:hint="cs"/>
                <w:sz w:val="36"/>
                <w:szCs w:val="36"/>
                <w:cs/>
              </w:rPr>
              <w:t>3.  อัตราการ</w:t>
            </w:r>
            <w:r w:rsidRPr="003F33DE">
              <w:rPr>
                <w:rFonts w:ascii="Angsana New" w:hAnsi="Angsana New" w:cs="Angsana New"/>
                <w:sz w:val="36"/>
                <w:szCs w:val="36"/>
              </w:rPr>
              <w:t xml:space="preserve">  Re-Admit </w:t>
            </w:r>
            <w:r w:rsidRPr="003F33DE">
              <w:rPr>
                <w:rFonts w:ascii="Angsana New" w:hAnsi="Angsana New" w:cs="Angsana New" w:hint="cs"/>
                <w:sz w:val="36"/>
                <w:szCs w:val="36"/>
                <w:cs/>
              </w:rPr>
              <w:t>ใน 28วัน</w:t>
            </w:r>
          </w:p>
        </w:tc>
        <w:tc>
          <w:tcPr>
            <w:tcW w:w="1348" w:type="dxa"/>
          </w:tcPr>
          <w:p w:rsidR="008A129B" w:rsidRPr="003F33DE" w:rsidRDefault="008A129B" w:rsidP="00577762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3F33DE">
              <w:rPr>
                <w:rFonts w:ascii="Angsana New" w:hAnsi="Angsana New" w:cs="Angsana New"/>
                <w:sz w:val="36"/>
                <w:szCs w:val="36"/>
              </w:rPr>
              <w:t>&lt; 2</w:t>
            </w:r>
            <w:r>
              <w:rPr>
                <w:rFonts w:ascii="Angsana New" w:hAnsi="Angsana New" w:cs="Angsana New"/>
                <w:sz w:val="36"/>
                <w:szCs w:val="36"/>
              </w:rPr>
              <w:t>5</w:t>
            </w:r>
            <w:r w:rsidRPr="003F33DE">
              <w:rPr>
                <w:rFonts w:ascii="Angsana New" w:hAnsi="Angsana New" w:cs="Angsana New"/>
                <w:sz w:val="36"/>
                <w:szCs w:val="36"/>
              </w:rPr>
              <w:t>%</w:t>
            </w:r>
          </w:p>
        </w:tc>
        <w:tc>
          <w:tcPr>
            <w:tcW w:w="1560" w:type="dxa"/>
          </w:tcPr>
          <w:p w:rsidR="008A129B" w:rsidRDefault="008A129B" w:rsidP="00975450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18.70</w:t>
            </w:r>
          </w:p>
        </w:tc>
        <w:tc>
          <w:tcPr>
            <w:tcW w:w="1560" w:type="dxa"/>
          </w:tcPr>
          <w:p w:rsidR="008A129B" w:rsidRDefault="008A129B" w:rsidP="00975450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9.46</w:t>
            </w:r>
          </w:p>
        </w:tc>
        <w:tc>
          <w:tcPr>
            <w:tcW w:w="1560" w:type="dxa"/>
          </w:tcPr>
          <w:p w:rsidR="008A129B" w:rsidRPr="003F33DE" w:rsidRDefault="008A129B" w:rsidP="00975450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15.33</w:t>
            </w:r>
          </w:p>
        </w:tc>
        <w:tc>
          <w:tcPr>
            <w:tcW w:w="1560" w:type="dxa"/>
          </w:tcPr>
          <w:p w:rsidR="008A129B" w:rsidRPr="003F33DE" w:rsidRDefault="008A129B" w:rsidP="00B033D4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28.57</w:t>
            </w:r>
          </w:p>
        </w:tc>
      </w:tr>
      <w:tr w:rsidR="008A129B" w:rsidRPr="003F33DE" w:rsidTr="00324C85">
        <w:trPr>
          <w:trHeight w:val="345"/>
        </w:trPr>
        <w:tc>
          <w:tcPr>
            <w:tcW w:w="4180" w:type="dxa"/>
          </w:tcPr>
          <w:p w:rsidR="008A129B" w:rsidRPr="003F33DE" w:rsidRDefault="008A129B" w:rsidP="00FF2214">
            <w:pPr>
              <w:spacing w:after="0" w:line="240" w:lineRule="auto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3F33DE">
              <w:rPr>
                <w:rFonts w:ascii="Angsana New" w:hAnsi="Angsana New" w:cs="Angsana New" w:hint="cs"/>
                <w:sz w:val="36"/>
                <w:szCs w:val="36"/>
                <w:cs/>
              </w:rPr>
              <w:t>4.  อัตราผู้ป่วยที่ยังสูบบุหรี่</w:t>
            </w:r>
          </w:p>
        </w:tc>
        <w:tc>
          <w:tcPr>
            <w:tcW w:w="1348" w:type="dxa"/>
          </w:tcPr>
          <w:p w:rsidR="008A129B" w:rsidRPr="003F33DE" w:rsidRDefault="008A129B" w:rsidP="00FF2214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3F33DE">
              <w:rPr>
                <w:rFonts w:ascii="Angsana New" w:hAnsi="Angsana New" w:cs="Angsana New"/>
                <w:sz w:val="36"/>
                <w:szCs w:val="36"/>
                <w:u w:val="single"/>
              </w:rPr>
              <w:t>&lt;</w:t>
            </w:r>
            <w:r w:rsidRPr="003F33DE">
              <w:rPr>
                <w:rFonts w:ascii="Angsana New" w:hAnsi="Angsana New" w:cs="Angsana New"/>
                <w:sz w:val="36"/>
                <w:szCs w:val="36"/>
              </w:rPr>
              <w:t xml:space="preserve"> 5%</w:t>
            </w:r>
          </w:p>
        </w:tc>
        <w:tc>
          <w:tcPr>
            <w:tcW w:w="1560" w:type="dxa"/>
          </w:tcPr>
          <w:p w:rsidR="008A129B" w:rsidRDefault="008A129B" w:rsidP="00975450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6.05</w:t>
            </w:r>
          </w:p>
        </w:tc>
        <w:tc>
          <w:tcPr>
            <w:tcW w:w="1560" w:type="dxa"/>
          </w:tcPr>
          <w:p w:rsidR="008A129B" w:rsidRDefault="008A129B" w:rsidP="00975450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6.28</w:t>
            </w:r>
          </w:p>
        </w:tc>
        <w:tc>
          <w:tcPr>
            <w:tcW w:w="1560" w:type="dxa"/>
          </w:tcPr>
          <w:p w:rsidR="008A129B" w:rsidRPr="003F33DE" w:rsidRDefault="008A129B" w:rsidP="00975450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5.88</w:t>
            </w:r>
          </w:p>
        </w:tc>
        <w:tc>
          <w:tcPr>
            <w:tcW w:w="1560" w:type="dxa"/>
          </w:tcPr>
          <w:p w:rsidR="008A129B" w:rsidRPr="003F33DE" w:rsidRDefault="008A129B" w:rsidP="00B033D4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6.72</w:t>
            </w:r>
          </w:p>
        </w:tc>
      </w:tr>
      <w:tr w:rsidR="008A129B" w:rsidRPr="003F33DE" w:rsidTr="00324C85">
        <w:trPr>
          <w:trHeight w:val="345"/>
        </w:trPr>
        <w:tc>
          <w:tcPr>
            <w:tcW w:w="4180" w:type="dxa"/>
          </w:tcPr>
          <w:p w:rsidR="008A129B" w:rsidRPr="003F33DE" w:rsidRDefault="008A129B" w:rsidP="00FF2214">
            <w:pPr>
              <w:spacing w:after="0" w:line="240" w:lineRule="auto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3F33DE">
              <w:rPr>
                <w:rFonts w:ascii="Angsana New" w:hAnsi="Angsana New" w:cs="Angsana New" w:hint="cs"/>
                <w:sz w:val="36"/>
                <w:szCs w:val="36"/>
                <w:cs/>
              </w:rPr>
              <w:t>5.  อัตราการขาดนัด</w:t>
            </w:r>
          </w:p>
        </w:tc>
        <w:tc>
          <w:tcPr>
            <w:tcW w:w="1348" w:type="dxa"/>
          </w:tcPr>
          <w:p w:rsidR="008A129B" w:rsidRPr="003F33DE" w:rsidRDefault="008A129B" w:rsidP="00FF2214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3F33DE">
              <w:rPr>
                <w:rFonts w:ascii="Angsana New" w:hAnsi="Angsana New" w:cs="Angsana New"/>
                <w:sz w:val="36"/>
                <w:szCs w:val="36"/>
              </w:rPr>
              <w:t>&lt; 5%</w:t>
            </w:r>
          </w:p>
        </w:tc>
        <w:tc>
          <w:tcPr>
            <w:tcW w:w="1560" w:type="dxa"/>
          </w:tcPr>
          <w:p w:rsidR="008A129B" w:rsidRDefault="008A129B" w:rsidP="00975450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7.14</w:t>
            </w:r>
          </w:p>
        </w:tc>
        <w:tc>
          <w:tcPr>
            <w:tcW w:w="1560" w:type="dxa"/>
          </w:tcPr>
          <w:p w:rsidR="008A129B" w:rsidRDefault="008A129B" w:rsidP="00975450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4.22</w:t>
            </w:r>
          </w:p>
        </w:tc>
        <w:tc>
          <w:tcPr>
            <w:tcW w:w="1560" w:type="dxa"/>
          </w:tcPr>
          <w:p w:rsidR="008A129B" w:rsidRPr="003F33DE" w:rsidRDefault="008A129B" w:rsidP="00975450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6.98</w:t>
            </w:r>
          </w:p>
        </w:tc>
        <w:tc>
          <w:tcPr>
            <w:tcW w:w="1560" w:type="dxa"/>
          </w:tcPr>
          <w:p w:rsidR="008A129B" w:rsidRPr="003F33DE" w:rsidRDefault="008A129B" w:rsidP="00B033D4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4.94</w:t>
            </w:r>
          </w:p>
        </w:tc>
      </w:tr>
      <w:tr w:rsidR="008A129B" w:rsidRPr="003F33DE" w:rsidTr="00324C85">
        <w:trPr>
          <w:trHeight w:val="345"/>
        </w:trPr>
        <w:tc>
          <w:tcPr>
            <w:tcW w:w="4180" w:type="dxa"/>
          </w:tcPr>
          <w:p w:rsidR="008A129B" w:rsidRPr="003F33DE" w:rsidRDefault="008A129B" w:rsidP="00FF2214">
            <w:pPr>
              <w:spacing w:after="0" w:line="240" w:lineRule="auto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6. 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อัตราการพ่นยาถูกต้อง</w:t>
            </w:r>
          </w:p>
        </w:tc>
        <w:tc>
          <w:tcPr>
            <w:tcW w:w="1348" w:type="dxa"/>
          </w:tcPr>
          <w:p w:rsidR="008A129B" w:rsidRPr="003F33DE" w:rsidRDefault="008A129B" w:rsidP="00FF2214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90%</w:t>
            </w:r>
          </w:p>
        </w:tc>
        <w:tc>
          <w:tcPr>
            <w:tcW w:w="1560" w:type="dxa"/>
          </w:tcPr>
          <w:p w:rsidR="008A129B" w:rsidRDefault="008A129B" w:rsidP="00975450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NA</w:t>
            </w:r>
          </w:p>
        </w:tc>
        <w:tc>
          <w:tcPr>
            <w:tcW w:w="1560" w:type="dxa"/>
          </w:tcPr>
          <w:p w:rsidR="008A129B" w:rsidRDefault="008A129B" w:rsidP="00975450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NA</w:t>
            </w:r>
          </w:p>
        </w:tc>
        <w:tc>
          <w:tcPr>
            <w:tcW w:w="1560" w:type="dxa"/>
          </w:tcPr>
          <w:p w:rsidR="008A129B" w:rsidRPr="003F33DE" w:rsidRDefault="008A129B" w:rsidP="00975450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79.50</w:t>
            </w:r>
          </w:p>
        </w:tc>
        <w:tc>
          <w:tcPr>
            <w:tcW w:w="1560" w:type="dxa"/>
          </w:tcPr>
          <w:p w:rsidR="008A129B" w:rsidRPr="003F33DE" w:rsidRDefault="008A129B" w:rsidP="00B033D4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80.94</w:t>
            </w:r>
          </w:p>
        </w:tc>
      </w:tr>
      <w:tr w:rsidR="008A129B" w:rsidRPr="003F33DE" w:rsidTr="00324C85">
        <w:trPr>
          <w:trHeight w:val="345"/>
        </w:trPr>
        <w:tc>
          <w:tcPr>
            <w:tcW w:w="4180" w:type="dxa"/>
          </w:tcPr>
          <w:p w:rsidR="008A129B" w:rsidRPr="00042738" w:rsidRDefault="008A129B" w:rsidP="00FF2214">
            <w:pPr>
              <w:spacing w:after="0" w:line="240" w:lineRule="auto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7.  อัตราการพ่นยาครบถ้วน</w:t>
            </w:r>
          </w:p>
        </w:tc>
        <w:tc>
          <w:tcPr>
            <w:tcW w:w="1348" w:type="dxa"/>
          </w:tcPr>
          <w:p w:rsidR="008A129B" w:rsidRPr="003F33DE" w:rsidRDefault="008A129B" w:rsidP="00FF2214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90%</w:t>
            </w:r>
          </w:p>
        </w:tc>
        <w:tc>
          <w:tcPr>
            <w:tcW w:w="1560" w:type="dxa"/>
          </w:tcPr>
          <w:p w:rsidR="008A129B" w:rsidRDefault="008A129B" w:rsidP="00975450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NA</w:t>
            </w:r>
          </w:p>
        </w:tc>
        <w:tc>
          <w:tcPr>
            <w:tcW w:w="1560" w:type="dxa"/>
          </w:tcPr>
          <w:p w:rsidR="008A129B" w:rsidRDefault="008A129B" w:rsidP="00975450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NA</w:t>
            </w:r>
          </w:p>
        </w:tc>
        <w:tc>
          <w:tcPr>
            <w:tcW w:w="1560" w:type="dxa"/>
          </w:tcPr>
          <w:p w:rsidR="008A129B" w:rsidRPr="003F33DE" w:rsidRDefault="008A129B" w:rsidP="00975450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95.74</w:t>
            </w:r>
          </w:p>
        </w:tc>
        <w:tc>
          <w:tcPr>
            <w:tcW w:w="1560" w:type="dxa"/>
          </w:tcPr>
          <w:p w:rsidR="008A129B" w:rsidRPr="003F33DE" w:rsidRDefault="008A129B" w:rsidP="00B033D4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95.64</w:t>
            </w:r>
          </w:p>
        </w:tc>
      </w:tr>
      <w:tr w:rsidR="008A129B" w:rsidRPr="003F33DE" w:rsidTr="00324C85">
        <w:trPr>
          <w:trHeight w:val="345"/>
        </w:trPr>
        <w:tc>
          <w:tcPr>
            <w:tcW w:w="4180" w:type="dxa"/>
          </w:tcPr>
          <w:p w:rsidR="008A129B" w:rsidRPr="00042738" w:rsidRDefault="008A129B" w:rsidP="00FF2214">
            <w:pPr>
              <w:spacing w:after="0" w:line="240" w:lineRule="auto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8.  อัตราการสอน</w:t>
            </w:r>
            <w:r>
              <w:rPr>
                <w:rFonts w:ascii="Angsana New" w:hAnsi="Angsana New" w:cs="Angsana New"/>
                <w:sz w:val="36"/>
                <w:szCs w:val="36"/>
              </w:rPr>
              <w:t xml:space="preserve">  Rehabilitation</w:t>
            </w:r>
          </w:p>
        </w:tc>
        <w:tc>
          <w:tcPr>
            <w:tcW w:w="1348" w:type="dxa"/>
          </w:tcPr>
          <w:p w:rsidR="008A129B" w:rsidRPr="003F33DE" w:rsidRDefault="008A129B" w:rsidP="00FF2214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100%</w:t>
            </w:r>
          </w:p>
        </w:tc>
        <w:tc>
          <w:tcPr>
            <w:tcW w:w="1560" w:type="dxa"/>
          </w:tcPr>
          <w:p w:rsidR="008A129B" w:rsidRDefault="008A129B" w:rsidP="00975450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NA</w:t>
            </w:r>
          </w:p>
        </w:tc>
        <w:tc>
          <w:tcPr>
            <w:tcW w:w="1560" w:type="dxa"/>
          </w:tcPr>
          <w:p w:rsidR="008A129B" w:rsidRDefault="008A129B" w:rsidP="00975450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NA</w:t>
            </w:r>
          </w:p>
        </w:tc>
        <w:tc>
          <w:tcPr>
            <w:tcW w:w="1560" w:type="dxa"/>
          </w:tcPr>
          <w:p w:rsidR="008A129B" w:rsidRPr="003F33DE" w:rsidRDefault="008A129B" w:rsidP="00975450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100</w:t>
            </w:r>
          </w:p>
        </w:tc>
        <w:tc>
          <w:tcPr>
            <w:tcW w:w="1560" w:type="dxa"/>
          </w:tcPr>
          <w:p w:rsidR="008A129B" w:rsidRPr="003F33DE" w:rsidRDefault="008A129B" w:rsidP="00B033D4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NA</w:t>
            </w:r>
          </w:p>
        </w:tc>
      </w:tr>
      <w:tr w:rsidR="008A129B" w:rsidRPr="003F33DE" w:rsidTr="00324C85">
        <w:trPr>
          <w:trHeight w:val="345"/>
        </w:trPr>
        <w:tc>
          <w:tcPr>
            <w:tcW w:w="4180" w:type="dxa"/>
          </w:tcPr>
          <w:p w:rsidR="008A129B" w:rsidRPr="003F33DE" w:rsidRDefault="008A129B" w:rsidP="00FF2214">
            <w:pPr>
              <w:spacing w:after="0" w:line="240" w:lineRule="auto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9. 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อัตราการประเมิน</w:t>
            </w:r>
            <w:r>
              <w:rPr>
                <w:rFonts w:ascii="Angsana New" w:hAnsi="Angsana New" w:cs="Angsana New"/>
                <w:sz w:val="36"/>
                <w:szCs w:val="36"/>
              </w:rPr>
              <w:t xml:space="preserve">6MNWT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แล้วดี</w:t>
            </w:r>
          </w:p>
        </w:tc>
        <w:tc>
          <w:tcPr>
            <w:tcW w:w="1348" w:type="dxa"/>
          </w:tcPr>
          <w:p w:rsidR="008A129B" w:rsidRPr="003F33DE" w:rsidRDefault="008A129B" w:rsidP="00FF2214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85%</w:t>
            </w:r>
          </w:p>
        </w:tc>
        <w:tc>
          <w:tcPr>
            <w:tcW w:w="1560" w:type="dxa"/>
          </w:tcPr>
          <w:p w:rsidR="008A129B" w:rsidRDefault="008A129B" w:rsidP="00975450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NA</w:t>
            </w:r>
          </w:p>
        </w:tc>
        <w:tc>
          <w:tcPr>
            <w:tcW w:w="1560" w:type="dxa"/>
          </w:tcPr>
          <w:p w:rsidR="008A129B" w:rsidRDefault="008A129B" w:rsidP="00975450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NA</w:t>
            </w:r>
          </w:p>
        </w:tc>
        <w:tc>
          <w:tcPr>
            <w:tcW w:w="1560" w:type="dxa"/>
          </w:tcPr>
          <w:p w:rsidR="008A129B" w:rsidRPr="003F33DE" w:rsidRDefault="008A129B" w:rsidP="00975450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89.53</w:t>
            </w:r>
          </w:p>
        </w:tc>
        <w:tc>
          <w:tcPr>
            <w:tcW w:w="1560" w:type="dxa"/>
          </w:tcPr>
          <w:p w:rsidR="008A129B" w:rsidRPr="003F33DE" w:rsidRDefault="008A129B" w:rsidP="00B033D4">
            <w:pPr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NA</w:t>
            </w:r>
          </w:p>
        </w:tc>
      </w:tr>
    </w:tbl>
    <w:p w:rsidR="007746F1" w:rsidRDefault="007746F1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746F1" w:rsidRDefault="007746F1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13D02" w:rsidRDefault="00113D02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77762" w:rsidRDefault="00577762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70331" w:rsidRDefault="00AD6B00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8628380</wp:posOffset>
                </wp:positionH>
                <wp:positionV relativeFrom="paragraph">
                  <wp:posOffset>212090</wp:posOffset>
                </wp:positionV>
                <wp:extent cx="401955" cy="428625"/>
                <wp:effectExtent l="0" t="0" r="0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F6A" w:rsidRPr="00EF4F6A" w:rsidRDefault="00EF4F6A" w:rsidP="00EF4F6A">
                            <w:pPr>
                              <w:pStyle w:val="aa"/>
                              <w:spacing w:before="0" w:beforeAutospacing="0" w:after="0" w:afterAutospacing="0" w:line="276" w:lineRule="auto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679.4pt;margin-top:16.7pt;width:31.65pt;height:3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" filled="f" stroked="f">
                <v:textbox>
                  <w:txbxContent>
                    <w:p w:rsidR="00EF4F6A" w:rsidRPr="00EF4F6A" w:rsidRDefault="00EF4F6A" w:rsidP="00EF4F6A">
                      <w:pPr>
                        <w:pStyle w:val="aa"/>
                        <w:spacing w:before="0" w:beforeAutospacing="0" w:after="0" w:afterAutospacing="0" w:line="276" w:lineRule="auto"/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eastAsia="Calibri"/>
                          <w:color w:val="000000"/>
                          <w:kern w:val="24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B70331" w:rsidRDefault="00B70331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70331" w:rsidRDefault="00335581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6F23FC" wp14:editId="2DC47581">
                <wp:simplePos x="0" y="0"/>
                <wp:positionH relativeFrom="column">
                  <wp:posOffset>7357907</wp:posOffset>
                </wp:positionH>
                <wp:positionV relativeFrom="paragraph">
                  <wp:posOffset>86360</wp:posOffset>
                </wp:positionV>
                <wp:extent cx="1685925" cy="428625"/>
                <wp:effectExtent l="0" t="0" r="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581" w:rsidRDefault="00335581" w:rsidP="00335581">
                            <w:pPr>
                              <w:pStyle w:val="aa"/>
                              <w:spacing w:before="0" w:beforeAutospacing="0" w:after="0" w:afterAutospacing="0" w:line="276" w:lineRule="auto"/>
                              <w:jc w:val="right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ascii="Calibri" w:eastAsia="Calibri"/>
                                <w:color w:val="000000"/>
                                <w:kern w:val="24"/>
                                <w:cs/>
                              </w:rPr>
                              <w:t xml:space="preserve">รพ.โป่งน้ำร้อน  </w:t>
                            </w:r>
                            <w:r>
                              <w:rPr>
                                <w:rFonts w:ascii="Calibri" w:eastAsia="Calibri" w:hint="cs"/>
                                <w:color w:val="000000"/>
                                <w:kern w:val="24"/>
                                <w:cs/>
                              </w:rPr>
                              <w:t>พ.ค.67</w:t>
                            </w:r>
                          </w:p>
                          <w:p w:rsidR="003D4EE0" w:rsidRDefault="003D4EE0" w:rsidP="00456689">
                            <w:pPr>
                              <w:pStyle w:val="aa"/>
                              <w:spacing w:before="0" w:beforeAutospacing="0" w:after="0" w:afterAutospacing="0"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579.35pt;margin-top:6.8pt;width:132.75pt;height:3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" filled="f" stroked="f">
                <v:textbox>
                  <w:txbxContent>
                    <w:p w:rsidR="00335581" w:rsidRDefault="00335581" w:rsidP="00335581">
                      <w:pPr>
                        <w:pStyle w:val="aa"/>
                        <w:spacing w:before="0" w:beforeAutospacing="0" w:after="0" w:afterAutospacing="0" w:line="276" w:lineRule="auto"/>
                        <w:jc w:val="right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ascii="Calibri" w:eastAsia="Calibri"/>
                          <w:color w:val="000000"/>
                          <w:kern w:val="24"/>
                          <w:cs/>
                        </w:rPr>
                        <w:t xml:space="preserve">รพ.โป่งน้ำร้อน  </w:t>
                      </w:r>
                      <w:r>
                        <w:rPr>
                          <w:rFonts w:ascii="Calibri" w:eastAsia="Calibri" w:hint="cs"/>
                          <w:color w:val="000000"/>
                          <w:kern w:val="24"/>
                          <w:cs/>
                        </w:rPr>
                        <w:t>พ.ค.67</w:t>
                      </w:r>
                    </w:p>
                    <w:p w:rsidR="003D4EE0" w:rsidRDefault="003D4EE0" w:rsidP="00456689">
                      <w:pPr>
                        <w:pStyle w:val="aa"/>
                        <w:spacing w:before="0" w:beforeAutospacing="0" w:after="0" w:afterAutospacing="0" w:line="276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3D4EE0" w:rsidRPr="00EA7F0B" w:rsidRDefault="003D4EE0" w:rsidP="003D4EE0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EA7F0B">
        <w:rPr>
          <w:rFonts w:ascii="Angsana New" w:hAnsi="Angsana New" w:cs="Angsana New" w:hint="cs"/>
          <w:b/>
          <w:bCs/>
          <w:sz w:val="40"/>
          <w:szCs w:val="40"/>
          <w:cs/>
        </w:rPr>
        <w:t>ผลลัพธ์และการพัฒนาที่ผ่านมา  (</w:t>
      </w:r>
      <w:r w:rsidRPr="00EA7F0B">
        <w:rPr>
          <w:rFonts w:ascii="Angsana New" w:hAnsi="Angsana New" w:cs="Angsana New"/>
          <w:b/>
          <w:bCs/>
          <w:sz w:val="40"/>
          <w:szCs w:val="40"/>
        </w:rPr>
        <w:t>Performance &amp; Interventions</w:t>
      </w:r>
      <w:r w:rsidRPr="00EA7F0B">
        <w:rPr>
          <w:rFonts w:ascii="Angsana New" w:hAnsi="Angsana New" w:cs="Angsana New" w:hint="cs"/>
          <w:b/>
          <w:bCs/>
          <w:sz w:val="40"/>
          <w:szCs w:val="40"/>
          <w:cs/>
        </w:rPr>
        <w:t>)</w:t>
      </w:r>
    </w:p>
    <w:p w:rsidR="00E13C2E" w:rsidRDefault="003D4EE0" w:rsidP="000E58D8">
      <w:pPr>
        <w:spacing w:after="0" w:line="240" w:lineRule="auto"/>
        <w:jc w:val="center"/>
        <w:rPr>
          <w:rFonts w:ascii="BrowalliaUPC" w:hAnsi="BrowalliaUPC" w:cs="BrowalliaUPC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วิเคราะห์อัตราการ </w:t>
      </w:r>
      <w:r>
        <w:rPr>
          <w:rFonts w:ascii="Angsana New" w:hAnsi="Angsana New" w:cs="Angsana New"/>
          <w:b/>
          <w:bCs/>
          <w:sz w:val="40"/>
          <w:szCs w:val="40"/>
        </w:rPr>
        <w:t>Acute  Exacerbation</w:t>
      </w:r>
      <w:r w:rsidR="00CE5933">
        <w:rPr>
          <w:rFonts w:ascii="Angsana New" w:hAnsi="Angsana New" w:cs="Angsana New"/>
          <w:b/>
          <w:bCs/>
          <w:sz w:val="40"/>
          <w:szCs w:val="40"/>
        </w:rPr>
        <w:t xml:space="preserve"> COPD</w:t>
      </w:r>
      <w:r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 </w:t>
      </w:r>
      <w:r w:rsidRPr="00EA7F0B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 </w:t>
      </w:r>
      <w:r w:rsidRPr="00EA7F0B">
        <w:rPr>
          <w:rFonts w:ascii="Angsana New" w:eastAsia="Times New Roman" w:hAnsi="Angsana New" w:cs="Angsana New"/>
          <w:b/>
          <w:bCs/>
          <w:color w:val="000000"/>
          <w:sz w:val="40"/>
          <w:szCs w:val="40"/>
          <w:cs/>
        </w:rPr>
        <w:t>ด้วย</w:t>
      </w:r>
      <w:r w:rsidRPr="00EA7F0B">
        <w:rPr>
          <w:rFonts w:ascii="Angsana New" w:eastAsia="Times New Roman" w:hAnsi="Angsana New" w:cs="Angsana New"/>
          <w:b/>
          <w:bCs/>
          <w:color w:val="000000"/>
          <w:sz w:val="40"/>
          <w:szCs w:val="40"/>
        </w:rPr>
        <w:t xml:space="preserve"> control chart </w:t>
      </w:r>
      <w:r w:rsidRPr="00EA7F0B">
        <w:rPr>
          <w:rFonts w:ascii="Angsana New" w:eastAsia="Times New Roman" w:hAnsi="Angsana New" w:cs="Angsana New"/>
          <w:b/>
          <w:bCs/>
          <w:color w:val="000000"/>
          <w:sz w:val="40"/>
          <w:szCs w:val="40"/>
          <w:u w:val="single"/>
        </w:rPr>
        <w:t>+</w:t>
      </w:r>
      <w:r w:rsidRPr="00EA7F0B">
        <w:rPr>
          <w:rFonts w:ascii="Angsana New" w:eastAsia="Times New Roman" w:hAnsi="Angsana New" w:cs="Angsana New"/>
          <w:b/>
          <w:bCs/>
          <w:color w:val="000000"/>
          <w:sz w:val="40"/>
          <w:szCs w:val="40"/>
        </w:rPr>
        <w:t xml:space="preserve"> </w:t>
      </w:r>
      <w:r>
        <w:rPr>
          <w:rFonts w:ascii="Angsana New" w:eastAsia="Times New Roman" w:hAnsi="Angsana New" w:cs="Angsana New"/>
          <w:b/>
          <w:bCs/>
          <w:color w:val="000000"/>
          <w:sz w:val="40"/>
          <w:szCs w:val="40"/>
        </w:rPr>
        <w:t>2</w:t>
      </w:r>
      <w:r w:rsidRPr="00EA7F0B">
        <w:rPr>
          <w:rFonts w:ascii="Angsana New" w:eastAsia="Times New Roman" w:hAnsi="Angsana New" w:cs="Angsana New"/>
          <w:b/>
          <w:bCs/>
          <w:color w:val="000000"/>
          <w:sz w:val="40"/>
          <w:szCs w:val="40"/>
        </w:rPr>
        <w:t xml:space="preserve"> SD</w:t>
      </w:r>
    </w:p>
    <w:p w:rsidR="000E58D8" w:rsidRPr="000E58D8" w:rsidRDefault="001729A5" w:rsidP="000E58D8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705344" behindDoc="0" locked="0" layoutInCell="1" allowOverlap="1" wp14:anchorId="416A6094" wp14:editId="2907E44F">
            <wp:simplePos x="0" y="0"/>
            <wp:positionH relativeFrom="column">
              <wp:posOffset>98425</wp:posOffset>
            </wp:positionH>
            <wp:positionV relativeFrom="paragraph">
              <wp:posOffset>314325</wp:posOffset>
            </wp:positionV>
            <wp:extent cx="8888730" cy="5103495"/>
            <wp:effectExtent l="0" t="0" r="26670" b="20955"/>
            <wp:wrapNone/>
            <wp:docPr id="216" name="Object 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8D8" w:rsidRPr="000E58D8" w:rsidRDefault="000E58D8" w:rsidP="000E58D8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0E58D8" w:rsidRPr="000E58D8" w:rsidRDefault="000E58D8" w:rsidP="000E58D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E58D8" w:rsidRPr="000E58D8" w:rsidRDefault="000E58D8" w:rsidP="000E58D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E58D8" w:rsidRPr="000E58D8" w:rsidRDefault="000E58D8" w:rsidP="000E58D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E58D8" w:rsidRPr="000E58D8" w:rsidRDefault="000E58D8" w:rsidP="000E58D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E58D8" w:rsidRPr="000E58D8" w:rsidRDefault="000E58D8" w:rsidP="000E58D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E58D8" w:rsidRPr="000E58D8" w:rsidRDefault="000E58D8" w:rsidP="000E58D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E58D8" w:rsidRPr="000E58D8" w:rsidRDefault="000E58D8" w:rsidP="000E58D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E58D8" w:rsidRPr="000E58D8" w:rsidRDefault="000E58D8" w:rsidP="000E58D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E58D8" w:rsidRPr="000E58D8" w:rsidRDefault="000E58D8" w:rsidP="000E58D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E13C2E" w:rsidRDefault="00AD6B00" w:rsidP="00197942">
      <w:pPr>
        <w:spacing w:after="0"/>
        <w:rPr>
          <w:rFonts w:ascii="BrowalliaUPC" w:hAnsi="BrowalliaUPC" w:cs="BrowalliaUPC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8844915</wp:posOffset>
                </wp:positionH>
                <wp:positionV relativeFrom="paragraph">
                  <wp:posOffset>300990</wp:posOffset>
                </wp:positionV>
                <wp:extent cx="401955" cy="428625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F6A" w:rsidRPr="00EF4F6A" w:rsidRDefault="00EF4F6A" w:rsidP="00EF4F6A">
                            <w:pPr>
                              <w:pStyle w:val="aa"/>
                              <w:spacing w:before="0" w:beforeAutospacing="0" w:after="0" w:afterAutospacing="0" w:line="276" w:lineRule="auto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696.45pt;margin-top:23.7pt;width:31.65pt;height:3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" filled="f" stroked="f">
                <v:textbox>
                  <w:txbxContent>
                    <w:p w:rsidR="00EF4F6A" w:rsidRPr="00EF4F6A" w:rsidRDefault="00EF4F6A" w:rsidP="00EF4F6A">
                      <w:pPr>
                        <w:pStyle w:val="aa"/>
                        <w:spacing w:before="0" w:beforeAutospacing="0" w:after="0" w:afterAutospacing="0" w:line="276" w:lineRule="auto"/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eastAsia="Calibri"/>
                          <w:color w:val="000000"/>
                          <w:kern w:val="24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803FFC" w:rsidRDefault="00335581" w:rsidP="00803FFC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3FC0B2" wp14:editId="3DD0260F">
                <wp:simplePos x="0" y="0"/>
                <wp:positionH relativeFrom="column">
                  <wp:posOffset>7390927</wp:posOffset>
                </wp:positionH>
                <wp:positionV relativeFrom="paragraph">
                  <wp:posOffset>185420</wp:posOffset>
                </wp:positionV>
                <wp:extent cx="1685925" cy="428625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581" w:rsidRDefault="00335581" w:rsidP="00335581">
                            <w:pPr>
                              <w:pStyle w:val="aa"/>
                              <w:spacing w:before="0" w:beforeAutospacing="0" w:after="0" w:afterAutospacing="0" w:line="276" w:lineRule="auto"/>
                              <w:jc w:val="right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ascii="Calibri" w:eastAsia="Calibri"/>
                                <w:color w:val="000000"/>
                                <w:kern w:val="24"/>
                                <w:cs/>
                              </w:rPr>
                              <w:t xml:space="preserve">รพ.โป่งน้ำร้อน  </w:t>
                            </w:r>
                            <w:r>
                              <w:rPr>
                                <w:rFonts w:ascii="Calibri" w:eastAsia="Calibri" w:hint="cs"/>
                                <w:color w:val="000000"/>
                                <w:kern w:val="24"/>
                                <w:cs/>
                              </w:rPr>
                              <w:t>พ.ค.67</w:t>
                            </w:r>
                          </w:p>
                          <w:p w:rsidR="003D4EE0" w:rsidRDefault="003D4EE0" w:rsidP="00456689">
                            <w:pPr>
                              <w:pStyle w:val="aa"/>
                              <w:spacing w:before="0" w:beforeAutospacing="0" w:after="0" w:afterAutospacing="0"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581.95pt;margin-top:14.6pt;width:132.75pt;height:3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" filled="f" stroked="f">
                <v:textbox>
                  <w:txbxContent>
                    <w:p w:rsidR="00335581" w:rsidRDefault="00335581" w:rsidP="00335581">
                      <w:pPr>
                        <w:pStyle w:val="aa"/>
                        <w:spacing w:before="0" w:beforeAutospacing="0" w:after="0" w:afterAutospacing="0" w:line="276" w:lineRule="auto"/>
                        <w:jc w:val="right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ascii="Calibri" w:eastAsia="Calibri"/>
                          <w:color w:val="000000"/>
                          <w:kern w:val="24"/>
                          <w:cs/>
                        </w:rPr>
                        <w:t xml:space="preserve">รพ.โป่งน้ำร้อน  </w:t>
                      </w:r>
                      <w:r>
                        <w:rPr>
                          <w:rFonts w:ascii="Calibri" w:eastAsia="Calibri" w:hint="cs"/>
                          <w:color w:val="000000"/>
                          <w:kern w:val="24"/>
                          <w:cs/>
                        </w:rPr>
                        <w:t>พ.ค.67</w:t>
                      </w:r>
                    </w:p>
                    <w:p w:rsidR="003D4EE0" w:rsidRDefault="003D4EE0" w:rsidP="00456689">
                      <w:pPr>
                        <w:pStyle w:val="aa"/>
                        <w:spacing w:before="0" w:beforeAutospacing="0" w:after="0" w:afterAutospacing="0" w:line="276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3D4EE0" w:rsidRPr="00542C6E" w:rsidRDefault="003D4EE0" w:rsidP="00803FFC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  <w:r w:rsidRPr="00542C6E">
        <w:rPr>
          <w:rFonts w:ascii="Angsana New" w:hAnsi="Angsana New" w:cs="Angsana New" w:hint="cs"/>
          <w:b/>
          <w:bCs/>
          <w:sz w:val="52"/>
          <w:szCs w:val="52"/>
          <w:cs/>
        </w:rPr>
        <w:t>ผลลัพธ์และการพัฒนาที่ผ่านมา  (</w:t>
      </w:r>
      <w:r w:rsidRPr="00542C6E">
        <w:rPr>
          <w:rFonts w:ascii="Angsana New" w:hAnsi="Angsana New" w:cs="Angsana New"/>
          <w:b/>
          <w:bCs/>
          <w:sz w:val="52"/>
          <w:szCs w:val="52"/>
        </w:rPr>
        <w:t>Performance &amp; Interventions</w:t>
      </w:r>
      <w:r w:rsidRPr="00542C6E">
        <w:rPr>
          <w:rFonts w:ascii="Angsana New" w:hAnsi="Angsana New" w:cs="Angsana New" w:hint="cs"/>
          <w:b/>
          <w:bCs/>
          <w:sz w:val="52"/>
          <w:szCs w:val="52"/>
          <w:cs/>
        </w:rPr>
        <w:t>)</w:t>
      </w:r>
    </w:p>
    <w:p w:rsidR="003D4EE0" w:rsidRDefault="003D4EE0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D4EE0" w:rsidRPr="00F35E3A" w:rsidRDefault="00CA0413" w:rsidP="00A83EDB">
      <w:pPr>
        <w:spacing w:after="0" w:line="240" w:lineRule="auto"/>
        <w:rPr>
          <w:rFonts w:ascii="Angsana New" w:hAnsi="Angsana New" w:cs="Angsana New"/>
          <w:b/>
          <w:bCs/>
          <w:sz w:val="48"/>
          <w:szCs w:val="48"/>
        </w:rPr>
      </w:pPr>
      <w:r w:rsidRPr="00F35E3A">
        <w:rPr>
          <w:rFonts w:ascii="Angsana New" w:hAnsi="Angsana New" w:cs="Angsana New"/>
          <w:b/>
          <w:bCs/>
          <w:sz w:val="48"/>
          <w:szCs w:val="48"/>
          <w:cs/>
        </w:rPr>
        <w:t>วิเคราะห์</w:t>
      </w:r>
    </w:p>
    <w:p w:rsidR="002763C0" w:rsidRPr="00F35E3A" w:rsidRDefault="00CA0413" w:rsidP="00EF4F6A">
      <w:pPr>
        <w:spacing w:after="0" w:line="240" w:lineRule="auto"/>
        <w:jc w:val="thaiDistribute"/>
        <w:rPr>
          <w:rFonts w:ascii="Angsana New" w:hAnsi="Angsana New" w:cs="Angsana New"/>
          <w:sz w:val="48"/>
          <w:szCs w:val="48"/>
          <w:cs/>
        </w:rPr>
      </w:pPr>
      <w:r w:rsidRPr="00F35E3A">
        <w:rPr>
          <w:rFonts w:ascii="Angsana New" w:hAnsi="Angsana New" w:cs="Angsana New"/>
          <w:sz w:val="40"/>
          <w:szCs w:val="40"/>
          <w:cs/>
        </w:rPr>
        <w:tab/>
      </w:r>
      <w:r w:rsidR="00A83EDB" w:rsidRPr="00F35E3A">
        <w:rPr>
          <w:rFonts w:ascii="Angsana New" w:hAnsi="Angsana New" w:cs="Angsana New"/>
          <w:sz w:val="48"/>
          <w:szCs w:val="48"/>
          <w:cs/>
        </w:rPr>
        <w:t>อัตราการเกิด</w:t>
      </w:r>
      <w:r w:rsidR="00A83EDB" w:rsidRPr="00F35E3A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A83EDB" w:rsidRPr="00F35E3A">
        <w:rPr>
          <w:rFonts w:ascii="Angsana New" w:hAnsi="Angsana New" w:cs="Angsana New"/>
          <w:sz w:val="48"/>
          <w:szCs w:val="48"/>
          <w:cs/>
        </w:rPr>
        <w:t xml:space="preserve"> </w:t>
      </w:r>
      <w:r w:rsidR="00A83EDB" w:rsidRPr="00F35E3A">
        <w:rPr>
          <w:rFonts w:ascii="Angsana New" w:hAnsi="Angsana New" w:cs="Angsana New"/>
          <w:sz w:val="48"/>
          <w:szCs w:val="48"/>
        </w:rPr>
        <w:t xml:space="preserve">Acute  Exacerbation   </w:t>
      </w:r>
      <w:r w:rsidR="00A83EDB" w:rsidRPr="00F35E3A">
        <w:rPr>
          <w:rFonts w:ascii="Angsana New" w:hAnsi="Angsana New" w:cs="Angsana New"/>
          <w:sz w:val="48"/>
          <w:szCs w:val="48"/>
          <w:cs/>
        </w:rPr>
        <w:t>พบว่าสูงใน</w:t>
      </w:r>
      <w:r w:rsidR="0019031F" w:rsidRPr="00F35E3A">
        <w:rPr>
          <w:rFonts w:ascii="Angsana New" w:hAnsi="Angsana New" w:cs="Angsana New" w:hint="cs"/>
          <w:sz w:val="48"/>
          <w:szCs w:val="48"/>
          <w:cs/>
        </w:rPr>
        <w:t>ช่วงรอยต่อ</w:t>
      </w:r>
      <w:r w:rsidR="00A83EDB" w:rsidRPr="00F35E3A">
        <w:rPr>
          <w:rFonts w:ascii="Angsana New" w:hAnsi="Angsana New" w:cs="Angsana New"/>
          <w:sz w:val="48"/>
          <w:szCs w:val="48"/>
          <w:cs/>
        </w:rPr>
        <w:t>ไตรมาส</w:t>
      </w:r>
      <w:r w:rsidR="00EF4F6A" w:rsidRPr="00F35E3A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A83EDB" w:rsidRPr="00F35E3A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335581">
        <w:rPr>
          <w:rFonts w:ascii="Angsana New" w:hAnsi="Angsana New" w:cs="Angsana New" w:hint="cs"/>
          <w:sz w:val="48"/>
          <w:szCs w:val="48"/>
          <w:cs/>
        </w:rPr>
        <w:t>1/64</w:t>
      </w:r>
      <w:r w:rsidR="00A83EDB" w:rsidRPr="00F35E3A">
        <w:rPr>
          <w:rFonts w:ascii="Angsana New" w:hAnsi="Angsana New" w:cs="Angsana New"/>
          <w:sz w:val="48"/>
          <w:szCs w:val="48"/>
          <w:cs/>
        </w:rPr>
        <w:t>-</w:t>
      </w:r>
      <w:r w:rsidR="00A83EDB" w:rsidRPr="00F35E3A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335581">
        <w:rPr>
          <w:rFonts w:ascii="Angsana New" w:hAnsi="Angsana New" w:cs="Angsana New" w:hint="cs"/>
          <w:sz w:val="48"/>
          <w:szCs w:val="48"/>
          <w:cs/>
        </w:rPr>
        <w:t>2</w:t>
      </w:r>
      <w:r w:rsidR="00A135F5" w:rsidRPr="00F35E3A">
        <w:rPr>
          <w:rFonts w:ascii="Angsana New" w:hAnsi="Angsana New" w:cs="Angsana New"/>
          <w:sz w:val="48"/>
          <w:szCs w:val="48"/>
        </w:rPr>
        <w:t>/64</w:t>
      </w:r>
      <w:r w:rsidR="00A83EDB" w:rsidRPr="00F35E3A">
        <w:rPr>
          <w:rFonts w:ascii="Angsana New" w:hAnsi="Angsana New" w:cs="Angsana New"/>
          <w:sz w:val="48"/>
          <w:szCs w:val="48"/>
          <w:cs/>
        </w:rPr>
        <w:t xml:space="preserve"> </w:t>
      </w:r>
      <w:r w:rsidR="00EF4F6A" w:rsidRPr="00F35E3A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A83EDB" w:rsidRPr="00F35E3A">
        <w:rPr>
          <w:rFonts w:ascii="Angsana New" w:hAnsi="Angsana New" w:cs="Angsana New"/>
          <w:sz w:val="48"/>
          <w:szCs w:val="48"/>
          <w:cs/>
        </w:rPr>
        <w:t>เนื่องจาก</w:t>
      </w:r>
      <w:r w:rsidR="00335581">
        <w:rPr>
          <w:rFonts w:ascii="Angsana New" w:hAnsi="Angsana New" w:cs="Angsana New" w:hint="cs"/>
          <w:sz w:val="48"/>
          <w:szCs w:val="48"/>
          <w:cs/>
        </w:rPr>
        <w:t>เดือนพ.ย.66-ธ.ค.66</w:t>
      </w:r>
      <w:r w:rsidR="00A83EDB" w:rsidRPr="00F35E3A">
        <w:rPr>
          <w:rFonts w:ascii="Angsana New" w:hAnsi="Angsana New" w:cs="Angsana New"/>
          <w:sz w:val="48"/>
          <w:szCs w:val="48"/>
          <w:cs/>
        </w:rPr>
        <w:t>เป็นช่วงฤดูหนาว</w:t>
      </w:r>
      <w:r w:rsidR="00A83EDB" w:rsidRPr="00F35E3A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A83EDB" w:rsidRPr="00F35E3A">
        <w:rPr>
          <w:rFonts w:ascii="Angsana New" w:hAnsi="Angsana New" w:cs="Angsana New"/>
          <w:sz w:val="48"/>
          <w:szCs w:val="48"/>
          <w:cs/>
        </w:rPr>
        <w:t xml:space="preserve"> ซึ่งมีอากาศหนาวเย็น</w:t>
      </w:r>
      <w:r w:rsidR="00A83EDB" w:rsidRPr="00F35E3A">
        <w:rPr>
          <w:rFonts w:ascii="Angsana New" w:hAnsi="Angsana New" w:cs="Angsana New"/>
          <w:sz w:val="48"/>
          <w:szCs w:val="48"/>
        </w:rPr>
        <w:t xml:space="preserve"> </w:t>
      </w:r>
      <w:r w:rsidR="0019031F" w:rsidRPr="00F35E3A">
        <w:rPr>
          <w:rFonts w:ascii="Angsana New" w:hAnsi="Angsana New" w:cs="Angsana New"/>
          <w:sz w:val="48"/>
          <w:szCs w:val="48"/>
        </w:rPr>
        <w:t xml:space="preserve"> </w:t>
      </w:r>
      <w:r w:rsidR="0014541B" w:rsidRPr="00F35E3A">
        <w:rPr>
          <w:rFonts w:ascii="Angsana New" w:hAnsi="Angsana New" w:cs="Angsana New" w:hint="cs"/>
          <w:sz w:val="48"/>
          <w:szCs w:val="48"/>
          <w:cs/>
        </w:rPr>
        <w:t>เป็นช่วงที่</w:t>
      </w:r>
      <w:r w:rsidR="00724275" w:rsidRPr="00F35E3A">
        <w:rPr>
          <w:rFonts w:ascii="Angsana New" w:hAnsi="Angsana New" w:cs="Angsana New" w:hint="cs"/>
          <w:sz w:val="48"/>
          <w:szCs w:val="48"/>
          <w:cs/>
        </w:rPr>
        <w:t>พบ</w:t>
      </w:r>
      <w:r w:rsidR="00A135F5" w:rsidRPr="00F35E3A">
        <w:rPr>
          <w:rFonts w:ascii="Angsana New" w:hAnsi="Angsana New" w:cs="Angsana New" w:hint="cs"/>
          <w:sz w:val="48"/>
          <w:szCs w:val="48"/>
          <w:cs/>
        </w:rPr>
        <w:t>โรคระบบทางเดินหายใจ</w:t>
      </w:r>
      <w:r w:rsidR="00724275" w:rsidRPr="00F35E3A">
        <w:rPr>
          <w:rFonts w:ascii="Angsana New" w:hAnsi="Angsana New" w:cs="Angsana New" w:hint="cs"/>
          <w:sz w:val="48"/>
          <w:szCs w:val="48"/>
          <w:cs/>
        </w:rPr>
        <w:t xml:space="preserve"> มากขึ้น  และ </w:t>
      </w:r>
      <w:r w:rsidR="0014541B" w:rsidRPr="00F35E3A">
        <w:rPr>
          <w:rFonts w:ascii="Angsana New" w:hAnsi="Angsana New" w:cs="Angsana New" w:hint="cs"/>
          <w:sz w:val="48"/>
          <w:szCs w:val="48"/>
          <w:cs/>
        </w:rPr>
        <w:t xml:space="preserve">ปริมาณฝุ่น </w:t>
      </w:r>
      <w:r w:rsidR="0014541B" w:rsidRPr="00F35E3A">
        <w:rPr>
          <w:rFonts w:ascii="Angsana New" w:hAnsi="Angsana New" w:cs="Angsana New"/>
          <w:sz w:val="48"/>
          <w:szCs w:val="48"/>
        </w:rPr>
        <w:t xml:space="preserve">PM 2.5 </w:t>
      </w:r>
      <w:r w:rsidR="0014541B" w:rsidRPr="00F35E3A">
        <w:rPr>
          <w:rFonts w:ascii="Angsana New" w:hAnsi="Angsana New" w:cs="Angsana New" w:hint="cs"/>
          <w:sz w:val="48"/>
          <w:szCs w:val="48"/>
          <w:cs/>
        </w:rPr>
        <w:t xml:space="preserve">เพิ่มขึ้น </w:t>
      </w:r>
      <w:r w:rsidR="00A83EDB" w:rsidRPr="00F35E3A">
        <w:rPr>
          <w:rFonts w:ascii="Angsana New" w:hAnsi="Angsana New" w:cs="Angsana New"/>
          <w:sz w:val="48"/>
          <w:szCs w:val="48"/>
        </w:rPr>
        <w:t xml:space="preserve"> </w:t>
      </w:r>
      <w:r w:rsidR="0014541B" w:rsidRPr="00F35E3A">
        <w:rPr>
          <w:rFonts w:ascii="Angsana New" w:hAnsi="Angsana New" w:cs="Angsana New" w:hint="cs"/>
          <w:sz w:val="48"/>
          <w:szCs w:val="48"/>
          <w:cs/>
        </w:rPr>
        <w:t>ร่วมกับผู้ป่วยขาดความรู้ในการ</w:t>
      </w:r>
      <w:r w:rsidR="00690F8E" w:rsidRPr="00F35E3A">
        <w:rPr>
          <w:rFonts w:ascii="Angsana New" w:hAnsi="Angsana New" w:cs="Angsana New" w:hint="cs"/>
          <w:sz w:val="48"/>
          <w:szCs w:val="48"/>
          <w:cs/>
        </w:rPr>
        <w:t>หลีกเลี่ยงปัจจัยเสี่ยงและการ</w:t>
      </w:r>
      <w:r w:rsidR="0014541B" w:rsidRPr="00F35E3A">
        <w:rPr>
          <w:rFonts w:ascii="Angsana New" w:hAnsi="Angsana New" w:cs="Angsana New" w:hint="cs"/>
          <w:sz w:val="48"/>
          <w:szCs w:val="48"/>
          <w:cs/>
        </w:rPr>
        <w:t>ดูแลรักษาตนเองเบื้องต้น</w:t>
      </w:r>
      <w:r w:rsidR="00A83EDB" w:rsidRPr="00F35E3A">
        <w:rPr>
          <w:rFonts w:ascii="Angsana New" w:hAnsi="Angsana New" w:cs="Angsana New"/>
          <w:sz w:val="48"/>
          <w:szCs w:val="48"/>
          <w:cs/>
        </w:rPr>
        <w:t xml:space="preserve"> เมื่อมีอาการกำเริบ  มักกังวลและรีบมาโรงพยาบาลทันที </w:t>
      </w:r>
      <w:r w:rsidR="00A83EDB" w:rsidRPr="00F35E3A">
        <w:rPr>
          <w:rFonts w:ascii="Angsana New" w:hAnsi="Angsana New" w:cs="Angsana New"/>
          <w:sz w:val="48"/>
          <w:szCs w:val="48"/>
          <w:u w:val="single"/>
          <w:cs/>
        </w:rPr>
        <w:t>ปรับโดย</w:t>
      </w:r>
      <w:r w:rsidR="00A83EDB" w:rsidRPr="00F35E3A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14541B" w:rsidRPr="00F35E3A">
        <w:rPr>
          <w:rFonts w:ascii="Angsana New" w:hAnsi="Angsana New" w:cs="Angsana New" w:hint="cs"/>
          <w:sz w:val="48"/>
          <w:szCs w:val="48"/>
          <w:cs/>
        </w:rPr>
        <w:t>ให้ความรู้และเสริมสร้างความมั่นใจในการดูแล</w:t>
      </w:r>
      <w:r w:rsidR="00690F8E" w:rsidRPr="00F35E3A">
        <w:rPr>
          <w:rFonts w:ascii="Angsana New" w:hAnsi="Angsana New" w:cs="Angsana New" w:hint="cs"/>
          <w:sz w:val="48"/>
          <w:szCs w:val="48"/>
          <w:cs/>
        </w:rPr>
        <w:t>ตนเองเบื้องต้นขณะหอบเหนื่อยก่อนมาห้องฉุกเฉิน สอน</w:t>
      </w:r>
      <w:r w:rsidR="00690F8E" w:rsidRPr="00F35E3A">
        <w:rPr>
          <w:rFonts w:ascii="Angsana New" w:hAnsi="Angsana New" w:cs="Angsana New"/>
          <w:sz w:val="48"/>
          <w:szCs w:val="48"/>
          <w:cs/>
        </w:rPr>
        <w:t>การพ่นยา</w:t>
      </w:r>
      <w:r w:rsidR="00690F8E" w:rsidRPr="00F35E3A">
        <w:rPr>
          <w:rFonts w:ascii="Angsana New" w:hAnsi="Angsana New" w:cs="Angsana New" w:hint="cs"/>
          <w:sz w:val="48"/>
          <w:szCs w:val="48"/>
          <w:cs/>
        </w:rPr>
        <w:t xml:space="preserve"> และ</w:t>
      </w:r>
      <w:r w:rsidR="00A83EDB" w:rsidRPr="00F35E3A">
        <w:rPr>
          <w:rFonts w:ascii="Angsana New" w:hAnsi="Angsana New" w:cs="Angsana New"/>
          <w:sz w:val="48"/>
          <w:szCs w:val="48"/>
          <w:cs/>
        </w:rPr>
        <w:t>สอนเรื่องการบริหารสมรรถภาพปอด</w:t>
      </w:r>
      <w:r w:rsidR="00690F8E" w:rsidRPr="00F35E3A">
        <w:rPr>
          <w:rFonts w:ascii="Angsana New" w:hAnsi="Angsana New" w:cs="Angsana New" w:hint="cs"/>
          <w:sz w:val="48"/>
          <w:szCs w:val="48"/>
          <w:cs/>
        </w:rPr>
        <w:t>ที่บ้าน</w:t>
      </w:r>
      <w:r w:rsidR="00A83EDB" w:rsidRPr="00F35E3A">
        <w:rPr>
          <w:rFonts w:ascii="Angsana New" w:hAnsi="Angsana New" w:cs="Angsana New"/>
          <w:sz w:val="48"/>
          <w:szCs w:val="48"/>
          <w:cs/>
        </w:rPr>
        <w:t xml:space="preserve"> </w:t>
      </w:r>
      <w:r w:rsidR="00724275" w:rsidRPr="00F35E3A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9F68E4" w:rsidRPr="00F35E3A">
        <w:rPr>
          <w:rFonts w:ascii="Angsana New" w:hAnsi="Angsana New" w:cs="Angsana New" w:hint="cs"/>
          <w:sz w:val="48"/>
          <w:szCs w:val="48"/>
          <w:cs/>
        </w:rPr>
        <w:t>จึงทำให้</w:t>
      </w:r>
      <w:r w:rsidR="00A83EDB" w:rsidRPr="00F35E3A">
        <w:rPr>
          <w:rFonts w:ascii="Angsana New" w:hAnsi="Angsana New" w:cs="Angsana New"/>
          <w:sz w:val="48"/>
          <w:szCs w:val="48"/>
          <w:cs/>
        </w:rPr>
        <w:t xml:space="preserve">อัตรา </w:t>
      </w:r>
      <w:r w:rsidR="00A83EDB" w:rsidRPr="00F35E3A">
        <w:rPr>
          <w:rFonts w:ascii="Angsana New" w:hAnsi="Angsana New" w:cs="Angsana New"/>
          <w:sz w:val="48"/>
          <w:szCs w:val="48"/>
        </w:rPr>
        <w:t xml:space="preserve">Acute exacerbation   </w:t>
      </w:r>
      <w:r w:rsidR="00A83EDB" w:rsidRPr="00F35E3A">
        <w:rPr>
          <w:rFonts w:ascii="Angsana New" w:hAnsi="Angsana New" w:cs="Angsana New"/>
          <w:sz w:val="48"/>
          <w:szCs w:val="48"/>
          <w:cs/>
        </w:rPr>
        <w:t>มีแนวโน้มลดลง</w:t>
      </w:r>
      <w:r w:rsidR="003B4DEA" w:rsidRPr="00F35E3A">
        <w:rPr>
          <w:rFonts w:ascii="Angsana New" w:hAnsi="Angsana New" w:cs="Angsana New" w:hint="cs"/>
          <w:sz w:val="48"/>
          <w:szCs w:val="48"/>
          <w:cs/>
        </w:rPr>
        <w:t>เรื่อยๆ</w:t>
      </w:r>
      <w:r w:rsidR="002763C0" w:rsidRPr="00F35E3A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6A64BE" w:rsidRPr="00F35E3A">
        <w:rPr>
          <w:rFonts w:ascii="Angsana New" w:hAnsi="Angsana New" w:cs="Angsana New" w:hint="cs"/>
          <w:sz w:val="48"/>
          <w:szCs w:val="48"/>
          <w:cs/>
        </w:rPr>
        <w:t>จากการทบทวนเวชระเบียน พบว่าผู้ป่วยส่วนใหญ่มีการดูแลตนเองได้ดี</w:t>
      </w:r>
      <w:r w:rsidR="00A135F5" w:rsidRPr="00F35E3A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6A64BE" w:rsidRPr="00F35E3A">
        <w:rPr>
          <w:rFonts w:ascii="Angsana New" w:hAnsi="Angsana New" w:cs="Angsana New" w:hint="cs"/>
          <w:sz w:val="48"/>
          <w:szCs w:val="48"/>
          <w:cs/>
        </w:rPr>
        <w:t xml:space="preserve"> ทั้งในด้านการมาตามนัด</w:t>
      </w:r>
      <w:r w:rsidR="00724275" w:rsidRPr="00F35E3A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6A64BE" w:rsidRPr="00F35E3A">
        <w:rPr>
          <w:rFonts w:ascii="Angsana New" w:hAnsi="Angsana New" w:cs="Angsana New" w:hint="cs"/>
          <w:sz w:val="48"/>
          <w:szCs w:val="48"/>
          <w:cs/>
        </w:rPr>
        <w:t xml:space="preserve"> การใช้ยาอย่างต่อเนื่อง การพ่นยา </w:t>
      </w:r>
      <w:r w:rsidR="006B4BF7" w:rsidRPr="00F35E3A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6A64BE" w:rsidRPr="00F35E3A">
        <w:rPr>
          <w:rFonts w:ascii="Angsana New" w:hAnsi="Angsana New" w:cs="Angsana New" w:hint="cs"/>
          <w:sz w:val="48"/>
          <w:szCs w:val="48"/>
          <w:cs/>
        </w:rPr>
        <w:t>มีการฝึกการบริหารปอดเองที่บ้าน การหลีกเลี่ยงสิ่งกระตุ้นที่ก่อให้เกิดการกำเริบ</w:t>
      </w:r>
      <w:r w:rsidR="006B4BF7" w:rsidRPr="00F35E3A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B2346F" w:rsidRPr="00F35E3A">
        <w:rPr>
          <w:rFonts w:ascii="Angsana New" w:hAnsi="Angsana New" w:cs="Angsana New" w:hint="cs"/>
          <w:sz w:val="48"/>
          <w:szCs w:val="48"/>
          <w:cs/>
        </w:rPr>
        <w:t>รวมทั้งการป้องกันโรค</w:t>
      </w:r>
      <w:r w:rsidR="00724275" w:rsidRPr="00F35E3A">
        <w:rPr>
          <w:rFonts w:ascii="Angsana New" w:hAnsi="Angsana New" w:cs="Angsana New" w:hint="cs"/>
          <w:sz w:val="48"/>
          <w:szCs w:val="48"/>
          <w:cs/>
        </w:rPr>
        <w:t xml:space="preserve">ระบบทางเดินหายใจ </w:t>
      </w:r>
      <w:r w:rsidR="006B4BF7" w:rsidRPr="00F35E3A">
        <w:rPr>
          <w:rFonts w:ascii="Angsana New" w:hAnsi="Angsana New" w:cs="Angsana New"/>
          <w:sz w:val="48"/>
          <w:szCs w:val="48"/>
        </w:rPr>
        <w:t xml:space="preserve"> </w:t>
      </w:r>
      <w:r w:rsidR="00724275" w:rsidRPr="00F35E3A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6B4BF7" w:rsidRPr="00F35E3A">
        <w:rPr>
          <w:rFonts w:ascii="Angsana New" w:hAnsi="Angsana New" w:cs="Angsana New" w:hint="cs"/>
          <w:sz w:val="48"/>
          <w:szCs w:val="48"/>
          <w:cs/>
        </w:rPr>
        <w:t>ลดการติดเชื้อระบบทางเด</w:t>
      </w:r>
      <w:r w:rsidR="00724275" w:rsidRPr="00F35E3A">
        <w:rPr>
          <w:rFonts w:ascii="Angsana New" w:hAnsi="Angsana New" w:cs="Angsana New" w:hint="cs"/>
          <w:sz w:val="48"/>
          <w:szCs w:val="48"/>
          <w:cs/>
        </w:rPr>
        <w:t>ินหายใจ ทำให้โอกาสอาการกำเริบ</w:t>
      </w:r>
      <w:r w:rsidR="006B4BF7" w:rsidRPr="00F35E3A">
        <w:rPr>
          <w:rFonts w:ascii="Angsana New" w:hAnsi="Angsana New" w:cs="Angsana New" w:hint="cs"/>
          <w:sz w:val="48"/>
          <w:szCs w:val="48"/>
          <w:cs/>
        </w:rPr>
        <w:t>ลดลง</w:t>
      </w:r>
    </w:p>
    <w:p w:rsidR="003D4EE0" w:rsidRDefault="003D4EE0" w:rsidP="00A83ED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97942" w:rsidRDefault="00197942" w:rsidP="00A83ED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456689" w:rsidRDefault="00AD6B00" w:rsidP="00A83ED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8836025</wp:posOffset>
                </wp:positionH>
                <wp:positionV relativeFrom="paragraph">
                  <wp:posOffset>226695</wp:posOffset>
                </wp:positionV>
                <wp:extent cx="401955" cy="428625"/>
                <wp:effectExtent l="0" t="0" r="0" b="0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F6A" w:rsidRPr="00EF4F6A" w:rsidRDefault="00EF4F6A" w:rsidP="00EF4F6A">
                            <w:pPr>
                              <w:pStyle w:val="aa"/>
                              <w:spacing w:before="0" w:beforeAutospacing="0" w:after="0" w:afterAutospacing="0" w:line="276" w:lineRule="auto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695.75pt;margin-top:17.85pt;width:31.65pt;height:3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" filled="f" stroked="f">
                <v:textbox>
                  <w:txbxContent>
                    <w:p w:rsidR="00EF4F6A" w:rsidRPr="00EF4F6A" w:rsidRDefault="00EF4F6A" w:rsidP="00EF4F6A">
                      <w:pPr>
                        <w:pStyle w:val="aa"/>
                        <w:spacing w:before="0" w:beforeAutospacing="0" w:after="0" w:afterAutospacing="0" w:line="276" w:lineRule="auto"/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eastAsia="Calibri"/>
                          <w:color w:val="000000"/>
                          <w:kern w:val="24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9A5237" w:rsidRDefault="00AD6B00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7227408</wp:posOffset>
                </wp:positionH>
                <wp:positionV relativeFrom="paragraph">
                  <wp:posOffset>2540</wp:posOffset>
                </wp:positionV>
                <wp:extent cx="1524000" cy="428625"/>
                <wp:effectExtent l="0" t="0" r="0" b="0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581" w:rsidRDefault="00335581" w:rsidP="00335581">
                            <w:pPr>
                              <w:pStyle w:val="aa"/>
                              <w:spacing w:before="0" w:beforeAutospacing="0" w:after="0" w:afterAutospacing="0" w:line="276" w:lineRule="auto"/>
                              <w:jc w:val="right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ascii="Calibri" w:eastAsia="Calibri"/>
                                <w:color w:val="000000"/>
                                <w:kern w:val="24"/>
                                <w:cs/>
                              </w:rPr>
                              <w:t xml:space="preserve">รพ.โป่งน้ำร้อน  </w:t>
                            </w:r>
                            <w:r>
                              <w:rPr>
                                <w:rFonts w:ascii="Calibri" w:eastAsia="Calibri" w:hint="cs"/>
                                <w:color w:val="000000"/>
                                <w:kern w:val="24"/>
                                <w:cs/>
                              </w:rPr>
                              <w:t>พ.ค.67</w:t>
                            </w:r>
                          </w:p>
                          <w:p w:rsidR="006071A3" w:rsidRDefault="006071A3" w:rsidP="00F15B89">
                            <w:pPr>
                              <w:pStyle w:val="aa"/>
                              <w:spacing w:before="0" w:beforeAutospacing="0" w:after="0" w:afterAutospacing="0" w:line="276" w:lineRule="auto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569.1pt;margin-top:.2pt;width:120pt;height:33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" filled="f" stroked="f">
                <v:textbox>
                  <w:txbxContent>
                    <w:p w:rsidR="00335581" w:rsidRDefault="00335581" w:rsidP="00335581">
                      <w:pPr>
                        <w:pStyle w:val="aa"/>
                        <w:spacing w:before="0" w:beforeAutospacing="0" w:after="0" w:afterAutospacing="0" w:line="276" w:lineRule="auto"/>
                        <w:jc w:val="right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ascii="Calibri" w:eastAsia="Calibri"/>
                          <w:color w:val="000000"/>
                          <w:kern w:val="24"/>
                          <w:cs/>
                        </w:rPr>
                        <w:t xml:space="preserve">รพ.โป่งน้ำร้อน  </w:t>
                      </w:r>
                      <w:r>
                        <w:rPr>
                          <w:rFonts w:ascii="Calibri" w:eastAsia="Calibri" w:hint="cs"/>
                          <w:color w:val="000000"/>
                          <w:kern w:val="24"/>
                          <w:cs/>
                        </w:rPr>
                        <w:t>พ.ค.67</w:t>
                      </w:r>
                    </w:p>
                    <w:p w:rsidR="006071A3" w:rsidRDefault="006071A3" w:rsidP="00F15B89">
                      <w:pPr>
                        <w:pStyle w:val="aa"/>
                        <w:spacing w:before="0" w:beforeAutospacing="0" w:after="0" w:afterAutospacing="0" w:line="276" w:lineRule="auto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2C6E" w:rsidRPr="00EA7F0B" w:rsidRDefault="00542C6E" w:rsidP="00542C6E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EA7F0B">
        <w:rPr>
          <w:rFonts w:ascii="Angsana New" w:hAnsi="Angsana New" w:cs="Angsana New" w:hint="cs"/>
          <w:b/>
          <w:bCs/>
          <w:sz w:val="40"/>
          <w:szCs w:val="40"/>
          <w:cs/>
        </w:rPr>
        <w:t>ผลลัพธ์และการพัฒนาที่ผ่านมา  (</w:t>
      </w:r>
      <w:r w:rsidRPr="00EA7F0B">
        <w:rPr>
          <w:rFonts w:ascii="Angsana New" w:hAnsi="Angsana New" w:cs="Angsana New"/>
          <w:b/>
          <w:bCs/>
          <w:sz w:val="40"/>
          <w:szCs w:val="40"/>
        </w:rPr>
        <w:t>Performance &amp; Interventions</w:t>
      </w:r>
      <w:r w:rsidRPr="00EA7F0B">
        <w:rPr>
          <w:rFonts w:ascii="Angsana New" w:hAnsi="Angsana New" w:cs="Angsana New" w:hint="cs"/>
          <w:b/>
          <w:bCs/>
          <w:sz w:val="40"/>
          <w:szCs w:val="40"/>
          <w:cs/>
        </w:rPr>
        <w:t>)</w:t>
      </w:r>
    </w:p>
    <w:p w:rsidR="00EA7F0B" w:rsidRPr="00EA7F0B" w:rsidRDefault="008D3427" w:rsidP="00EA7F0B">
      <w:pPr>
        <w:spacing w:after="0" w:line="240" w:lineRule="auto"/>
        <w:jc w:val="center"/>
        <w:rPr>
          <w:rFonts w:ascii="Angsana New" w:eastAsia="Times New Roman" w:hAnsi="Angsana New" w:cs="Angsana New"/>
          <w:color w:val="000000"/>
          <w:sz w:val="40"/>
          <w:szCs w:val="40"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>วิเคราะห์</w:t>
      </w:r>
      <w:r w:rsidR="00542C6E" w:rsidRPr="00EA7F0B">
        <w:rPr>
          <w:rFonts w:ascii="Angsana New" w:hAnsi="Angsana New" w:cs="Angsana New" w:hint="cs"/>
          <w:b/>
          <w:bCs/>
          <w:sz w:val="40"/>
          <w:szCs w:val="40"/>
          <w:cs/>
        </w:rPr>
        <w:t>อัตราการเกิด</w:t>
      </w:r>
      <w:r w:rsidR="00542C6E" w:rsidRPr="00EA7F0B">
        <w:rPr>
          <w:rFonts w:ascii="Angsana New" w:hAnsi="Angsana New" w:cs="Angsana New"/>
          <w:b/>
          <w:bCs/>
          <w:sz w:val="40"/>
          <w:szCs w:val="40"/>
        </w:rPr>
        <w:t xml:space="preserve">  Re-visit  COPD</w:t>
      </w:r>
      <w:r w:rsidR="00042738" w:rsidRPr="00EA7F0B">
        <w:rPr>
          <w:rFonts w:ascii="Angsana New" w:hAnsi="Angsana New" w:cs="Angsana New"/>
          <w:b/>
          <w:bCs/>
          <w:sz w:val="40"/>
          <w:szCs w:val="40"/>
        </w:rPr>
        <w:t xml:space="preserve"> </w:t>
      </w:r>
      <w:r w:rsidR="00042738" w:rsidRPr="00EA7F0B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ใน  48  ชม. </w:t>
      </w:r>
      <w:r w:rsidR="00EA7F0B" w:rsidRPr="00EA7F0B">
        <w:rPr>
          <w:rFonts w:ascii="Angsana New" w:eastAsia="Times New Roman" w:hAnsi="Angsana New" w:cs="Angsana New"/>
          <w:b/>
          <w:bCs/>
          <w:color w:val="000000"/>
          <w:sz w:val="40"/>
          <w:szCs w:val="40"/>
          <w:cs/>
        </w:rPr>
        <w:t>ด้วย</w:t>
      </w:r>
      <w:r w:rsidR="00EA7F0B" w:rsidRPr="00EA7F0B">
        <w:rPr>
          <w:rFonts w:ascii="Angsana New" w:eastAsia="Times New Roman" w:hAnsi="Angsana New" w:cs="Angsana New"/>
          <w:b/>
          <w:bCs/>
          <w:color w:val="000000"/>
          <w:sz w:val="40"/>
          <w:szCs w:val="40"/>
        </w:rPr>
        <w:t xml:space="preserve"> control chart </w:t>
      </w:r>
      <w:r w:rsidR="00EA7F0B" w:rsidRPr="00EA7F0B">
        <w:rPr>
          <w:rFonts w:ascii="Angsana New" w:eastAsia="Times New Roman" w:hAnsi="Angsana New" w:cs="Angsana New"/>
          <w:b/>
          <w:bCs/>
          <w:color w:val="000000"/>
          <w:sz w:val="40"/>
          <w:szCs w:val="40"/>
          <w:u w:val="single"/>
        </w:rPr>
        <w:t>+</w:t>
      </w:r>
      <w:r w:rsidR="00EA7F0B" w:rsidRPr="00EA7F0B">
        <w:rPr>
          <w:rFonts w:ascii="Angsana New" w:eastAsia="Times New Roman" w:hAnsi="Angsana New" w:cs="Angsana New"/>
          <w:b/>
          <w:bCs/>
          <w:color w:val="000000"/>
          <w:sz w:val="40"/>
          <w:szCs w:val="40"/>
        </w:rPr>
        <w:t xml:space="preserve"> </w:t>
      </w:r>
      <w:r w:rsidR="009D19A2">
        <w:rPr>
          <w:rFonts w:ascii="Angsana New" w:eastAsia="Times New Roman" w:hAnsi="Angsana New" w:cs="Angsana New"/>
          <w:b/>
          <w:bCs/>
          <w:color w:val="000000"/>
          <w:sz w:val="40"/>
          <w:szCs w:val="40"/>
        </w:rPr>
        <w:t>2</w:t>
      </w:r>
      <w:r w:rsidR="00EA7F0B" w:rsidRPr="00EA7F0B">
        <w:rPr>
          <w:rFonts w:ascii="Angsana New" w:eastAsia="Times New Roman" w:hAnsi="Angsana New" w:cs="Angsana New"/>
          <w:b/>
          <w:bCs/>
          <w:color w:val="000000"/>
          <w:sz w:val="40"/>
          <w:szCs w:val="40"/>
        </w:rPr>
        <w:t xml:space="preserve"> SD</w:t>
      </w:r>
    </w:p>
    <w:p w:rsidR="00197942" w:rsidRDefault="00197942" w:rsidP="00197942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97942" w:rsidRDefault="00197942" w:rsidP="00197942">
      <w:pPr>
        <w:spacing w:after="0"/>
        <w:rPr>
          <w:rFonts w:ascii="BrowalliaUPC" w:hAnsi="BrowalliaUPC" w:cs="BrowalliaUPC"/>
          <w:sz w:val="32"/>
          <w:szCs w:val="32"/>
          <w:cs/>
        </w:rPr>
      </w:pPr>
    </w:p>
    <w:p w:rsidR="00197942" w:rsidRDefault="00AD6B00" w:rsidP="00197942">
      <w:pPr>
        <w:spacing w:after="0"/>
        <w:rPr>
          <w:rFonts w:ascii="BrowalliaUPC" w:hAnsi="BrowalliaUPC" w:cs="BrowalliaUPC"/>
          <w:sz w:val="32"/>
          <w:szCs w:val="32"/>
        </w:rPr>
      </w:pPr>
      <w:r w:rsidRPr="001729A5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702272" behindDoc="0" locked="0" layoutInCell="1" allowOverlap="1" wp14:anchorId="39473704" wp14:editId="7C165AF5">
            <wp:simplePos x="0" y="0"/>
            <wp:positionH relativeFrom="column">
              <wp:posOffset>3810</wp:posOffset>
            </wp:positionH>
            <wp:positionV relativeFrom="paragraph">
              <wp:posOffset>8890</wp:posOffset>
            </wp:positionV>
            <wp:extent cx="8742680" cy="4470400"/>
            <wp:effectExtent l="3810" t="0" r="0" b="0"/>
            <wp:wrapNone/>
            <wp:docPr id="217" name="Object 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7942" w:rsidRDefault="00197942" w:rsidP="00197942">
      <w:pPr>
        <w:spacing w:after="0"/>
        <w:rPr>
          <w:rFonts w:ascii="BrowalliaUPC" w:hAnsi="BrowalliaUPC" w:cs="BrowalliaUPC"/>
          <w:sz w:val="32"/>
          <w:szCs w:val="32"/>
        </w:rPr>
      </w:pPr>
    </w:p>
    <w:p w:rsidR="00197942" w:rsidRDefault="00197942" w:rsidP="00197942">
      <w:pPr>
        <w:spacing w:after="0"/>
        <w:rPr>
          <w:rFonts w:ascii="BrowalliaUPC" w:hAnsi="BrowalliaUPC" w:cs="BrowalliaUPC"/>
          <w:sz w:val="32"/>
          <w:szCs w:val="32"/>
        </w:rPr>
      </w:pPr>
    </w:p>
    <w:p w:rsidR="00197942" w:rsidRDefault="00197942" w:rsidP="00197942">
      <w:pPr>
        <w:spacing w:after="0"/>
        <w:rPr>
          <w:rFonts w:ascii="BrowalliaUPC" w:hAnsi="BrowalliaUPC" w:cs="BrowalliaUPC"/>
          <w:sz w:val="32"/>
          <w:szCs w:val="32"/>
        </w:rPr>
      </w:pPr>
    </w:p>
    <w:p w:rsidR="00197942" w:rsidRDefault="00197942" w:rsidP="00197942">
      <w:pPr>
        <w:spacing w:after="0"/>
        <w:rPr>
          <w:rFonts w:ascii="BrowalliaUPC" w:hAnsi="BrowalliaUPC" w:cs="BrowalliaUPC"/>
          <w:sz w:val="32"/>
          <w:szCs w:val="32"/>
        </w:rPr>
      </w:pPr>
    </w:p>
    <w:p w:rsidR="00197942" w:rsidRDefault="00197942" w:rsidP="00197942">
      <w:pPr>
        <w:spacing w:after="0"/>
        <w:rPr>
          <w:rFonts w:ascii="BrowalliaUPC" w:hAnsi="BrowalliaUPC" w:cs="BrowalliaUPC"/>
          <w:sz w:val="32"/>
          <w:szCs w:val="32"/>
        </w:rPr>
      </w:pPr>
    </w:p>
    <w:p w:rsidR="00197942" w:rsidRDefault="00197942" w:rsidP="00197942">
      <w:pPr>
        <w:spacing w:after="0"/>
        <w:rPr>
          <w:rFonts w:ascii="BrowalliaUPC" w:hAnsi="BrowalliaUPC" w:cs="BrowalliaUPC"/>
          <w:sz w:val="32"/>
          <w:szCs w:val="32"/>
        </w:rPr>
      </w:pPr>
    </w:p>
    <w:p w:rsidR="00197942" w:rsidRDefault="00197942" w:rsidP="00197942">
      <w:pPr>
        <w:spacing w:after="0"/>
        <w:rPr>
          <w:rFonts w:ascii="BrowalliaUPC" w:hAnsi="BrowalliaUPC" w:cs="BrowalliaUPC"/>
          <w:sz w:val="32"/>
          <w:szCs w:val="32"/>
        </w:rPr>
      </w:pPr>
    </w:p>
    <w:p w:rsidR="00197942" w:rsidRDefault="00197942" w:rsidP="00197942">
      <w:pPr>
        <w:spacing w:after="0"/>
        <w:rPr>
          <w:rFonts w:ascii="BrowalliaUPC" w:hAnsi="BrowalliaUPC" w:cs="BrowalliaUPC"/>
          <w:sz w:val="32"/>
          <w:szCs w:val="32"/>
        </w:rPr>
      </w:pPr>
    </w:p>
    <w:p w:rsidR="00197942" w:rsidRDefault="00197942" w:rsidP="00197942">
      <w:pPr>
        <w:spacing w:after="0"/>
        <w:rPr>
          <w:rFonts w:ascii="BrowalliaUPC" w:hAnsi="BrowalliaUPC" w:cs="BrowalliaUPC"/>
          <w:sz w:val="32"/>
          <w:szCs w:val="32"/>
        </w:rPr>
      </w:pPr>
    </w:p>
    <w:p w:rsidR="00197942" w:rsidRDefault="00197942" w:rsidP="00197942">
      <w:pPr>
        <w:spacing w:after="0"/>
        <w:rPr>
          <w:rFonts w:ascii="BrowalliaUPC" w:hAnsi="BrowalliaUPC" w:cs="BrowalliaUPC"/>
          <w:sz w:val="32"/>
          <w:szCs w:val="32"/>
        </w:rPr>
      </w:pPr>
    </w:p>
    <w:p w:rsidR="00197942" w:rsidRDefault="00197942" w:rsidP="00197942">
      <w:pPr>
        <w:spacing w:after="0"/>
        <w:rPr>
          <w:rFonts w:ascii="BrowalliaUPC" w:hAnsi="BrowalliaUPC" w:cs="BrowalliaUPC"/>
          <w:sz w:val="32"/>
          <w:szCs w:val="32"/>
        </w:rPr>
      </w:pPr>
    </w:p>
    <w:p w:rsidR="00197942" w:rsidRDefault="00197942" w:rsidP="00197942">
      <w:pPr>
        <w:spacing w:after="0"/>
        <w:rPr>
          <w:rFonts w:ascii="BrowalliaUPC" w:hAnsi="BrowalliaUPC" w:cs="BrowalliaUPC"/>
          <w:sz w:val="32"/>
          <w:szCs w:val="32"/>
        </w:rPr>
      </w:pPr>
    </w:p>
    <w:p w:rsidR="00197942" w:rsidRDefault="00197942" w:rsidP="00197942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9A5237" w:rsidRDefault="009A5237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A5237" w:rsidRDefault="00AD6B00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8742680</wp:posOffset>
                </wp:positionH>
                <wp:positionV relativeFrom="paragraph">
                  <wp:posOffset>39370</wp:posOffset>
                </wp:positionV>
                <wp:extent cx="401955" cy="428625"/>
                <wp:effectExtent l="0" t="0" r="0" b="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1A3" w:rsidRPr="00EF4F6A" w:rsidRDefault="00EF4F6A" w:rsidP="006071A3">
                            <w:pPr>
                              <w:pStyle w:val="aa"/>
                              <w:spacing w:before="0" w:beforeAutospacing="0" w:after="0" w:afterAutospacing="0" w:line="276" w:lineRule="auto"/>
                              <w:jc w:val="right"/>
                            </w:pPr>
                            <w:r w:rsidRPr="00EF4F6A">
                              <w:rPr>
                                <w:rFonts w:eastAsia="Calibri"/>
                                <w:color w:val="000000"/>
                                <w:kern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688.4pt;margin-top:3.1pt;width:31.65pt;height:33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" filled="f" stroked="f">
                <v:textbox>
                  <w:txbxContent>
                    <w:p w:rsidR="006071A3" w:rsidRPr="00EF4F6A" w:rsidRDefault="00EF4F6A" w:rsidP="006071A3">
                      <w:pPr>
                        <w:pStyle w:val="aa"/>
                        <w:spacing w:before="0" w:beforeAutospacing="0" w:after="0" w:afterAutospacing="0" w:line="276" w:lineRule="auto"/>
                        <w:jc w:val="right"/>
                      </w:pPr>
                      <w:r w:rsidRPr="00EF4F6A">
                        <w:rPr>
                          <w:rFonts w:eastAsia="Calibri"/>
                          <w:color w:val="000000"/>
                          <w:kern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097DFD" w:rsidRDefault="00AD6B00" w:rsidP="00097DF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7706360</wp:posOffset>
                </wp:positionH>
                <wp:positionV relativeFrom="paragraph">
                  <wp:posOffset>31115</wp:posOffset>
                </wp:positionV>
                <wp:extent cx="1685925" cy="428625"/>
                <wp:effectExtent l="0" t="0" r="0" b="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1A3" w:rsidRDefault="006071A3" w:rsidP="00F15B89">
                            <w:pPr>
                              <w:pStyle w:val="aa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Calibri" w:eastAsia="Calibri"/>
                                <w:color w:val="000000"/>
                                <w:kern w:val="24"/>
                                <w:cs/>
                              </w:rPr>
                              <w:t xml:space="preserve">รพ.โป่งน้ำร้อน  </w:t>
                            </w:r>
                            <w:r w:rsidR="00F15B89">
                              <w:rPr>
                                <w:rFonts w:ascii="Calibri" w:eastAsia="Calibri" w:hint="cs"/>
                                <w:color w:val="000000"/>
                                <w:kern w:val="24"/>
                                <w:cs/>
                              </w:rPr>
                              <w:t>พ.ย.66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606.8pt;margin-top:2.45pt;width:132.75pt;height:33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" filled="f" stroked="f">
                <v:textbox>
                  <w:txbxContent>
                    <w:p w:rsidR="006071A3" w:rsidRDefault="006071A3" w:rsidP="00F15B89">
                      <w:pPr>
                        <w:pStyle w:val="aa"/>
                        <w:spacing w:before="0" w:beforeAutospacing="0" w:after="0" w:afterAutospacing="0" w:line="276" w:lineRule="auto"/>
                      </w:pPr>
                      <w:r>
                        <w:rPr>
                          <w:rFonts w:ascii="Calibri" w:eastAsia="Calibri"/>
                          <w:color w:val="000000"/>
                          <w:kern w:val="24"/>
                          <w:cs/>
                        </w:rPr>
                        <w:t xml:space="preserve">รพ.โป่งน้ำร้อน  </w:t>
                      </w:r>
                      <w:r w:rsidR="00F15B89">
                        <w:rPr>
                          <w:rFonts w:ascii="Calibri" w:eastAsia="Calibri" w:hint="cs"/>
                          <w:color w:val="000000"/>
                          <w:kern w:val="24"/>
                          <w:cs/>
                        </w:rPr>
                        <w:t>พ.ย.66</w:t>
                      </w:r>
                    </w:p>
                  </w:txbxContent>
                </v:textbox>
              </v:shape>
            </w:pict>
          </mc:Fallback>
        </mc:AlternateContent>
      </w:r>
    </w:p>
    <w:p w:rsidR="00542C6E" w:rsidRDefault="00542C6E" w:rsidP="00097DFD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97DFD" w:rsidRPr="00542C6E" w:rsidRDefault="00097DFD" w:rsidP="00097DFD">
      <w:pPr>
        <w:spacing w:after="0" w:line="240" w:lineRule="auto"/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  <w:r w:rsidRPr="00542C6E">
        <w:rPr>
          <w:rFonts w:ascii="Angsana New" w:hAnsi="Angsana New" w:cs="Angsana New" w:hint="cs"/>
          <w:b/>
          <w:bCs/>
          <w:sz w:val="52"/>
          <w:szCs w:val="52"/>
          <w:cs/>
        </w:rPr>
        <w:t>ผลลัพธ์และการพัฒนาที่ผ่านมา  (</w:t>
      </w:r>
      <w:r w:rsidRPr="00542C6E">
        <w:rPr>
          <w:rFonts w:ascii="Angsana New" w:hAnsi="Angsana New" w:cs="Angsana New"/>
          <w:b/>
          <w:bCs/>
          <w:sz w:val="52"/>
          <w:szCs w:val="52"/>
        </w:rPr>
        <w:t>Performance &amp; Interventions</w:t>
      </w:r>
      <w:r w:rsidRPr="00542C6E">
        <w:rPr>
          <w:rFonts w:ascii="Angsana New" w:hAnsi="Angsana New" w:cs="Angsana New" w:hint="cs"/>
          <w:b/>
          <w:bCs/>
          <w:sz w:val="52"/>
          <w:szCs w:val="52"/>
          <w:cs/>
        </w:rPr>
        <w:t>)</w:t>
      </w:r>
    </w:p>
    <w:p w:rsidR="00097DFD" w:rsidRDefault="00097DFD" w:rsidP="00097DFD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97DFD" w:rsidRPr="00F35E3A" w:rsidRDefault="00097DFD" w:rsidP="00097DFD">
      <w:pPr>
        <w:spacing w:after="0" w:line="240" w:lineRule="auto"/>
        <w:rPr>
          <w:rFonts w:ascii="Angsana New" w:hAnsi="Angsana New" w:cs="Angsana New"/>
          <w:b/>
          <w:bCs/>
          <w:sz w:val="48"/>
          <w:szCs w:val="48"/>
        </w:rPr>
      </w:pPr>
      <w:r w:rsidRPr="00F35E3A">
        <w:rPr>
          <w:rFonts w:ascii="Angsana New" w:hAnsi="Angsana New" w:cs="Angsana New" w:hint="cs"/>
          <w:b/>
          <w:bCs/>
          <w:sz w:val="48"/>
          <w:szCs w:val="48"/>
          <w:cs/>
        </w:rPr>
        <w:t>วิเคราะห์</w:t>
      </w:r>
    </w:p>
    <w:p w:rsidR="00B70331" w:rsidRPr="00F35E3A" w:rsidRDefault="00097DFD" w:rsidP="00A869C8">
      <w:pPr>
        <w:spacing w:after="0" w:line="240" w:lineRule="auto"/>
        <w:jc w:val="thaiDistribute"/>
        <w:rPr>
          <w:rFonts w:ascii="Angsana New" w:hAnsi="Angsana New" w:cs="Angsana New"/>
          <w:sz w:val="48"/>
          <w:szCs w:val="48"/>
          <w:cs/>
        </w:rPr>
      </w:pPr>
      <w:r w:rsidRPr="002763C0">
        <w:rPr>
          <w:rFonts w:ascii="Angsana New" w:hAnsi="Angsana New" w:cs="Angsana New" w:hint="cs"/>
          <w:sz w:val="40"/>
          <w:szCs w:val="40"/>
          <w:cs/>
        </w:rPr>
        <w:tab/>
      </w:r>
      <w:r w:rsidR="00863F56" w:rsidRPr="00F35E3A">
        <w:rPr>
          <w:rFonts w:ascii="Angsana New" w:hAnsi="Angsana New" w:cs="Angsana New" w:hint="cs"/>
          <w:sz w:val="48"/>
          <w:szCs w:val="48"/>
          <w:cs/>
        </w:rPr>
        <w:t>จากการทบทวน</w:t>
      </w:r>
      <w:r w:rsidR="00863F56" w:rsidRPr="00F35E3A">
        <w:rPr>
          <w:rFonts w:ascii="Angsana New" w:hAnsi="Angsana New" w:cs="Angsana New"/>
          <w:sz w:val="48"/>
          <w:szCs w:val="48"/>
        </w:rPr>
        <w:t xml:space="preserve"> case Re-visit  COPD </w:t>
      </w:r>
      <w:r w:rsidR="00863F56" w:rsidRPr="00F35E3A">
        <w:rPr>
          <w:rFonts w:ascii="Angsana New" w:hAnsi="Angsana New" w:cs="Angsana New" w:hint="cs"/>
          <w:sz w:val="48"/>
          <w:szCs w:val="48"/>
          <w:cs/>
        </w:rPr>
        <w:t>ใน 48 ชม.</w:t>
      </w:r>
      <w:r w:rsidR="00863F56" w:rsidRPr="00F35E3A">
        <w:rPr>
          <w:rFonts w:ascii="Angsana New" w:hAnsi="Angsana New" w:cs="Angsana New"/>
          <w:sz w:val="48"/>
          <w:szCs w:val="48"/>
        </w:rPr>
        <w:t xml:space="preserve">  </w:t>
      </w:r>
      <w:r w:rsidR="00863F56" w:rsidRPr="00F35E3A">
        <w:rPr>
          <w:rFonts w:ascii="Angsana New" w:hAnsi="Angsana New" w:cs="Angsana New" w:hint="cs"/>
          <w:sz w:val="48"/>
          <w:szCs w:val="48"/>
          <w:cs/>
        </w:rPr>
        <w:t>พบว่า</w:t>
      </w:r>
      <w:r w:rsidR="007C741B" w:rsidRPr="00F35E3A">
        <w:rPr>
          <w:rFonts w:ascii="Angsana New" w:hAnsi="Angsana New" w:cs="Angsana New" w:hint="cs"/>
          <w:sz w:val="48"/>
          <w:szCs w:val="48"/>
          <w:cs/>
        </w:rPr>
        <w:t xml:space="preserve">สูงในช่วงปลายปี  ไตรมาส4- ไตรมาส1 ของปี </w:t>
      </w:r>
      <w:r w:rsidR="00CA5395">
        <w:rPr>
          <w:rFonts w:ascii="Angsana New" w:hAnsi="Angsana New" w:cs="Angsana New" w:hint="cs"/>
          <w:sz w:val="48"/>
          <w:szCs w:val="48"/>
          <w:cs/>
        </w:rPr>
        <w:t>2564-2565</w:t>
      </w:r>
      <w:r w:rsidR="007C741B" w:rsidRPr="00F35E3A">
        <w:rPr>
          <w:rFonts w:ascii="Angsana New" w:hAnsi="Angsana New" w:cs="Angsana New" w:hint="cs"/>
          <w:sz w:val="48"/>
          <w:szCs w:val="48"/>
          <w:cs/>
        </w:rPr>
        <w:t xml:space="preserve">  จากการทบทวน</w:t>
      </w:r>
      <w:r w:rsidR="00863F56" w:rsidRPr="00F35E3A">
        <w:rPr>
          <w:rFonts w:ascii="Angsana New" w:hAnsi="Angsana New" w:cs="Angsana New" w:hint="cs"/>
          <w:sz w:val="48"/>
          <w:szCs w:val="48"/>
          <w:cs/>
        </w:rPr>
        <w:t>ผู้ป่วย</w:t>
      </w:r>
      <w:r w:rsidR="00FE5564" w:rsidRPr="00F35E3A">
        <w:rPr>
          <w:rFonts w:ascii="Angsana New" w:hAnsi="Angsana New" w:cs="Angsana New" w:hint="cs"/>
          <w:sz w:val="48"/>
          <w:szCs w:val="48"/>
          <w:cs/>
        </w:rPr>
        <w:t>ส่วน</w:t>
      </w:r>
      <w:r w:rsidR="00377480" w:rsidRPr="00F35E3A">
        <w:rPr>
          <w:rFonts w:ascii="Angsana New" w:hAnsi="Angsana New" w:cs="Angsana New" w:hint="cs"/>
          <w:sz w:val="48"/>
          <w:szCs w:val="48"/>
          <w:cs/>
        </w:rPr>
        <w:t xml:space="preserve">ใหญ่มักเป็น   ผู้สูงอายุ   </w:t>
      </w:r>
      <w:r w:rsidR="00863F56" w:rsidRPr="00F35E3A">
        <w:rPr>
          <w:rFonts w:ascii="Angsana New" w:hAnsi="Angsana New" w:cs="Angsana New"/>
          <w:sz w:val="48"/>
          <w:szCs w:val="48"/>
        </w:rPr>
        <w:t xml:space="preserve"> COPD</w:t>
      </w:r>
      <w:r w:rsidR="00377480" w:rsidRPr="00F35E3A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377480" w:rsidRPr="00F35E3A">
        <w:rPr>
          <w:rFonts w:ascii="Angsana New" w:hAnsi="Angsana New" w:cs="Angsana New"/>
          <w:sz w:val="48"/>
          <w:szCs w:val="48"/>
        </w:rPr>
        <w:t>Gold  D</w:t>
      </w:r>
      <w:r w:rsidR="00863F56" w:rsidRPr="00F35E3A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377480" w:rsidRPr="00F35E3A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863F56" w:rsidRPr="00F35E3A">
        <w:rPr>
          <w:rFonts w:ascii="Angsana New" w:hAnsi="Angsana New" w:cs="Angsana New" w:hint="cs"/>
          <w:sz w:val="48"/>
          <w:szCs w:val="48"/>
          <w:cs/>
        </w:rPr>
        <w:t>กลุ่มที่มีโรคประจำตัวอื่นๆร่วม</w:t>
      </w:r>
      <w:r w:rsidR="007C741B" w:rsidRPr="00F35E3A">
        <w:rPr>
          <w:rFonts w:ascii="Angsana New" w:hAnsi="Angsana New" w:cs="Angsana New" w:hint="cs"/>
          <w:sz w:val="48"/>
          <w:szCs w:val="48"/>
          <w:cs/>
        </w:rPr>
        <w:t>ด้วย</w:t>
      </w:r>
      <w:r w:rsidR="00863F56" w:rsidRPr="00F35E3A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863F56" w:rsidRPr="00F35E3A">
        <w:rPr>
          <w:rFonts w:ascii="Angsana New" w:hAnsi="Angsana New" w:cs="Angsana New"/>
          <w:sz w:val="48"/>
          <w:szCs w:val="48"/>
        </w:rPr>
        <w:t>(co-morbid disease)</w:t>
      </w:r>
      <w:r w:rsidR="007C741B" w:rsidRPr="00F35E3A">
        <w:rPr>
          <w:rFonts w:ascii="Angsana New" w:hAnsi="Angsana New" w:cs="Angsana New"/>
          <w:sz w:val="48"/>
          <w:szCs w:val="48"/>
        </w:rPr>
        <w:t xml:space="preserve">   </w:t>
      </w:r>
      <w:r w:rsidR="007C741B" w:rsidRPr="00F35E3A">
        <w:rPr>
          <w:rFonts w:ascii="Angsana New" w:hAnsi="Angsana New" w:cs="Angsana New" w:hint="cs"/>
          <w:sz w:val="48"/>
          <w:szCs w:val="48"/>
          <w:cs/>
        </w:rPr>
        <w:t xml:space="preserve">กลุ่มที่มาด้วยโรคติดเชื้ออื่นร่วมด้วยเช่น </w:t>
      </w:r>
      <w:r w:rsidR="007C741B" w:rsidRPr="00F35E3A">
        <w:rPr>
          <w:rFonts w:ascii="Angsana New" w:hAnsi="Angsana New" w:cs="Angsana New"/>
          <w:sz w:val="48"/>
          <w:szCs w:val="48"/>
        </w:rPr>
        <w:t xml:space="preserve">Pneumonia   </w:t>
      </w:r>
      <w:r w:rsidR="007C741B" w:rsidRPr="00F35E3A">
        <w:rPr>
          <w:rFonts w:ascii="Angsana New" w:hAnsi="Angsana New" w:cs="Angsana New" w:hint="cs"/>
          <w:sz w:val="48"/>
          <w:szCs w:val="48"/>
          <w:cs/>
        </w:rPr>
        <w:t>การติดเชื้อระบบอื่นๆ</w:t>
      </w:r>
      <w:r w:rsidR="007C741B" w:rsidRPr="00F35E3A">
        <w:rPr>
          <w:rFonts w:ascii="Angsana New" w:hAnsi="Angsana New" w:cs="Angsana New"/>
          <w:sz w:val="48"/>
          <w:szCs w:val="48"/>
        </w:rPr>
        <w:t xml:space="preserve"> </w:t>
      </w:r>
      <w:r w:rsidR="00863F56" w:rsidRPr="00F35E3A">
        <w:rPr>
          <w:rFonts w:ascii="Angsana New" w:hAnsi="Angsana New" w:cs="Angsana New"/>
          <w:sz w:val="48"/>
          <w:szCs w:val="48"/>
        </w:rPr>
        <w:t xml:space="preserve"> </w:t>
      </w:r>
      <w:r w:rsidR="00863F56" w:rsidRPr="00F35E3A">
        <w:rPr>
          <w:rFonts w:ascii="Angsana New" w:hAnsi="Angsana New" w:cs="Angsana New" w:hint="cs"/>
          <w:sz w:val="48"/>
          <w:szCs w:val="48"/>
          <w:cs/>
        </w:rPr>
        <w:t>กลุ่มที่มียังไม่สามารถกำจัดสิ่งกระตุ้น และผู้ป่วยที่ได้รับการรักษาอย่างไม่ครอบคลุมตามแนวทางการดูแลสำหรับแพทย์และพยาบาลที่ห้องฉุกเฉิน</w:t>
      </w:r>
      <w:r w:rsidR="007C741B" w:rsidRPr="00F35E3A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863F56" w:rsidRPr="00F35E3A">
        <w:rPr>
          <w:rFonts w:ascii="Angsana New" w:hAnsi="Angsana New" w:cs="Angsana New" w:hint="cs"/>
          <w:sz w:val="48"/>
          <w:szCs w:val="48"/>
          <w:cs/>
        </w:rPr>
        <w:t xml:space="preserve"> ซึ่งเมื่อพบสาเหตุของการ </w:t>
      </w:r>
      <w:r w:rsidR="00863F56" w:rsidRPr="00F35E3A">
        <w:rPr>
          <w:rFonts w:ascii="Angsana New" w:hAnsi="Angsana New" w:cs="Angsana New"/>
          <w:sz w:val="48"/>
          <w:szCs w:val="48"/>
        </w:rPr>
        <w:t xml:space="preserve">re-visit </w:t>
      </w:r>
      <w:r w:rsidR="00863F56" w:rsidRPr="00F35E3A">
        <w:rPr>
          <w:rFonts w:ascii="Angsana New" w:hAnsi="Angsana New" w:cs="Angsana New" w:hint="cs"/>
          <w:sz w:val="48"/>
          <w:szCs w:val="48"/>
          <w:cs/>
        </w:rPr>
        <w:t>แล้ว ทีมได้หาแนวทางการแก้ไข เช่น การปรับยาให้เหมาะสม การควบคุมโรคร่วม การหาแนวทางกำจัดสิ่งกระตุ้น รวมถึงการ</w:t>
      </w:r>
      <w:r w:rsidR="00E373D2" w:rsidRPr="00F35E3A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E373D2" w:rsidRPr="00F35E3A">
        <w:rPr>
          <w:rFonts w:ascii="Angsana New" w:hAnsi="Angsana New" w:cs="Angsana New"/>
          <w:sz w:val="48"/>
          <w:szCs w:val="48"/>
        </w:rPr>
        <w:t xml:space="preserve">feedback </w:t>
      </w:r>
      <w:r w:rsidR="00E373D2" w:rsidRPr="00F35E3A">
        <w:rPr>
          <w:rFonts w:ascii="Angsana New" w:hAnsi="Angsana New" w:cs="Angsana New" w:hint="cs"/>
          <w:sz w:val="48"/>
          <w:szCs w:val="48"/>
          <w:cs/>
        </w:rPr>
        <w:t>ข้อมูลไปยังผู้ปฏิบัติงาน เพื่อพัฒนาการดูแลผู้ป่วยได้อย่างครอบคลุมและมีประสิทธิภาพ</w:t>
      </w:r>
      <w:r w:rsidR="00FE5564" w:rsidRPr="00F35E3A">
        <w:rPr>
          <w:rFonts w:ascii="Angsana New" w:hAnsi="Angsana New" w:cs="Angsana New"/>
          <w:sz w:val="48"/>
          <w:szCs w:val="48"/>
        </w:rPr>
        <w:t xml:space="preserve">  </w:t>
      </w:r>
      <w:r w:rsidR="00FE5564" w:rsidRPr="00F35E3A">
        <w:rPr>
          <w:rFonts w:ascii="Angsana New" w:hAnsi="Angsana New" w:cs="Angsana New" w:hint="cs"/>
          <w:sz w:val="48"/>
          <w:szCs w:val="48"/>
          <w:cs/>
        </w:rPr>
        <w:t>ทำให้อัตราการ</w:t>
      </w:r>
      <w:r w:rsidR="00FE5564" w:rsidRPr="00F35E3A">
        <w:rPr>
          <w:rFonts w:ascii="Angsana New" w:hAnsi="Angsana New" w:cs="Angsana New"/>
          <w:sz w:val="48"/>
          <w:szCs w:val="48"/>
        </w:rPr>
        <w:t xml:space="preserve">re-visit </w:t>
      </w:r>
      <w:r w:rsidR="00FE5564" w:rsidRPr="00F35E3A">
        <w:rPr>
          <w:rFonts w:ascii="Angsana New" w:hAnsi="Angsana New" w:cs="Angsana New" w:hint="cs"/>
          <w:sz w:val="48"/>
          <w:szCs w:val="48"/>
          <w:cs/>
        </w:rPr>
        <w:t>ใน</w:t>
      </w:r>
      <w:r w:rsidR="00FE5564" w:rsidRPr="00F35E3A">
        <w:rPr>
          <w:rFonts w:ascii="Angsana New" w:hAnsi="Angsana New" w:cs="Angsana New"/>
          <w:sz w:val="48"/>
          <w:szCs w:val="48"/>
        </w:rPr>
        <w:t xml:space="preserve"> 48 </w:t>
      </w:r>
      <w:r w:rsidR="00FE5564" w:rsidRPr="00F35E3A">
        <w:rPr>
          <w:rFonts w:ascii="Angsana New" w:hAnsi="Angsana New" w:cs="Angsana New" w:hint="cs"/>
          <w:sz w:val="48"/>
          <w:szCs w:val="48"/>
          <w:cs/>
        </w:rPr>
        <w:t>ชม. มีแนวโน้มลดลง</w:t>
      </w:r>
      <w:r w:rsidR="007C741B" w:rsidRPr="00F35E3A">
        <w:rPr>
          <w:rFonts w:ascii="Angsana New" w:hAnsi="Angsana New" w:cs="Angsana New" w:hint="cs"/>
          <w:sz w:val="48"/>
          <w:szCs w:val="48"/>
          <w:cs/>
        </w:rPr>
        <w:t>เรื่อยๆ</w:t>
      </w:r>
    </w:p>
    <w:p w:rsidR="00E373D2" w:rsidRPr="00F35E3A" w:rsidRDefault="00E373D2" w:rsidP="00A869C8">
      <w:pPr>
        <w:spacing w:after="0" w:line="240" w:lineRule="auto"/>
        <w:jc w:val="thaiDistribute"/>
        <w:rPr>
          <w:rFonts w:ascii="Angsana New" w:hAnsi="Angsana New" w:cs="Angsana New"/>
          <w:sz w:val="48"/>
          <w:szCs w:val="48"/>
        </w:rPr>
      </w:pPr>
    </w:p>
    <w:p w:rsidR="00E373D2" w:rsidRDefault="00E373D2" w:rsidP="00A869C8">
      <w:pPr>
        <w:spacing w:after="0" w:line="240" w:lineRule="auto"/>
        <w:jc w:val="thaiDistribute"/>
        <w:rPr>
          <w:rFonts w:ascii="Angsana New" w:hAnsi="Angsana New" w:cs="Angsana New"/>
          <w:sz w:val="36"/>
          <w:szCs w:val="36"/>
        </w:rPr>
      </w:pPr>
    </w:p>
    <w:p w:rsidR="00EA7EF8" w:rsidRDefault="00EA7EF8" w:rsidP="00A869C8">
      <w:pPr>
        <w:spacing w:after="0" w:line="240" w:lineRule="auto"/>
        <w:jc w:val="thaiDistribute"/>
        <w:rPr>
          <w:rFonts w:ascii="Angsana New" w:hAnsi="Angsana New" w:cs="Angsana New"/>
          <w:sz w:val="36"/>
          <w:szCs w:val="36"/>
        </w:rPr>
      </w:pPr>
    </w:p>
    <w:p w:rsidR="00E373D2" w:rsidRDefault="00AD6B00" w:rsidP="00A869C8">
      <w:pPr>
        <w:spacing w:after="0" w:line="240" w:lineRule="auto"/>
        <w:jc w:val="thaiDistribute"/>
        <w:rPr>
          <w:rFonts w:ascii="Angsana New" w:hAnsi="Angsana New" w:cs="Angsana New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8761095</wp:posOffset>
                </wp:positionH>
                <wp:positionV relativeFrom="paragraph">
                  <wp:posOffset>26670</wp:posOffset>
                </wp:positionV>
                <wp:extent cx="401955" cy="428625"/>
                <wp:effectExtent l="0" t="0" r="0" b="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1A3" w:rsidRPr="00F42AED" w:rsidRDefault="00EF4F6A" w:rsidP="006071A3">
                            <w:pPr>
                              <w:pStyle w:val="aa"/>
                              <w:spacing w:before="0" w:beforeAutospacing="0" w:after="0" w:afterAutospacing="0" w:line="276" w:lineRule="auto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F42AED">
                              <w:rPr>
                                <w:rFonts w:eastAsia="Calibr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left:0;text-align:left;margin-left:689.85pt;margin-top:2.1pt;width:31.65pt;height:33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" filled="f" stroked="f">
                <v:textbox>
                  <w:txbxContent>
                    <w:p w:rsidR="006071A3" w:rsidRPr="00F42AED" w:rsidRDefault="00EF4F6A" w:rsidP="006071A3">
                      <w:pPr>
                        <w:pStyle w:val="aa"/>
                        <w:spacing w:before="0" w:beforeAutospacing="0" w:after="0" w:afterAutospacing="0" w:line="276" w:lineRule="auto"/>
                        <w:jc w:val="right"/>
                        <w:rPr>
                          <w:sz w:val="32"/>
                          <w:szCs w:val="32"/>
                        </w:rPr>
                      </w:pPr>
                      <w:r w:rsidRPr="00F42AED">
                        <w:rPr>
                          <w:rFonts w:eastAsia="Calibri"/>
                          <w:color w:val="000000"/>
                          <w:kern w:val="24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0528B6" w:rsidRDefault="00AD6B00" w:rsidP="000528B6">
      <w:pPr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7453630</wp:posOffset>
                </wp:positionH>
                <wp:positionV relativeFrom="paragraph">
                  <wp:posOffset>-13970</wp:posOffset>
                </wp:positionV>
                <wp:extent cx="1685925" cy="428625"/>
                <wp:effectExtent l="0" t="0" r="0" b="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1A3" w:rsidRDefault="00F15B89" w:rsidP="00F15B89">
                            <w:pPr>
                              <w:pStyle w:val="aa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Calibri" w:eastAsia="Calibri" w:hint="cs"/>
                                <w:color w:val="000000"/>
                                <w:kern w:val="24"/>
                                <w:cs/>
                              </w:rPr>
                              <w:t xml:space="preserve"> </w:t>
                            </w:r>
                            <w:r w:rsidR="006071A3">
                              <w:rPr>
                                <w:rFonts w:ascii="Calibri" w:eastAsia="Calibri"/>
                                <w:color w:val="000000"/>
                                <w:kern w:val="24"/>
                                <w:cs/>
                              </w:rPr>
                              <w:t xml:space="preserve">รพ.โป่งน้ำร้อน  </w:t>
                            </w:r>
                            <w:r>
                              <w:rPr>
                                <w:rFonts w:ascii="Calibri" w:eastAsia="Calibri" w:hint="cs"/>
                                <w:color w:val="000000"/>
                                <w:kern w:val="24"/>
                                <w:cs/>
                              </w:rPr>
                              <w:t>พ.ย.66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margin-left:586.9pt;margin-top:-1.1pt;width:132.75pt;height:33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" filled="f" stroked="f">
                <v:textbox>
                  <w:txbxContent>
                    <w:p w:rsidR="006071A3" w:rsidRDefault="00F15B89" w:rsidP="00F15B89">
                      <w:pPr>
                        <w:pStyle w:val="aa"/>
                        <w:spacing w:before="0" w:beforeAutospacing="0" w:after="0" w:afterAutospacing="0" w:line="276" w:lineRule="auto"/>
                      </w:pPr>
                      <w:r>
                        <w:rPr>
                          <w:rFonts w:ascii="Calibri" w:eastAsia="Calibri" w:hint="cs"/>
                          <w:color w:val="000000"/>
                          <w:kern w:val="24"/>
                          <w:cs/>
                        </w:rPr>
                        <w:t xml:space="preserve"> </w:t>
                      </w:r>
                      <w:r w:rsidR="006071A3">
                        <w:rPr>
                          <w:rFonts w:ascii="Calibri" w:eastAsia="Calibri"/>
                          <w:color w:val="000000"/>
                          <w:kern w:val="24"/>
                          <w:cs/>
                        </w:rPr>
                        <w:t xml:space="preserve">รพ.โป่งน้ำร้อน  </w:t>
                      </w:r>
                      <w:r>
                        <w:rPr>
                          <w:rFonts w:ascii="Calibri" w:eastAsia="Calibri" w:hint="cs"/>
                          <w:color w:val="000000"/>
                          <w:kern w:val="24"/>
                          <w:cs/>
                        </w:rPr>
                        <w:t>พ.ย.66</w:t>
                      </w:r>
                    </w:p>
                  </w:txbxContent>
                </v:textbox>
              </v:shape>
            </w:pict>
          </mc:Fallback>
        </mc:AlternateContent>
      </w:r>
    </w:p>
    <w:p w:rsidR="00542C6E" w:rsidRPr="006071A3" w:rsidRDefault="000528B6" w:rsidP="000528B6">
      <w:pPr>
        <w:spacing w:after="0" w:line="240" w:lineRule="auto"/>
        <w:rPr>
          <w:rFonts w:ascii="Angsana New" w:hAnsi="Angsana New" w:cs="Angsana New"/>
          <w:b/>
          <w:bCs/>
          <w:sz w:val="40"/>
          <w:szCs w:val="40"/>
          <w:cs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                                                     </w:t>
      </w:r>
      <w:r w:rsidR="00542C6E" w:rsidRPr="006071A3">
        <w:rPr>
          <w:rFonts w:ascii="Angsana New" w:hAnsi="Angsana New" w:cs="Angsana New" w:hint="cs"/>
          <w:b/>
          <w:bCs/>
          <w:sz w:val="40"/>
          <w:szCs w:val="40"/>
          <w:cs/>
        </w:rPr>
        <w:t>ผลลัพธ์และการพัฒนาที่ผ่านมา  (</w:t>
      </w:r>
      <w:r w:rsidR="00542C6E" w:rsidRPr="006071A3">
        <w:rPr>
          <w:rFonts w:ascii="Angsana New" w:hAnsi="Angsana New" w:cs="Angsana New"/>
          <w:b/>
          <w:bCs/>
          <w:sz w:val="40"/>
          <w:szCs w:val="40"/>
        </w:rPr>
        <w:t>Performance &amp; Interventions</w:t>
      </w:r>
      <w:r w:rsidR="00542C6E" w:rsidRPr="006071A3">
        <w:rPr>
          <w:rFonts w:ascii="Angsana New" w:hAnsi="Angsana New" w:cs="Angsana New" w:hint="cs"/>
          <w:b/>
          <w:bCs/>
          <w:sz w:val="40"/>
          <w:szCs w:val="40"/>
          <w:cs/>
        </w:rPr>
        <w:t>)</w:t>
      </w:r>
    </w:p>
    <w:p w:rsidR="00EA7F0B" w:rsidRPr="00EA7F0B" w:rsidRDefault="008D3427" w:rsidP="00EA7F0B">
      <w:pPr>
        <w:spacing w:after="0" w:line="240" w:lineRule="auto"/>
        <w:jc w:val="center"/>
        <w:rPr>
          <w:rFonts w:ascii="Angsana New" w:eastAsia="Times New Roman" w:hAnsi="Angsana New" w:cs="Angsana New"/>
          <w:color w:val="000000"/>
          <w:sz w:val="40"/>
          <w:szCs w:val="40"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>วิเคราะห์</w:t>
      </w:r>
      <w:r w:rsidR="003A3BF2">
        <w:rPr>
          <w:rFonts w:ascii="Angsana New" w:hAnsi="Angsana New" w:cs="Angsana New" w:hint="cs"/>
          <w:b/>
          <w:bCs/>
          <w:sz w:val="40"/>
          <w:szCs w:val="40"/>
          <w:cs/>
        </w:rPr>
        <w:t>อัตราการเกิด</w:t>
      </w:r>
      <w:r w:rsidR="003A3BF2">
        <w:rPr>
          <w:rFonts w:ascii="Angsana New" w:hAnsi="Angsana New" w:cs="Angsana New"/>
          <w:b/>
          <w:bCs/>
          <w:sz w:val="40"/>
          <w:szCs w:val="40"/>
        </w:rPr>
        <w:t xml:space="preserve"> Re admit </w:t>
      </w:r>
      <w:r w:rsidR="006071A3" w:rsidRPr="00EA7F0B">
        <w:rPr>
          <w:rFonts w:ascii="Angsana New" w:hAnsi="Angsana New" w:cs="Angsana New"/>
          <w:b/>
          <w:bCs/>
          <w:sz w:val="40"/>
          <w:szCs w:val="40"/>
        </w:rPr>
        <w:t xml:space="preserve">  COPD</w:t>
      </w:r>
      <w:r w:rsidR="00EA7F0B" w:rsidRPr="00EA7F0B">
        <w:rPr>
          <w:rFonts w:ascii="Angsana New" w:hAnsi="Angsana New" w:cs="Angsana New"/>
          <w:b/>
          <w:bCs/>
          <w:sz w:val="40"/>
          <w:szCs w:val="40"/>
        </w:rPr>
        <w:t xml:space="preserve"> </w:t>
      </w:r>
      <w:r w:rsidR="003A3BF2">
        <w:rPr>
          <w:rFonts w:ascii="Angsana New" w:eastAsia="Times New Roman" w:hAnsi="Angsana New" w:cs="Angsana New"/>
          <w:b/>
          <w:bCs/>
          <w:color w:val="000000"/>
          <w:sz w:val="40"/>
          <w:szCs w:val="40"/>
        </w:rPr>
        <w:t xml:space="preserve"> </w:t>
      </w:r>
      <w:r w:rsidR="003A3BF2">
        <w:rPr>
          <w:rFonts w:ascii="Angsana New" w:eastAsia="Times New Roman" w:hAnsi="Angsana New" w:cs="Angsana New" w:hint="cs"/>
          <w:b/>
          <w:bCs/>
          <w:color w:val="000000"/>
          <w:sz w:val="40"/>
          <w:szCs w:val="40"/>
          <w:cs/>
        </w:rPr>
        <w:t xml:space="preserve">ใน 28 วัน  </w:t>
      </w:r>
      <w:r w:rsidR="00EA7F0B" w:rsidRPr="00EA7F0B">
        <w:rPr>
          <w:rFonts w:ascii="Angsana New" w:eastAsia="Times New Roman" w:hAnsi="Angsana New" w:cs="Angsana New"/>
          <w:b/>
          <w:bCs/>
          <w:color w:val="000000"/>
          <w:sz w:val="40"/>
          <w:szCs w:val="40"/>
          <w:cs/>
        </w:rPr>
        <w:t>ด้วย</w:t>
      </w:r>
      <w:r w:rsidR="00EA7F0B" w:rsidRPr="00EA7F0B">
        <w:rPr>
          <w:rFonts w:ascii="Angsana New" w:eastAsia="Times New Roman" w:hAnsi="Angsana New" w:cs="Angsana New"/>
          <w:b/>
          <w:bCs/>
          <w:color w:val="000000"/>
          <w:sz w:val="40"/>
          <w:szCs w:val="40"/>
        </w:rPr>
        <w:t xml:space="preserve"> control chart </w:t>
      </w:r>
      <w:r w:rsidR="00EA7F0B" w:rsidRPr="00EA7F0B">
        <w:rPr>
          <w:rFonts w:ascii="Angsana New" w:eastAsia="Times New Roman" w:hAnsi="Angsana New" w:cs="Angsana New"/>
          <w:b/>
          <w:bCs/>
          <w:color w:val="000000"/>
          <w:sz w:val="40"/>
          <w:szCs w:val="40"/>
          <w:u w:val="single"/>
        </w:rPr>
        <w:t>+</w:t>
      </w:r>
      <w:r w:rsidR="00EA7F0B" w:rsidRPr="00EA7F0B">
        <w:rPr>
          <w:rFonts w:ascii="Angsana New" w:eastAsia="Times New Roman" w:hAnsi="Angsana New" w:cs="Angsana New"/>
          <w:b/>
          <w:bCs/>
          <w:color w:val="000000"/>
          <w:sz w:val="40"/>
          <w:szCs w:val="40"/>
        </w:rPr>
        <w:t xml:space="preserve"> </w:t>
      </w:r>
      <w:r w:rsidR="00C25138">
        <w:rPr>
          <w:rFonts w:ascii="Angsana New" w:eastAsia="Times New Roman" w:hAnsi="Angsana New" w:cs="Angsana New"/>
          <w:b/>
          <w:bCs/>
          <w:color w:val="000000"/>
          <w:sz w:val="40"/>
          <w:szCs w:val="40"/>
        </w:rPr>
        <w:t>2</w:t>
      </w:r>
      <w:r w:rsidR="00EA7F0B" w:rsidRPr="00EA7F0B">
        <w:rPr>
          <w:rFonts w:ascii="Angsana New" w:eastAsia="Times New Roman" w:hAnsi="Angsana New" w:cs="Angsana New"/>
          <w:b/>
          <w:bCs/>
          <w:color w:val="000000"/>
          <w:sz w:val="40"/>
          <w:szCs w:val="40"/>
        </w:rPr>
        <w:t xml:space="preserve"> SD</w:t>
      </w:r>
    </w:p>
    <w:p w:rsidR="00542C6E" w:rsidRDefault="00AD6B00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BrowalliaUPC" w:hAnsi="BrowalliaUPC" w:cs="BrowalliaUPC"/>
          <w:noProof/>
          <w:sz w:val="32"/>
          <w:szCs w:val="32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261620</wp:posOffset>
            </wp:positionV>
            <wp:extent cx="8832215" cy="4898390"/>
            <wp:effectExtent l="0" t="0" r="3175" b="2540"/>
            <wp:wrapNone/>
            <wp:docPr id="218" name="Object 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7942" w:rsidRDefault="00197942" w:rsidP="00197942">
      <w:pPr>
        <w:spacing w:after="0" w:line="240" w:lineRule="auto"/>
        <w:rPr>
          <w:rFonts w:ascii="BrowalliaUPC" w:hAnsi="BrowalliaUPC" w:cs="BrowalliaUPC"/>
          <w:sz w:val="32"/>
          <w:szCs w:val="32"/>
          <w:cs/>
        </w:rPr>
      </w:pPr>
    </w:p>
    <w:p w:rsidR="00197942" w:rsidRDefault="00197942" w:rsidP="00197942">
      <w:pPr>
        <w:spacing w:after="0"/>
        <w:rPr>
          <w:rFonts w:ascii="BrowalliaUPC" w:hAnsi="BrowalliaUPC" w:cs="BrowalliaUPC"/>
          <w:sz w:val="32"/>
          <w:szCs w:val="32"/>
        </w:rPr>
      </w:pPr>
    </w:p>
    <w:p w:rsidR="00197942" w:rsidRDefault="00197942" w:rsidP="00197942">
      <w:pPr>
        <w:spacing w:after="0"/>
        <w:rPr>
          <w:rFonts w:ascii="BrowalliaUPC" w:hAnsi="BrowalliaUPC" w:cs="BrowalliaUPC"/>
          <w:sz w:val="32"/>
          <w:szCs w:val="32"/>
        </w:rPr>
      </w:pPr>
    </w:p>
    <w:p w:rsidR="00197942" w:rsidRDefault="00197942" w:rsidP="00197942">
      <w:pPr>
        <w:spacing w:after="0"/>
        <w:rPr>
          <w:rFonts w:ascii="BrowalliaUPC" w:hAnsi="BrowalliaUPC" w:cs="BrowalliaUPC"/>
          <w:sz w:val="32"/>
          <w:szCs w:val="32"/>
        </w:rPr>
      </w:pPr>
    </w:p>
    <w:p w:rsidR="00197942" w:rsidRDefault="00197942" w:rsidP="00197942">
      <w:pPr>
        <w:spacing w:after="0"/>
        <w:rPr>
          <w:rFonts w:ascii="BrowalliaUPC" w:hAnsi="BrowalliaUPC" w:cs="BrowalliaUPC"/>
          <w:sz w:val="32"/>
          <w:szCs w:val="32"/>
        </w:rPr>
      </w:pPr>
    </w:p>
    <w:p w:rsidR="00197942" w:rsidRDefault="00197942" w:rsidP="00197942">
      <w:pPr>
        <w:spacing w:after="0"/>
        <w:rPr>
          <w:rFonts w:ascii="BrowalliaUPC" w:hAnsi="BrowalliaUPC" w:cs="BrowalliaUPC"/>
          <w:sz w:val="32"/>
          <w:szCs w:val="32"/>
        </w:rPr>
      </w:pPr>
    </w:p>
    <w:p w:rsidR="00197942" w:rsidRDefault="00197942" w:rsidP="00197942">
      <w:pPr>
        <w:spacing w:after="0"/>
        <w:rPr>
          <w:rFonts w:ascii="BrowalliaUPC" w:hAnsi="BrowalliaUPC" w:cs="BrowalliaUPC"/>
          <w:sz w:val="32"/>
          <w:szCs w:val="32"/>
        </w:rPr>
      </w:pPr>
    </w:p>
    <w:p w:rsidR="00197942" w:rsidRDefault="00197942" w:rsidP="00197942">
      <w:pPr>
        <w:spacing w:after="0"/>
        <w:rPr>
          <w:rFonts w:ascii="BrowalliaUPC" w:hAnsi="BrowalliaUPC" w:cs="BrowalliaUPC"/>
          <w:sz w:val="32"/>
          <w:szCs w:val="32"/>
        </w:rPr>
      </w:pPr>
    </w:p>
    <w:p w:rsidR="00197942" w:rsidRDefault="00197942" w:rsidP="00197942">
      <w:pPr>
        <w:spacing w:after="0"/>
        <w:rPr>
          <w:rFonts w:ascii="BrowalliaUPC" w:hAnsi="BrowalliaUPC" w:cs="BrowalliaUPC"/>
          <w:sz w:val="32"/>
          <w:szCs w:val="32"/>
        </w:rPr>
      </w:pPr>
    </w:p>
    <w:p w:rsidR="00197942" w:rsidRDefault="00197942" w:rsidP="00197942">
      <w:pPr>
        <w:spacing w:after="0"/>
        <w:rPr>
          <w:rFonts w:ascii="BrowalliaUPC" w:hAnsi="BrowalliaUPC" w:cs="BrowalliaUPC"/>
          <w:sz w:val="32"/>
          <w:szCs w:val="32"/>
        </w:rPr>
      </w:pPr>
    </w:p>
    <w:p w:rsidR="00197942" w:rsidRDefault="00197942" w:rsidP="00197942">
      <w:pPr>
        <w:spacing w:after="0"/>
        <w:rPr>
          <w:rFonts w:ascii="BrowalliaUPC" w:hAnsi="BrowalliaUPC" w:cs="BrowalliaUPC"/>
          <w:sz w:val="32"/>
          <w:szCs w:val="32"/>
        </w:rPr>
      </w:pPr>
    </w:p>
    <w:p w:rsidR="00197942" w:rsidRPr="002763C0" w:rsidRDefault="00197942" w:rsidP="00197942">
      <w:pPr>
        <w:spacing w:after="0"/>
        <w:rPr>
          <w:rFonts w:ascii="BrowalliaUPC" w:hAnsi="BrowalliaUPC" w:cs="BrowalliaUPC"/>
          <w:sz w:val="32"/>
          <w:szCs w:val="32"/>
          <w:cs/>
        </w:rPr>
      </w:pPr>
    </w:p>
    <w:p w:rsidR="00197942" w:rsidRDefault="00197942" w:rsidP="00197942">
      <w:pPr>
        <w:spacing w:after="0"/>
        <w:rPr>
          <w:rFonts w:ascii="BrowalliaUPC" w:hAnsi="BrowalliaUPC" w:cs="BrowalliaUPC"/>
          <w:sz w:val="32"/>
          <w:szCs w:val="32"/>
        </w:rPr>
      </w:pPr>
    </w:p>
    <w:p w:rsidR="00197942" w:rsidRDefault="00197942" w:rsidP="00197942">
      <w:pPr>
        <w:spacing w:after="0"/>
        <w:rPr>
          <w:rFonts w:ascii="BrowalliaUPC" w:hAnsi="BrowalliaUPC" w:cs="BrowalliaUPC"/>
          <w:sz w:val="32"/>
          <w:szCs w:val="32"/>
        </w:rPr>
      </w:pPr>
    </w:p>
    <w:p w:rsidR="00197942" w:rsidRDefault="00197942" w:rsidP="00197942">
      <w:pPr>
        <w:spacing w:after="0"/>
        <w:rPr>
          <w:rFonts w:ascii="BrowalliaUPC" w:hAnsi="BrowalliaUPC" w:cs="BrowalliaUPC"/>
          <w:sz w:val="32"/>
          <w:szCs w:val="32"/>
        </w:rPr>
      </w:pPr>
    </w:p>
    <w:p w:rsidR="00197942" w:rsidRDefault="00197942" w:rsidP="00197942">
      <w:pPr>
        <w:spacing w:after="0"/>
        <w:rPr>
          <w:rFonts w:ascii="BrowalliaUPC" w:hAnsi="BrowalliaUPC" w:cs="BrowalliaUPC"/>
          <w:sz w:val="32"/>
          <w:szCs w:val="32"/>
        </w:rPr>
      </w:pPr>
    </w:p>
    <w:p w:rsidR="00197942" w:rsidRDefault="00AD6B00" w:rsidP="00197942">
      <w:pPr>
        <w:spacing w:after="0"/>
        <w:rPr>
          <w:rFonts w:ascii="BrowalliaUPC" w:hAnsi="BrowalliaUPC" w:cs="BrowalliaUPC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8842375</wp:posOffset>
                </wp:positionH>
                <wp:positionV relativeFrom="paragraph">
                  <wp:posOffset>179705</wp:posOffset>
                </wp:positionV>
                <wp:extent cx="401955" cy="390525"/>
                <wp:effectExtent l="0" t="0" r="0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1A3" w:rsidRPr="00F42AED" w:rsidRDefault="00EF4F6A" w:rsidP="006071A3">
                            <w:pPr>
                              <w:pStyle w:val="aa"/>
                              <w:spacing w:before="0" w:beforeAutospacing="0" w:after="0" w:afterAutospacing="0" w:line="276" w:lineRule="auto"/>
                              <w:jc w:val="right"/>
                            </w:pPr>
                            <w:r w:rsidRPr="00F42AED">
                              <w:rPr>
                                <w:rFonts w:eastAsia="Calibri"/>
                                <w:color w:val="000000"/>
                                <w:kern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696.25pt;margin-top:14.15pt;width:31.65pt;height:30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" filled="f" stroked="f">
                <v:textbox>
                  <w:txbxContent>
                    <w:p w:rsidR="006071A3" w:rsidRPr="00F42AED" w:rsidRDefault="00EF4F6A" w:rsidP="006071A3">
                      <w:pPr>
                        <w:pStyle w:val="aa"/>
                        <w:spacing w:before="0" w:beforeAutospacing="0" w:after="0" w:afterAutospacing="0" w:line="276" w:lineRule="auto"/>
                        <w:jc w:val="right"/>
                      </w:pPr>
                      <w:r w:rsidRPr="00F42AED">
                        <w:rPr>
                          <w:rFonts w:eastAsia="Calibri"/>
                          <w:color w:val="000000"/>
                          <w:kern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0528B6" w:rsidRDefault="000528B6" w:rsidP="00C52254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C52254" w:rsidRPr="00AB6BF0" w:rsidRDefault="00AD6B00" w:rsidP="00C52254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7618730</wp:posOffset>
                </wp:positionH>
                <wp:positionV relativeFrom="paragraph">
                  <wp:posOffset>-197485</wp:posOffset>
                </wp:positionV>
                <wp:extent cx="1685925" cy="428625"/>
                <wp:effectExtent l="0" t="0" r="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1A3" w:rsidRDefault="006071A3" w:rsidP="00F15B89">
                            <w:pPr>
                              <w:pStyle w:val="aa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Calibri" w:eastAsia="Calibri"/>
                                <w:color w:val="000000"/>
                                <w:kern w:val="24"/>
                                <w:cs/>
                              </w:rPr>
                              <w:t xml:space="preserve">รพ.โป่งน้ำร้อน  </w:t>
                            </w:r>
                            <w:r w:rsidR="00F15B89">
                              <w:rPr>
                                <w:rFonts w:ascii="Calibri" w:eastAsia="Calibri" w:hint="cs"/>
                                <w:color w:val="000000"/>
                                <w:kern w:val="24"/>
                                <w:cs/>
                              </w:rPr>
                              <w:t>พ.ย.66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left:0;text-align:left;margin-left:599.9pt;margin-top:-15.55pt;width:132.75pt;height:3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" filled="f" stroked="f">
                <v:textbox>
                  <w:txbxContent>
                    <w:p w:rsidR="006071A3" w:rsidRDefault="006071A3" w:rsidP="00F15B89">
                      <w:pPr>
                        <w:pStyle w:val="aa"/>
                        <w:spacing w:before="0" w:beforeAutospacing="0" w:after="0" w:afterAutospacing="0" w:line="276" w:lineRule="auto"/>
                      </w:pPr>
                      <w:r>
                        <w:rPr>
                          <w:rFonts w:ascii="Calibri" w:eastAsia="Calibri"/>
                          <w:color w:val="000000"/>
                          <w:kern w:val="24"/>
                          <w:cs/>
                        </w:rPr>
                        <w:t xml:space="preserve">รพ.โป่งน้ำร้อน  </w:t>
                      </w:r>
                      <w:r w:rsidR="00F15B89">
                        <w:rPr>
                          <w:rFonts w:ascii="Calibri" w:eastAsia="Calibri" w:hint="cs"/>
                          <w:color w:val="000000"/>
                          <w:kern w:val="24"/>
                          <w:cs/>
                        </w:rPr>
                        <w:t>พ.ย.66</w:t>
                      </w:r>
                    </w:p>
                  </w:txbxContent>
                </v:textbox>
              </v:shape>
            </w:pict>
          </mc:Fallback>
        </mc:AlternateContent>
      </w:r>
      <w:r w:rsidR="00C52254" w:rsidRPr="00AB6BF0">
        <w:rPr>
          <w:rFonts w:ascii="Angsana New" w:hAnsi="Angsana New" w:cs="Angsana New" w:hint="cs"/>
          <w:b/>
          <w:bCs/>
          <w:sz w:val="40"/>
          <w:szCs w:val="40"/>
          <w:cs/>
        </w:rPr>
        <w:t>ผลลัพธ์และการพัฒนาที่ผ่านมา  (</w:t>
      </w:r>
      <w:r w:rsidR="00C52254" w:rsidRPr="00AB6BF0">
        <w:rPr>
          <w:rFonts w:ascii="Angsana New" w:hAnsi="Angsana New" w:cs="Angsana New"/>
          <w:b/>
          <w:bCs/>
          <w:sz w:val="40"/>
          <w:szCs w:val="40"/>
        </w:rPr>
        <w:t>Performance &amp; Interventions</w:t>
      </w:r>
      <w:r w:rsidR="00C52254" w:rsidRPr="00AB6BF0">
        <w:rPr>
          <w:rFonts w:ascii="Angsana New" w:hAnsi="Angsana New" w:cs="Angsana New" w:hint="cs"/>
          <w:b/>
          <w:bCs/>
          <w:sz w:val="40"/>
          <w:szCs w:val="40"/>
          <w:cs/>
        </w:rPr>
        <w:t>)</w:t>
      </w:r>
    </w:p>
    <w:p w:rsidR="00C52254" w:rsidRPr="00C25138" w:rsidRDefault="00C52254" w:rsidP="001C2ECF">
      <w:pPr>
        <w:spacing w:after="0" w:line="240" w:lineRule="auto"/>
        <w:rPr>
          <w:rFonts w:ascii="BrowalliaUPC" w:hAnsi="BrowalliaUPC" w:cs="BrowalliaUPC"/>
          <w:sz w:val="28"/>
        </w:rPr>
      </w:pPr>
    </w:p>
    <w:p w:rsidR="00B70331" w:rsidRPr="00B26002" w:rsidRDefault="00B467C6" w:rsidP="006B4BF7">
      <w:pPr>
        <w:spacing w:after="0" w:line="216" w:lineRule="auto"/>
        <w:rPr>
          <w:rFonts w:ascii="Angsana New" w:hAnsi="Angsana New" w:cs="Angsana New"/>
          <w:b/>
          <w:bCs/>
          <w:sz w:val="48"/>
          <w:szCs w:val="48"/>
        </w:rPr>
      </w:pPr>
      <w:r w:rsidRPr="00B26002">
        <w:rPr>
          <w:rFonts w:ascii="Angsana New" w:hAnsi="Angsana New" w:cs="Angsana New"/>
          <w:b/>
          <w:bCs/>
          <w:sz w:val="48"/>
          <w:szCs w:val="48"/>
          <w:cs/>
        </w:rPr>
        <w:t>วิเคราะห์</w:t>
      </w:r>
    </w:p>
    <w:p w:rsidR="00A36908" w:rsidRPr="00A36908" w:rsidRDefault="00580104" w:rsidP="00F35E3A">
      <w:pPr>
        <w:jc w:val="thaiDistribute"/>
        <w:rPr>
          <w:rFonts w:ascii="Angsana New" w:hAnsi="Angsana New" w:cs="Angsana New" w:hint="cs"/>
          <w:sz w:val="40"/>
          <w:szCs w:val="40"/>
          <w:cs/>
        </w:rPr>
      </w:pPr>
      <w:r w:rsidRPr="00B26002">
        <w:rPr>
          <w:rFonts w:ascii="Angsana New" w:hAnsi="Angsana New" w:cs="Angsana New"/>
          <w:b/>
          <w:bCs/>
          <w:sz w:val="40"/>
          <w:szCs w:val="40"/>
          <w:cs/>
        </w:rPr>
        <w:t xml:space="preserve">           </w:t>
      </w:r>
      <w:r w:rsidRPr="00B26002">
        <w:rPr>
          <w:rFonts w:ascii="Angsana New" w:hAnsi="Angsana New" w:cs="Angsana New"/>
          <w:sz w:val="40"/>
          <w:szCs w:val="40"/>
          <w:cs/>
        </w:rPr>
        <w:t xml:space="preserve">จากการทบทวน </w:t>
      </w:r>
      <w:r w:rsidRPr="00B26002">
        <w:rPr>
          <w:rFonts w:ascii="Angsana New" w:hAnsi="Angsana New" w:cs="Angsana New"/>
          <w:sz w:val="40"/>
          <w:szCs w:val="40"/>
        </w:rPr>
        <w:t xml:space="preserve">case Re-admit  COPD </w:t>
      </w:r>
      <w:r w:rsidRPr="00B26002">
        <w:rPr>
          <w:rFonts w:ascii="Angsana New" w:hAnsi="Angsana New" w:cs="Angsana New"/>
          <w:sz w:val="40"/>
          <w:szCs w:val="40"/>
          <w:cs/>
        </w:rPr>
        <w:t xml:space="preserve">ใน </w:t>
      </w:r>
      <w:r w:rsidRPr="00B26002">
        <w:rPr>
          <w:rFonts w:ascii="Angsana New" w:hAnsi="Angsana New" w:cs="Angsana New"/>
          <w:sz w:val="40"/>
          <w:szCs w:val="40"/>
        </w:rPr>
        <w:t>28</w:t>
      </w:r>
      <w:r w:rsidRPr="00B26002">
        <w:rPr>
          <w:rFonts w:ascii="Angsana New" w:hAnsi="Angsana New" w:cs="Angsana New"/>
          <w:sz w:val="40"/>
          <w:szCs w:val="40"/>
          <w:cs/>
        </w:rPr>
        <w:t xml:space="preserve"> วัน  พบว่าผู้ป่วยส่วนใหญ่มักเป็น   ผู้สูงอายุ   กลุ่ม  </w:t>
      </w:r>
      <w:r w:rsidRPr="00B26002">
        <w:rPr>
          <w:rFonts w:ascii="Angsana New" w:hAnsi="Angsana New" w:cs="Angsana New"/>
          <w:sz w:val="40"/>
          <w:szCs w:val="40"/>
        </w:rPr>
        <w:t xml:space="preserve">COPD </w:t>
      </w:r>
      <w:r w:rsidR="009F211F" w:rsidRPr="00B26002">
        <w:rPr>
          <w:rFonts w:ascii="Angsana New" w:hAnsi="Angsana New" w:cs="Angsana New"/>
          <w:sz w:val="40"/>
          <w:szCs w:val="40"/>
        </w:rPr>
        <w:t xml:space="preserve"> gold  D</w:t>
      </w:r>
      <w:r w:rsidRPr="00B26002">
        <w:rPr>
          <w:rFonts w:ascii="Angsana New" w:hAnsi="Angsana New" w:cs="Angsana New"/>
          <w:sz w:val="40"/>
          <w:szCs w:val="40"/>
        </w:rPr>
        <w:t xml:space="preserve"> </w:t>
      </w:r>
      <w:r w:rsidR="009F211F" w:rsidRPr="00B26002">
        <w:rPr>
          <w:rFonts w:ascii="Angsana New" w:hAnsi="Angsana New" w:cs="Angsana New"/>
          <w:sz w:val="40"/>
          <w:szCs w:val="40"/>
          <w:cs/>
        </w:rPr>
        <w:t xml:space="preserve"> </w:t>
      </w:r>
      <w:r w:rsidRPr="00B26002">
        <w:rPr>
          <w:rFonts w:ascii="Angsana New" w:hAnsi="Angsana New" w:cs="Angsana New"/>
          <w:sz w:val="40"/>
          <w:szCs w:val="40"/>
          <w:cs/>
        </w:rPr>
        <w:t>กลุ่มที่มีโรคประจำตัวเช่น</w:t>
      </w:r>
      <w:r w:rsidRPr="00B26002">
        <w:rPr>
          <w:rFonts w:ascii="Angsana New" w:hAnsi="Angsana New" w:cs="Angsana New"/>
          <w:sz w:val="40"/>
          <w:szCs w:val="40"/>
        </w:rPr>
        <w:t xml:space="preserve"> HT  DM  DLP  CKD Heart  </w:t>
      </w:r>
      <w:r w:rsidRPr="00B26002">
        <w:rPr>
          <w:rFonts w:ascii="Angsana New" w:hAnsi="Angsana New" w:cs="Angsana New"/>
          <w:sz w:val="40"/>
          <w:szCs w:val="40"/>
          <w:cs/>
        </w:rPr>
        <w:t xml:space="preserve">ร่วมด้วย </w:t>
      </w:r>
      <w:r w:rsidR="009F211F" w:rsidRPr="00B26002">
        <w:rPr>
          <w:rFonts w:ascii="Angsana New" w:hAnsi="Angsana New" w:cs="Angsana New"/>
          <w:sz w:val="40"/>
          <w:szCs w:val="40"/>
          <w:cs/>
        </w:rPr>
        <w:t xml:space="preserve"> กลุ่มที่มาด้วยโรคติดเชื้ออื่นร่วมด้วยเช่น </w:t>
      </w:r>
      <w:r w:rsidR="009F211F" w:rsidRPr="00B26002">
        <w:rPr>
          <w:rFonts w:ascii="Angsana New" w:hAnsi="Angsana New" w:cs="Angsana New"/>
          <w:sz w:val="40"/>
          <w:szCs w:val="40"/>
        </w:rPr>
        <w:t xml:space="preserve">Pneumonia   </w:t>
      </w:r>
      <w:r w:rsidR="009F211F" w:rsidRPr="00B26002">
        <w:rPr>
          <w:rFonts w:ascii="Angsana New" w:hAnsi="Angsana New" w:cs="Angsana New"/>
          <w:sz w:val="40"/>
          <w:szCs w:val="40"/>
          <w:cs/>
        </w:rPr>
        <w:t>การติดเชื้อระบบอื่นๆ</w:t>
      </w:r>
      <w:r w:rsidRPr="00B26002">
        <w:rPr>
          <w:rFonts w:ascii="Angsana New" w:hAnsi="Angsana New" w:cs="Angsana New"/>
          <w:sz w:val="40"/>
          <w:szCs w:val="40"/>
          <w:cs/>
        </w:rPr>
        <w:t xml:space="preserve">  </w:t>
      </w:r>
      <w:r w:rsidR="009F211F" w:rsidRPr="00B26002">
        <w:rPr>
          <w:rFonts w:ascii="Angsana New" w:hAnsi="Angsana New" w:cs="Angsana New"/>
          <w:sz w:val="40"/>
          <w:szCs w:val="40"/>
          <w:cs/>
        </w:rPr>
        <w:t xml:space="preserve"> </w:t>
      </w:r>
      <w:r w:rsidRPr="00B26002">
        <w:rPr>
          <w:rFonts w:ascii="Angsana New" w:hAnsi="Angsana New" w:cs="Angsana New"/>
          <w:sz w:val="40"/>
          <w:szCs w:val="40"/>
          <w:cs/>
        </w:rPr>
        <w:t xml:space="preserve"> กลุ่มที่ยังดุแลตนเองและสิ่งแวดล้อมไม่เหมาะสม </w:t>
      </w:r>
      <w:r w:rsidR="0076132D" w:rsidRPr="00B26002">
        <w:rPr>
          <w:rFonts w:ascii="Angsana New" w:hAnsi="Angsana New" w:cs="Angsana New"/>
          <w:sz w:val="40"/>
          <w:szCs w:val="40"/>
          <w:cs/>
        </w:rPr>
        <w:t xml:space="preserve"> การวางแผนการจำหน่าย ยังไม่ครอบคลุมทุกวิชาชีพ   ปรับโดย เฝ้าระวังผู้ป่วยในคลินิก โดยมีการประเมินความรุนแรงของโรค </w:t>
      </w:r>
      <w:r w:rsidR="0076132D" w:rsidRPr="00B26002">
        <w:rPr>
          <w:rFonts w:ascii="Angsana New" w:hAnsi="Angsana New" w:cs="Angsana New"/>
          <w:sz w:val="40"/>
          <w:szCs w:val="40"/>
        </w:rPr>
        <w:t>Gold</w:t>
      </w:r>
      <w:r w:rsidR="0076132D" w:rsidRPr="00B26002">
        <w:rPr>
          <w:rFonts w:ascii="Angsana New" w:hAnsi="Angsana New" w:cs="Angsana New"/>
          <w:sz w:val="40"/>
          <w:szCs w:val="40"/>
          <w:cs/>
        </w:rPr>
        <w:t xml:space="preserve">  </w:t>
      </w:r>
      <w:r w:rsidR="0076132D" w:rsidRPr="00B26002">
        <w:rPr>
          <w:rFonts w:ascii="Angsana New" w:hAnsi="Angsana New" w:cs="Angsana New"/>
          <w:sz w:val="40"/>
          <w:szCs w:val="40"/>
        </w:rPr>
        <w:t>A, B, C, D</w:t>
      </w:r>
      <w:r w:rsidR="0076132D" w:rsidRPr="00B26002">
        <w:rPr>
          <w:rFonts w:ascii="Angsana New" w:hAnsi="Angsana New" w:cs="Angsana New"/>
          <w:sz w:val="40"/>
          <w:szCs w:val="40"/>
          <w:cs/>
        </w:rPr>
        <w:t xml:space="preserve">  และมีระบบส่งต่อให้หน่วยงานในโรงพยาบาลรับทราบเพื่อร่วมกันดูแลให้เหมาะสม และจัดการรายบุคคล ในรายที่มีแนวโน้มว่าจะมีการดำเนินโรคไปถึง</w:t>
      </w:r>
      <w:r w:rsidR="009F211F" w:rsidRPr="00B26002">
        <w:rPr>
          <w:rFonts w:ascii="Angsana New" w:hAnsi="Angsana New" w:cs="Angsana New"/>
          <w:sz w:val="40"/>
          <w:szCs w:val="40"/>
        </w:rPr>
        <w:t xml:space="preserve"> </w:t>
      </w:r>
      <w:r w:rsidR="0076132D" w:rsidRPr="00B26002">
        <w:rPr>
          <w:rFonts w:ascii="Angsana New" w:hAnsi="Angsana New" w:cs="Angsana New"/>
          <w:sz w:val="40"/>
          <w:szCs w:val="40"/>
        </w:rPr>
        <w:t>COPD</w:t>
      </w:r>
      <w:r w:rsidR="009F211F" w:rsidRPr="00B26002">
        <w:rPr>
          <w:rFonts w:ascii="Angsana New" w:hAnsi="Angsana New" w:cs="Angsana New"/>
          <w:sz w:val="40"/>
          <w:szCs w:val="40"/>
        </w:rPr>
        <w:t xml:space="preserve"> gold D</w:t>
      </w:r>
      <w:r w:rsidR="0076132D" w:rsidRPr="00B26002">
        <w:rPr>
          <w:rFonts w:ascii="Angsana New" w:hAnsi="Angsana New" w:cs="Angsana New"/>
          <w:sz w:val="40"/>
          <w:szCs w:val="40"/>
        </w:rPr>
        <w:t xml:space="preserve"> </w:t>
      </w:r>
      <w:r w:rsidR="0076132D" w:rsidRPr="00B26002">
        <w:rPr>
          <w:rFonts w:ascii="Angsana New" w:hAnsi="Angsana New" w:cs="Angsana New"/>
          <w:sz w:val="40"/>
          <w:szCs w:val="40"/>
          <w:cs/>
        </w:rPr>
        <w:t>และ</w:t>
      </w:r>
      <w:r w:rsidR="0076132D" w:rsidRPr="00B26002">
        <w:rPr>
          <w:rFonts w:ascii="Angsana New" w:hAnsi="Angsana New" w:cs="Angsana New"/>
          <w:sz w:val="40"/>
          <w:szCs w:val="40"/>
        </w:rPr>
        <w:t xml:space="preserve"> </w:t>
      </w:r>
      <w:r w:rsidR="0076132D" w:rsidRPr="00B26002">
        <w:rPr>
          <w:rFonts w:ascii="Angsana New" w:hAnsi="Angsana New" w:cs="Angsana New"/>
          <w:sz w:val="40"/>
          <w:szCs w:val="40"/>
          <w:cs/>
        </w:rPr>
        <w:t>พัฒนาการวางแผนจำหน่ายผู้ป่วย ให้ความรู้เรื่องโรค การฝึกทักษะการดูแลตนเองของผู้ป่วยและผู้ดูแลขณะอยู่ รพ. โดยทีมสหสาขาวิชาชีพ มีการกำหนดหน้าที่ดูแลผู้ป่วยในแต่ละสาขาวิชาชีพอย่างชัดเจน มีระบบแจ้ง</w:t>
      </w:r>
      <w:r w:rsidR="0076132D" w:rsidRPr="00B26002">
        <w:rPr>
          <w:rFonts w:ascii="Angsana New" w:hAnsi="Angsana New" w:cs="Angsana New"/>
          <w:sz w:val="40"/>
          <w:szCs w:val="40"/>
        </w:rPr>
        <w:t xml:space="preserve"> case COPD </w:t>
      </w:r>
      <w:r w:rsidR="0076132D" w:rsidRPr="00B26002">
        <w:rPr>
          <w:rFonts w:ascii="Angsana New" w:hAnsi="Angsana New" w:cs="Angsana New"/>
          <w:sz w:val="40"/>
          <w:szCs w:val="40"/>
          <w:cs/>
        </w:rPr>
        <w:t xml:space="preserve">ที่มา </w:t>
      </w:r>
      <w:r w:rsidR="0076132D" w:rsidRPr="00B26002">
        <w:rPr>
          <w:rFonts w:ascii="Angsana New" w:hAnsi="Angsana New" w:cs="Angsana New"/>
          <w:sz w:val="40"/>
          <w:szCs w:val="40"/>
        </w:rPr>
        <w:t xml:space="preserve">Admit </w:t>
      </w:r>
      <w:r w:rsidR="0076132D" w:rsidRPr="00B26002">
        <w:rPr>
          <w:rFonts w:ascii="Angsana New" w:hAnsi="Angsana New" w:cs="Angsana New"/>
          <w:sz w:val="40"/>
          <w:szCs w:val="40"/>
          <w:cs/>
        </w:rPr>
        <w:t>ให้วิชาชีพต่าง ๆ ได้ทราบและเข้าร่วมดูแลผู้ป่วยขณะนอนโรงพยาบาลก่อนการจำหน่าย</w:t>
      </w:r>
      <w:r w:rsidR="00FE5564" w:rsidRPr="00B26002">
        <w:rPr>
          <w:rFonts w:ascii="Angsana New" w:hAnsi="Angsana New" w:cs="Angsana New"/>
          <w:sz w:val="40"/>
          <w:szCs w:val="40"/>
          <w:cs/>
        </w:rPr>
        <w:t xml:space="preserve"> </w:t>
      </w:r>
      <w:r w:rsidR="0076132D" w:rsidRPr="00B26002">
        <w:rPr>
          <w:rFonts w:ascii="Angsana New" w:hAnsi="Angsana New" w:cs="Angsana New"/>
          <w:sz w:val="40"/>
          <w:szCs w:val="40"/>
          <w:cs/>
        </w:rPr>
        <w:t xml:space="preserve"> มีเกณฑ์การจำหน่าย มีการนัดติดตามอาการ และนัดผู้ป่วยเข้ารับบริการที่คลินิก     กรณีผู้ป่วย</w:t>
      </w:r>
      <w:r w:rsidR="0076132D" w:rsidRPr="00B26002">
        <w:rPr>
          <w:rFonts w:ascii="Angsana New" w:hAnsi="Angsana New" w:cs="Angsana New"/>
          <w:sz w:val="40"/>
          <w:szCs w:val="40"/>
        </w:rPr>
        <w:t xml:space="preserve">Re-admit </w:t>
      </w:r>
      <w:r w:rsidR="0076132D" w:rsidRPr="00B26002">
        <w:rPr>
          <w:rFonts w:ascii="Angsana New" w:hAnsi="Angsana New" w:cs="Angsana New"/>
          <w:sz w:val="40"/>
          <w:szCs w:val="40"/>
          <w:cs/>
        </w:rPr>
        <w:t xml:space="preserve"> และ </w:t>
      </w:r>
      <w:r w:rsidR="0076132D" w:rsidRPr="00B26002">
        <w:rPr>
          <w:rFonts w:ascii="Angsana New" w:hAnsi="Angsana New" w:cs="Angsana New"/>
          <w:sz w:val="40"/>
          <w:szCs w:val="40"/>
        </w:rPr>
        <w:t>COPD</w:t>
      </w:r>
      <w:r w:rsidR="0076132D" w:rsidRPr="00B26002">
        <w:rPr>
          <w:rFonts w:ascii="Angsana New" w:hAnsi="Angsana New" w:cs="Angsana New"/>
          <w:sz w:val="40"/>
          <w:szCs w:val="40"/>
          <w:cs/>
        </w:rPr>
        <w:t xml:space="preserve"> รายใหม่  มีการส่งต่อเยี่ยมบ้านโดยทีม</w:t>
      </w:r>
      <w:r w:rsidR="0076132D" w:rsidRPr="00B26002">
        <w:rPr>
          <w:rFonts w:ascii="Angsana New" w:hAnsi="Angsana New" w:cs="Angsana New"/>
          <w:sz w:val="40"/>
          <w:szCs w:val="40"/>
        </w:rPr>
        <w:t xml:space="preserve">Home visit    </w:t>
      </w:r>
      <w:r w:rsidR="0076132D" w:rsidRPr="00B26002">
        <w:rPr>
          <w:rFonts w:ascii="Angsana New" w:hAnsi="Angsana New" w:cs="Angsana New"/>
          <w:sz w:val="40"/>
          <w:szCs w:val="40"/>
          <w:cs/>
        </w:rPr>
        <w:t xml:space="preserve"> </w:t>
      </w:r>
      <w:r w:rsidR="0076132D" w:rsidRPr="00B26002">
        <w:rPr>
          <w:rFonts w:ascii="Angsana New" w:hAnsi="Angsana New" w:cs="Angsana New"/>
          <w:sz w:val="40"/>
          <w:szCs w:val="40"/>
        </w:rPr>
        <w:t xml:space="preserve">case Readmit </w:t>
      </w:r>
      <w:r w:rsidR="0076132D" w:rsidRPr="00B26002">
        <w:rPr>
          <w:rFonts w:ascii="Angsana New" w:hAnsi="Angsana New" w:cs="Angsana New"/>
          <w:sz w:val="40"/>
          <w:szCs w:val="40"/>
          <w:cs/>
        </w:rPr>
        <w:t xml:space="preserve"> 2 ครั้ง ติดต่อกัน และมีปัญหาซับซ้อน ส่งทีม </w:t>
      </w:r>
      <w:r w:rsidR="0076132D" w:rsidRPr="00B26002">
        <w:rPr>
          <w:rFonts w:ascii="Angsana New" w:hAnsi="Angsana New" w:cs="Angsana New"/>
          <w:sz w:val="40"/>
          <w:szCs w:val="40"/>
        </w:rPr>
        <w:t>HHC</w:t>
      </w:r>
      <w:r w:rsidR="0076132D" w:rsidRPr="00B26002">
        <w:rPr>
          <w:rFonts w:ascii="Angsana New" w:hAnsi="Angsana New" w:cs="Angsana New"/>
          <w:sz w:val="40"/>
          <w:szCs w:val="40"/>
          <w:cs/>
        </w:rPr>
        <w:t xml:space="preserve"> </w:t>
      </w:r>
      <w:r w:rsidR="00FE5564" w:rsidRPr="00B26002">
        <w:rPr>
          <w:rFonts w:ascii="Angsana New" w:hAnsi="Angsana New" w:cs="Angsana New"/>
          <w:sz w:val="40"/>
          <w:szCs w:val="40"/>
          <w:cs/>
        </w:rPr>
        <w:t xml:space="preserve"> ทำให้ </w:t>
      </w:r>
      <w:r w:rsidR="00670447" w:rsidRPr="00B26002">
        <w:rPr>
          <w:rFonts w:ascii="Angsana New" w:hAnsi="Angsana New" w:cs="Angsana New"/>
          <w:sz w:val="40"/>
          <w:szCs w:val="40"/>
          <w:cs/>
        </w:rPr>
        <w:t>อัตรา</w:t>
      </w:r>
      <w:r w:rsidR="00670447" w:rsidRPr="00B26002">
        <w:rPr>
          <w:rFonts w:ascii="Angsana New" w:hAnsi="Angsana New" w:cs="Angsana New"/>
          <w:sz w:val="40"/>
          <w:szCs w:val="40"/>
        </w:rPr>
        <w:t xml:space="preserve"> Re-admit  </w:t>
      </w:r>
      <w:r w:rsidR="00FE5564" w:rsidRPr="00B26002">
        <w:rPr>
          <w:rFonts w:ascii="Angsana New" w:hAnsi="Angsana New" w:cs="Angsana New"/>
          <w:sz w:val="40"/>
          <w:szCs w:val="40"/>
          <w:cs/>
        </w:rPr>
        <w:t>มีแนวโน้ม</w:t>
      </w:r>
      <w:r w:rsidR="00A515DF" w:rsidRPr="00B26002">
        <w:rPr>
          <w:rFonts w:ascii="Angsana New" w:hAnsi="Angsana New" w:cs="Angsana New"/>
          <w:sz w:val="40"/>
          <w:szCs w:val="40"/>
          <w:cs/>
        </w:rPr>
        <w:t xml:space="preserve">ลดลง </w:t>
      </w:r>
      <w:r w:rsidR="003F2380" w:rsidRPr="00B26002">
        <w:rPr>
          <w:rFonts w:ascii="Angsana New" w:hAnsi="Angsana New" w:cs="Angsana New"/>
          <w:sz w:val="40"/>
          <w:szCs w:val="40"/>
          <w:cs/>
        </w:rPr>
        <w:t>เรื่อยๆ</w:t>
      </w:r>
      <w:r w:rsidR="00AE61A2"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="00A515DF" w:rsidRPr="00B26002">
        <w:rPr>
          <w:rFonts w:ascii="Angsana New" w:hAnsi="Angsana New" w:cs="Angsana New"/>
          <w:sz w:val="40"/>
          <w:szCs w:val="40"/>
          <w:cs/>
        </w:rPr>
        <w:t xml:space="preserve"> </w:t>
      </w:r>
      <w:r w:rsidR="00A36908">
        <w:rPr>
          <w:rFonts w:ascii="Angsana New" w:hAnsi="Angsana New" w:cs="Angsana New" w:hint="cs"/>
          <w:sz w:val="40"/>
          <w:szCs w:val="40"/>
          <w:cs/>
        </w:rPr>
        <w:t xml:space="preserve">แต่ในไตรมาส1/67-2/67  มีอัตราการ </w:t>
      </w:r>
      <w:r w:rsidR="00A36908">
        <w:rPr>
          <w:rFonts w:ascii="Angsana New" w:hAnsi="Angsana New" w:cs="Angsana New"/>
          <w:sz w:val="40"/>
          <w:szCs w:val="40"/>
        </w:rPr>
        <w:t xml:space="preserve">readmit </w:t>
      </w:r>
      <w:r w:rsidR="00A36908">
        <w:rPr>
          <w:rFonts w:ascii="Angsana New" w:hAnsi="Angsana New" w:cs="Angsana New" w:hint="cs"/>
          <w:sz w:val="40"/>
          <w:szCs w:val="40"/>
          <w:cs/>
        </w:rPr>
        <w:t xml:space="preserve">สูงขึ้นเนื่องจาก  ผุ้ป่วยเป็นผู้สูงอายุ </w:t>
      </w:r>
      <w:r w:rsidR="00A36908">
        <w:rPr>
          <w:rFonts w:ascii="Angsana New" w:hAnsi="Angsana New" w:cs="Angsana New"/>
          <w:sz w:val="40"/>
          <w:szCs w:val="40"/>
        </w:rPr>
        <w:t>COPD gold D</w:t>
      </w:r>
      <w:r w:rsidR="00AE61A2">
        <w:rPr>
          <w:rFonts w:ascii="Angsana New" w:hAnsi="Angsana New" w:cs="Angsana New"/>
          <w:sz w:val="40"/>
          <w:szCs w:val="40"/>
        </w:rPr>
        <w:t xml:space="preserve"> </w:t>
      </w:r>
      <w:r w:rsidR="00A36908">
        <w:rPr>
          <w:rFonts w:ascii="Angsana New" w:hAnsi="Angsana New" w:cs="Angsana New" w:hint="cs"/>
          <w:sz w:val="40"/>
          <w:szCs w:val="40"/>
          <w:cs/>
        </w:rPr>
        <w:t>และ</w:t>
      </w:r>
      <w:r w:rsidR="00A36908">
        <w:rPr>
          <w:rFonts w:ascii="Angsana New" w:hAnsi="Angsana New" w:cs="Angsana New"/>
          <w:sz w:val="40"/>
          <w:szCs w:val="40"/>
        </w:rPr>
        <w:t xml:space="preserve">Palliative care </w:t>
      </w:r>
      <w:r w:rsidR="00A36908">
        <w:rPr>
          <w:rFonts w:ascii="Angsana New" w:hAnsi="Angsana New" w:cs="Angsana New" w:hint="cs"/>
          <w:sz w:val="40"/>
          <w:szCs w:val="40"/>
          <w:cs/>
        </w:rPr>
        <w:t xml:space="preserve">  มีบุคคลในครอบครัวสูบบุหรี่  ข้างบ้านเผาขยะ ฝุ่นจากถนนมีมากขึ้น  มีผู้ดุแลที่เป็นสูงอายุด้วยกัน ทำให้การดูแลไม่มีประสิทธิ </w:t>
      </w:r>
      <w:r w:rsidR="00AE61A2">
        <w:rPr>
          <w:rFonts w:ascii="Angsana New" w:hAnsi="Angsana New" w:cs="Angsana New" w:hint="cs"/>
          <w:sz w:val="40"/>
          <w:szCs w:val="40"/>
          <w:cs/>
        </w:rPr>
        <w:t xml:space="preserve"> ขาดการบริหารปอดที่บ้าน</w:t>
      </w:r>
      <w:r w:rsidR="00A36908"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="00AE61A2">
        <w:rPr>
          <w:rFonts w:ascii="Angsana New" w:hAnsi="Angsana New" w:cs="Angsana New" w:hint="cs"/>
          <w:sz w:val="40"/>
          <w:szCs w:val="40"/>
          <w:cs/>
        </w:rPr>
        <w:t>และการใช้ยาพ่นผิดวิธี</w:t>
      </w:r>
      <w:bookmarkStart w:id="0" w:name="_GoBack"/>
      <w:bookmarkEnd w:id="0"/>
    </w:p>
    <w:sectPr w:rsidR="00A36908" w:rsidRPr="00A36908" w:rsidSect="008040BB">
      <w:pgSz w:w="16838" w:h="11906" w:orient="landscape"/>
      <w:pgMar w:top="79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558" w:rsidRDefault="003D1558" w:rsidP="00542C6E">
      <w:pPr>
        <w:spacing w:after="0" w:line="240" w:lineRule="auto"/>
      </w:pPr>
      <w:r>
        <w:separator/>
      </w:r>
    </w:p>
  </w:endnote>
  <w:endnote w:type="continuationSeparator" w:id="0">
    <w:p w:rsidR="003D1558" w:rsidRDefault="003D1558" w:rsidP="0054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SK Smart">
    <w:altName w:val="TH K2D July8"/>
    <w:charset w:val="00"/>
    <w:family w:val="auto"/>
    <w:pitch w:val="variable"/>
    <w:sig w:usb0="00000000" w:usb1="5000204A" w:usb2="00000000" w:usb3="00000000" w:csb0="0001011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6E" w:rsidRDefault="00542C6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558" w:rsidRDefault="003D1558" w:rsidP="00542C6E">
      <w:pPr>
        <w:spacing w:after="0" w:line="240" w:lineRule="auto"/>
      </w:pPr>
      <w:r>
        <w:separator/>
      </w:r>
    </w:p>
  </w:footnote>
  <w:footnote w:type="continuationSeparator" w:id="0">
    <w:p w:rsidR="003D1558" w:rsidRDefault="003D1558" w:rsidP="00542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2841"/>
    <w:multiLevelType w:val="hybridMultilevel"/>
    <w:tmpl w:val="FB1054A6"/>
    <w:lvl w:ilvl="0" w:tplc="9FAE6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83E77"/>
    <w:multiLevelType w:val="hybridMultilevel"/>
    <w:tmpl w:val="300EFF50"/>
    <w:lvl w:ilvl="0" w:tplc="0EECAF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3C9"/>
    <w:multiLevelType w:val="hybridMultilevel"/>
    <w:tmpl w:val="503C6614"/>
    <w:lvl w:ilvl="0" w:tplc="E3EEDF7C">
      <w:start w:val="7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D31EE"/>
    <w:multiLevelType w:val="hybridMultilevel"/>
    <w:tmpl w:val="A3A46C6E"/>
    <w:lvl w:ilvl="0" w:tplc="C79C687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63BA35C2"/>
    <w:multiLevelType w:val="hybridMultilevel"/>
    <w:tmpl w:val="FA58B44E"/>
    <w:lvl w:ilvl="0" w:tplc="F3CEC3F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B1F02"/>
    <w:multiLevelType w:val="hybridMultilevel"/>
    <w:tmpl w:val="05A00D54"/>
    <w:lvl w:ilvl="0" w:tplc="79F06F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ED05D1"/>
    <w:multiLevelType w:val="hybridMultilevel"/>
    <w:tmpl w:val="558EBD04"/>
    <w:lvl w:ilvl="0" w:tplc="ADCC19A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CF"/>
    <w:rsid w:val="000149DA"/>
    <w:rsid w:val="000174EC"/>
    <w:rsid w:val="0002153F"/>
    <w:rsid w:val="00023542"/>
    <w:rsid w:val="00025A72"/>
    <w:rsid w:val="0003646C"/>
    <w:rsid w:val="00042738"/>
    <w:rsid w:val="000528B6"/>
    <w:rsid w:val="00062896"/>
    <w:rsid w:val="00074AB6"/>
    <w:rsid w:val="000750FA"/>
    <w:rsid w:val="00077454"/>
    <w:rsid w:val="000848DB"/>
    <w:rsid w:val="00091CD9"/>
    <w:rsid w:val="00097DFD"/>
    <w:rsid w:val="000A24CC"/>
    <w:rsid w:val="000A7854"/>
    <w:rsid w:val="000B1F87"/>
    <w:rsid w:val="000C0F00"/>
    <w:rsid w:val="000C4A8C"/>
    <w:rsid w:val="000D27D2"/>
    <w:rsid w:val="000D4BA8"/>
    <w:rsid w:val="000E1DD4"/>
    <w:rsid w:val="000E493E"/>
    <w:rsid w:val="000E58D8"/>
    <w:rsid w:val="000F20FF"/>
    <w:rsid w:val="000F4516"/>
    <w:rsid w:val="00113D02"/>
    <w:rsid w:val="0011407B"/>
    <w:rsid w:val="00127526"/>
    <w:rsid w:val="0014541B"/>
    <w:rsid w:val="00145ED0"/>
    <w:rsid w:val="00146213"/>
    <w:rsid w:val="00151BEF"/>
    <w:rsid w:val="001546BD"/>
    <w:rsid w:val="00157FC4"/>
    <w:rsid w:val="00160982"/>
    <w:rsid w:val="00162382"/>
    <w:rsid w:val="00162EBC"/>
    <w:rsid w:val="001729A5"/>
    <w:rsid w:val="00174339"/>
    <w:rsid w:val="001866ED"/>
    <w:rsid w:val="0019031F"/>
    <w:rsid w:val="00193F08"/>
    <w:rsid w:val="00194B7E"/>
    <w:rsid w:val="00197942"/>
    <w:rsid w:val="001A1A24"/>
    <w:rsid w:val="001C2ECF"/>
    <w:rsid w:val="001E1777"/>
    <w:rsid w:val="001E56F3"/>
    <w:rsid w:val="001E5AF1"/>
    <w:rsid w:val="001F1E89"/>
    <w:rsid w:val="00203DDB"/>
    <w:rsid w:val="00205637"/>
    <w:rsid w:val="00210DF3"/>
    <w:rsid w:val="002155BF"/>
    <w:rsid w:val="0022395D"/>
    <w:rsid w:val="00226F50"/>
    <w:rsid w:val="0024523F"/>
    <w:rsid w:val="00267499"/>
    <w:rsid w:val="002709DD"/>
    <w:rsid w:val="0027548D"/>
    <w:rsid w:val="002763C0"/>
    <w:rsid w:val="00281458"/>
    <w:rsid w:val="00290463"/>
    <w:rsid w:val="002975A4"/>
    <w:rsid w:val="002B2255"/>
    <w:rsid w:val="002B2F04"/>
    <w:rsid w:val="002C3947"/>
    <w:rsid w:val="002C3F58"/>
    <w:rsid w:val="002D087A"/>
    <w:rsid w:val="002D2B65"/>
    <w:rsid w:val="002E5DEC"/>
    <w:rsid w:val="00305104"/>
    <w:rsid w:val="003058FF"/>
    <w:rsid w:val="00307BFE"/>
    <w:rsid w:val="00324C85"/>
    <w:rsid w:val="00335581"/>
    <w:rsid w:val="00336276"/>
    <w:rsid w:val="00340DCB"/>
    <w:rsid w:val="00340DD8"/>
    <w:rsid w:val="00342FE9"/>
    <w:rsid w:val="00350BFF"/>
    <w:rsid w:val="00357693"/>
    <w:rsid w:val="0037108D"/>
    <w:rsid w:val="00371CC5"/>
    <w:rsid w:val="0037247C"/>
    <w:rsid w:val="00377480"/>
    <w:rsid w:val="00392612"/>
    <w:rsid w:val="003A1094"/>
    <w:rsid w:val="003A3BF2"/>
    <w:rsid w:val="003A5F48"/>
    <w:rsid w:val="003A7968"/>
    <w:rsid w:val="003B4DEA"/>
    <w:rsid w:val="003C1046"/>
    <w:rsid w:val="003C6DE6"/>
    <w:rsid w:val="003D1558"/>
    <w:rsid w:val="003D4EE0"/>
    <w:rsid w:val="003E19F3"/>
    <w:rsid w:val="003F2380"/>
    <w:rsid w:val="003F33DE"/>
    <w:rsid w:val="00402C96"/>
    <w:rsid w:val="00403F9D"/>
    <w:rsid w:val="00410A7C"/>
    <w:rsid w:val="00412485"/>
    <w:rsid w:val="00415156"/>
    <w:rsid w:val="004169CE"/>
    <w:rsid w:val="00424325"/>
    <w:rsid w:val="00433E34"/>
    <w:rsid w:val="004347CD"/>
    <w:rsid w:val="004364D7"/>
    <w:rsid w:val="00437C20"/>
    <w:rsid w:val="00441ACA"/>
    <w:rsid w:val="00446662"/>
    <w:rsid w:val="00452FE9"/>
    <w:rsid w:val="00453BA3"/>
    <w:rsid w:val="00456689"/>
    <w:rsid w:val="0046109B"/>
    <w:rsid w:val="00461CBE"/>
    <w:rsid w:val="00475253"/>
    <w:rsid w:val="00475758"/>
    <w:rsid w:val="00481A4E"/>
    <w:rsid w:val="00485F9F"/>
    <w:rsid w:val="004B5D74"/>
    <w:rsid w:val="004C20C4"/>
    <w:rsid w:val="004E647A"/>
    <w:rsid w:val="004F489D"/>
    <w:rsid w:val="004F7BE4"/>
    <w:rsid w:val="0050704C"/>
    <w:rsid w:val="00535F13"/>
    <w:rsid w:val="00542C6E"/>
    <w:rsid w:val="00544E39"/>
    <w:rsid w:val="00551586"/>
    <w:rsid w:val="005543ED"/>
    <w:rsid w:val="00556A17"/>
    <w:rsid w:val="005640BC"/>
    <w:rsid w:val="00567103"/>
    <w:rsid w:val="00572C6D"/>
    <w:rsid w:val="00577762"/>
    <w:rsid w:val="00580104"/>
    <w:rsid w:val="00593E45"/>
    <w:rsid w:val="005950A8"/>
    <w:rsid w:val="005A1EBB"/>
    <w:rsid w:val="005D2860"/>
    <w:rsid w:val="005D417F"/>
    <w:rsid w:val="005E2A0C"/>
    <w:rsid w:val="005E4DD8"/>
    <w:rsid w:val="006071A3"/>
    <w:rsid w:val="00620312"/>
    <w:rsid w:val="00622CBA"/>
    <w:rsid w:val="0062626B"/>
    <w:rsid w:val="00626CD8"/>
    <w:rsid w:val="00633DA4"/>
    <w:rsid w:val="00636AB1"/>
    <w:rsid w:val="00642D42"/>
    <w:rsid w:val="00654990"/>
    <w:rsid w:val="00654B8A"/>
    <w:rsid w:val="00664798"/>
    <w:rsid w:val="00670447"/>
    <w:rsid w:val="00677A9E"/>
    <w:rsid w:val="00677F3E"/>
    <w:rsid w:val="00690F8E"/>
    <w:rsid w:val="006A4744"/>
    <w:rsid w:val="006A64BE"/>
    <w:rsid w:val="006A6C49"/>
    <w:rsid w:val="006B1FED"/>
    <w:rsid w:val="006B4BF7"/>
    <w:rsid w:val="006C4C0F"/>
    <w:rsid w:val="006C5D93"/>
    <w:rsid w:val="006C62D5"/>
    <w:rsid w:val="006D1CF7"/>
    <w:rsid w:val="006E0512"/>
    <w:rsid w:val="006E31D1"/>
    <w:rsid w:val="006E600B"/>
    <w:rsid w:val="007174EE"/>
    <w:rsid w:val="00724275"/>
    <w:rsid w:val="00725C7A"/>
    <w:rsid w:val="00727448"/>
    <w:rsid w:val="00732DBB"/>
    <w:rsid w:val="007334D9"/>
    <w:rsid w:val="00735A50"/>
    <w:rsid w:val="0074077A"/>
    <w:rsid w:val="007545CF"/>
    <w:rsid w:val="0076132D"/>
    <w:rsid w:val="00761904"/>
    <w:rsid w:val="007746F1"/>
    <w:rsid w:val="00782BFB"/>
    <w:rsid w:val="00784172"/>
    <w:rsid w:val="007906F7"/>
    <w:rsid w:val="00792DDC"/>
    <w:rsid w:val="007944E2"/>
    <w:rsid w:val="00797CF5"/>
    <w:rsid w:val="007B66AE"/>
    <w:rsid w:val="007C2993"/>
    <w:rsid w:val="007C2EE6"/>
    <w:rsid w:val="007C324E"/>
    <w:rsid w:val="007C4024"/>
    <w:rsid w:val="007C741B"/>
    <w:rsid w:val="007D0A4A"/>
    <w:rsid w:val="007D5050"/>
    <w:rsid w:val="007D5FAE"/>
    <w:rsid w:val="007E43D4"/>
    <w:rsid w:val="007F2E63"/>
    <w:rsid w:val="007F40FB"/>
    <w:rsid w:val="00803FFC"/>
    <w:rsid w:val="008040BB"/>
    <w:rsid w:val="008048D1"/>
    <w:rsid w:val="00804D1A"/>
    <w:rsid w:val="008141AF"/>
    <w:rsid w:val="00815B8F"/>
    <w:rsid w:val="008165C8"/>
    <w:rsid w:val="00821178"/>
    <w:rsid w:val="00845973"/>
    <w:rsid w:val="00863F56"/>
    <w:rsid w:val="008847B6"/>
    <w:rsid w:val="0088495B"/>
    <w:rsid w:val="008A129B"/>
    <w:rsid w:val="008A23A3"/>
    <w:rsid w:val="008A7E84"/>
    <w:rsid w:val="008C0586"/>
    <w:rsid w:val="008D0DF7"/>
    <w:rsid w:val="008D2935"/>
    <w:rsid w:val="008D3427"/>
    <w:rsid w:val="008D5CC8"/>
    <w:rsid w:val="008D5F5E"/>
    <w:rsid w:val="00900735"/>
    <w:rsid w:val="009161F8"/>
    <w:rsid w:val="00916A39"/>
    <w:rsid w:val="009238BF"/>
    <w:rsid w:val="00923A77"/>
    <w:rsid w:val="00941227"/>
    <w:rsid w:val="0094226C"/>
    <w:rsid w:val="00950D18"/>
    <w:rsid w:val="00952908"/>
    <w:rsid w:val="00963071"/>
    <w:rsid w:val="009655B6"/>
    <w:rsid w:val="00980832"/>
    <w:rsid w:val="00982EC0"/>
    <w:rsid w:val="009A5237"/>
    <w:rsid w:val="009B7D69"/>
    <w:rsid w:val="009D18E8"/>
    <w:rsid w:val="009D19A2"/>
    <w:rsid w:val="009F211F"/>
    <w:rsid w:val="009F3034"/>
    <w:rsid w:val="009F50F5"/>
    <w:rsid w:val="009F5AE9"/>
    <w:rsid w:val="009F68E4"/>
    <w:rsid w:val="00A00D35"/>
    <w:rsid w:val="00A04BCB"/>
    <w:rsid w:val="00A135F5"/>
    <w:rsid w:val="00A15702"/>
    <w:rsid w:val="00A27A2D"/>
    <w:rsid w:val="00A36908"/>
    <w:rsid w:val="00A4424A"/>
    <w:rsid w:val="00A515DF"/>
    <w:rsid w:val="00A70006"/>
    <w:rsid w:val="00A81679"/>
    <w:rsid w:val="00A83EDB"/>
    <w:rsid w:val="00A869C8"/>
    <w:rsid w:val="00A94274"/>
    <w:rsid w:val="00AA22F5"/>
    <w:rsid w:val="00AB202F"/>
    <w:rsid w:val="00AB6648"/>
    <w:rsid w:val="00AB6BF0"/>
    <w:rsid w:val="00AC0DEA"/>
    <w:rsid w:val="00AC7A06"/>
    <w:rsid w:val="00AD0B0B"/>
    <w:rsid w:val="00AD6B00"/>
    <w:rsid w:val="00AE61A2"/>
    <w:rsid w:val="00AF14F0"/>
    <w:rsid w:val="00AF5AA3"/>
    <w:rsid w:val="00B033D4"/>
    <w:rsid w:val="00B11263"/>
    <w:rsid w:val="00B2346F"/>
    <w:rsid w:val="00B244B2"/>
    <w:rsid w:val="00B26002"/>
    <w:rsid w:val="00B26006"/>
    <w:rsid w:val="00B361C4"/>
    <w:rsid w:val="00B3664B"/>
    <w:rsid w:val="00B467C6"/>
    <w:rsid w:val="00B50972"/>
    <w:rsid w:val="00B70331"/>
    <w:rsid w:val="00B803F5"/>
    <w:rsid w:val="00B841AF"/>
    <w:rsid w:val="00B84FE9"/>
    <w:rsid w:val="00B865D7"/>
    <w:rsid w:val="00B91646"/>
    <w:rsid w:val="00B957FD"/>
    <w:rsid w:val="00BA188D"/>
    <w:rsid w:val="00BA1A0F"/>
    <w:rsid w:val="00BA40F0"/>
    <w:rsid w:val="00BB2FA0"/>
    <w:rsid w:val="00C043A4"/>
    <w:rsid w:val="00C05202"/>
    <w:rsid w:val="00C22E49"/>
    <w:rsid w:val="00C25138"/>
    <w:rsid w:val="00C43971"/>
    <w:rsid w:val="00C52254"/>
    <w:rsid w:val="00C61CA6"/>
    <w:rsid w:val="00C62FD6"/>
    <w:rsid w:val="00C66105"/>
    <w:rsid w:val="00C71B91"/>
    <w:rsid w:val="00C74CF6"/>
    <w:rsid w:val="00C812E2"/>
    <w:rsid w:val="00C964C2"/>
    <w:rsid w:val="00CA0413"/>
    <w:rsid w:val="00CA0877"/>
    <w:rsid w:val="00CA5395"/>
    <w:rsid w:val="00CC3077"/>
    <w:rsid w:val="00CD4B36"/>
    <w:rsid w:val="00CD6E13"/>
    <w:rsid w:val="00CE1EC5"/>
    <w:rsid w:val="00CE36B2"/>
    <w:rsid w:val="00CE5933"/>
    <w:rsid w:val="00CE740F"/>
    <w:rsid w:val="00CF3215"/>
    <w:rsid w:val="00D00E66"/>
    <w:rsid w:val="00D04E59"/>
    <w:rsid w:val="00D1253F"/>
    <w:rsid w:val="00D26F53"/>
    <w:rsid w:val="00D51686"/>
    <w:rsid w:val="00D53A07"/>
    <w:rsid w:val="00D5505E"/>
    <w:rsid w:val="00D61879"/>
    <w:rsid w:val="00D76C1B"/>
    <w:rsid w:val="00D8129F"/>
    <w:rsid w:val="00D86CE6"/>
    <w:rsid w:val="00D921C7"/>
    <w:rsid w:val="00D97D80"/>
    <w:rsid w:val="00DA5716"/>
    <w:rsid w:val="00DC532E"/>
    <w:rsid w:val="00DE0A66"/>
    <w:rsid w:val="00DE62D7"/>
    <w:rsid w:val="00E04B98"/>
    <w:rsid w:val="00E04C2E"/>
    <w:rsid w:val="00E04E50"/>
    <w:rsid w:val="00E13C2E"/>
    <w:rsid w:val="00E23552"/>
    <w:rsid w:val="00E26491"/>
    <w:rsid w:val="00E373D2"/>
    <w:rsid w:val="00E6045C"/>
    <w:rsid w:val="00E6606E"/>
    <w:rsid w:val="00E92DF4"/>
    <w:rsid w:val="00E93919"/>
    <w:rsid w:val="00E972C6"/>
    <w:rsid w:val="00EA3435"/>
    <w:rsid w:val="00EA7EF8"/>
    <w:rsid w:val="00EA7F0B"/>
    <w:rsid w:val="00EC4484"/>
    <w:rsid w:val="00ED2512"/>
    <w:rsid w:val="00EF3891"/>
    <w:rsid w:val="00EF4F6A"/>
    <w:rsid w:val="00F02413"/>
    <w:rsid w:val="00F15B89"/>
    <w:rsid w:val="00F21660"/>
    <w:rsid w:val="00F25943"/>
    <w:rsid w:val="00F2678B"/>
    <w:rsid w:val="00F35E3A"/>
    <w:rsid w:val="00F4233A"/>
    <w:rsid w:val="00F42AED"/>
    <w:rsid w:val="00F4577D"/>
    <w:rsid w:val="00F46096"/>
    <w:rsid w:val="00F52EDF"/>
    <w:rsid w:val="00F55B0B"/>
    <w:rsid w:val="00F631AE"/>
    <w:rsid w:val="00F756FE"/>
    <w:rsid w:val="00F95788"/>
    <w:rsid w:val="00FA1B13"/>
    <w:rsid w:val="00FD5612"/>
    <w:rsid w:val="00FD6901"/>
    <w:rsid w:val="00FD69B2"/>
    <w:rsid w:val="00FE0603"/>
    <w:rsid w:val="00FE5564"/>
    <w:rsid w:val="00FF2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D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40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7C4024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542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42C6E"/>
  </w:style>
  <w:style w:type="paragraph" w:styleId="a8">
    <w:name w:val="footer"/>
    <w:basedOn w:val="a"/>
    <w:link w:val="a9"/>
    <w:uiPriority w:val="99"/>
    <w:unhideWhenUsed/>
    <w:rsid w:val="00542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42C6E"/>
  </w:style>
  <w:style w:type="paragraph" w:styleId="aa">
    <w:name w:val="Normal (Web)"/>
    <w:basedOn w:val="a"/>
    <w:uiPriority w:val="99"/>
    <w:semiHidden/>
    <w:unhideWhenUsed/>
    <w:rsid w:val="00542C6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D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40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7C4024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542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42C6E"/>
  </w:style>
  <w:style w:type="paragraph" w:styleId="a8">
    <w:name w:val="footer"/>
    <w:basedOn w:val="a"/>
    <w:link w:val="a9"/>
    <w:uiPriority w:val="99"/>
    <w:unhideWhenUsed/>
    <w:rsid w:val="00542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42C6E"/>
  </w:style>
  <w:style w:type="paragraph" w:styleId="aa">
    <w:name w:val="Normal (Web)"/>
    <w:basedOn w:val="a"/>
    <w:uiPriority w:val="99"/>
    <w:semiHidden/>
    <w:unhideWhenUsed/>
    <w:rsid w:val="00542C6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5510152535280917"/>
          <c:y val="0.15762713998624051"/>
          <c:w val="0.72750717029936474"/>
          <c:h val="0.65465112228826872"/>
        </c:manualLayout>
      </c:layout>
      <c:lineChart>
        <c:grouping val="standard"/>
        <c:varyColors val="0"/>
        <c:ser>
          <c:idx val="0"/>
          <c:order val="0"/>
          <c:tx>
            <c:strRef>
              <c:f>ATB!$B$1</c:f>
              <c:strCache>
                <c:ptCount val="1"/>
                <c:pt idx="0">
                  <c:v>อัตราการ Acute Exacerbation COPD</c:v>
                </c:pt>
              </c:strCache>
            </c:strRef>
          </c:tx>
          <c:dLbls>
            <c:dLbl>
              <c:idx val="2"/>
              <c:layout>
                <c:manualLayout>
                  <c:x val="-2.6042365323462754E-2"/>
                  <c:y val="2.30374761084442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2.1701971102885626E-3"/>
                  <c:y val="-1.53583174056294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1.3021182661731377E-2"/>
                  <c:y val="3.83957935140737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6.5105913308656886E-3"/>
                  <c:y val="7.679158702814744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8.6807884411542503E-3"/>
                  <c:y val="6.52728489739253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1701971102885626E-3"/>
                  <c:y val="-1.91978967570368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AngsanaUPC" panose="02020603050405020304" pitchFamily="18" charset="-34"/>
                    <a:cs typeface="AngsanaUPC" panose="02020603050405020304" pitchFamily="18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ATB!$A$2:$A$15</c:f>
              <c:strCache>
                <c:ptCount val="14"/>
                <c:pt idx="0">
                  <c:v>1/64</c:v>
                </c:pt>
                <c:pt idx="1">
                  <c:v>2/64</c:v>
                </c:pt>
                <c:pt idx="2">
                  <c:v>3/64</c:v>
                </c:pt>
                <c:pt idx="3">
                  <c:v>4/64</c:v>
                </c:pt>
                <c:pt idx="4">
                  <c:v>1/65</c:v>
                </c:pt>
                <c:pt idx="5">
                  <c:v>2/65</c:v>
                </c:pt>
                <c:pt idx="6">
                  <c:v>3/65</c:v>
                </c:pt>
                <c:pt idx="7">
                  <c:v>4/65</c:v>
                </c:pt>
                <c:pt idx="8">
                  <c:v>1/66</c:v>
                </c:pt>
                <c:pt idx="9">
                  <c:v>2/66</c:v>
                </c:pt>
                <c:pt idx="10">
                  <c:v>3/66</c:v>
                </c:pt>
                <c:pt idx="11">
                  <c:v>4/66</c:v>
                </c:pt>
                <c:pt idx="12">
                  <c:v>1/67</c:v>
                </c:pt>
                <c:pt idx="13">
                  <c:v>2/67</c:v>
                </c:pt>
              </c:strCache>
            </c:strRef>
          </c:cat>
          <c:val>
            <c:numRef>
              <c:f>ATB!$B$2:$B$15</c:f>
              <c:numCache>
                <c:formatCode>General</c:formatCode>
                <c:ptCount val="14"/>
                <c:pt idx="0">
                  <c:v>23.11</c:v>
                </c:pt>
                <c:pt idx="1">
                  <c:v>10.95</c:v>
                </c:pt>
                <c:pt idx="2">
                  <c:v>8.5500000000000007</c:v>
                </c:pt>
                <c:pt idx="3">
                  <c:v>10.97</c:v>
                </c:pt>
                <c:pt idx="4">
                  <c:v>11.96</c:v>
                </c:pt>
                <c:pt idx="5">
                  <c:v>13.66</c:v>
                </c:pt>
                <c:pt idx="6">
                  <c:v>11.54</c:v>
                </c:pt>
                <c:pt idx="7">
                  <c:v>13.3</c:v>
                </c:pt>
                <c:pt idx="8">
                  <c:v>12.99</c:v>
                </c:pt>
                <c:pt idx="9">
                  <c:v>13.53</c:v>
                </c:pt>
                <c:pt idx="10">
                  <c:v>12.02</c:v>
                </c:pt>
                <c:pt idx="11">
                  <c:v>13.39</c:v>
                </c:pt>
                <c:pt idx="12">
                  <c:v>20.65</c:v>
                </c:pt>
                <c:pt idx="13">
                  <c:v>17.11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ATB!$C$1</c:f>
              <c:strCache>
                <c:ptCount val="1"/>
                <c:pt idx="0">
                  <c:v>Mean</c:v>
                </c:pt>
              </c:strCache>
            </c:strRef>
          </c:tx>
          <c:cat>
            <c:strRef>
              <c:f>ATB!$A$2:$A$15</c:f>
              <c:strCache>
                <c:ptCount val="14"/>
                <c:pt idx="0">
                  <c:v>1/64</c:v>
                </c:pt>
                <c:pt idx="1">
                  <c:v>2/64</c:v>
                </c:pt>
                <c:pt idx="2">
                  <c:v>3/64</c:v>
                </c:pt>
                <c:pt idx="3">
                  <c:v>4/64</c:v>
                </c:pt>
                <c:pt idx="4">
                  <c:v>1/65</c:v>
                </c:pt>
                <c:pt idx="5">
                  <c:v>2/65</c:v>
                </c:pt>
                <c:pt idx="6">
                  <c:v>3/65</c:v>
                </c:pt>
                <c:pt idx="7">
                  <c:v>4/65</c:v>
                </c:pt>
                <c:pt idx="8">
                  <c:v>1/66</c:v>
                </c:pt>
                <c:pt idx="9">
                  <c:v>2/66</c:v>
                </c:pt>
                <c:pt idx="10">
                  <c:v>3/66</c:v>
                </c:pt>
                <c:pt idx="11">
                  <c:v>4/66</c:v>
                </c:pt>
                <c:pt idx="12">
                  <c:v>1/67</c:v>
                </c:pt>
                <c:pt idx="13">
                  <c:v>2/67</c:v>
                </c:pt>
              </c:strCache>
            </c:strRef>
          </c:cat>
          <c:val>
            <c:numRef>
              <c:f>ATB!$C$2:$C$15</c:f>
              <c:numCache>
                <c:formatCode>0.00</c:formatCode>
                <c:ptCount val="14"/>
                <c:pt idx="0">
                  <c:v>13.42</c:v>
                </c:pt>
                <c:pt idx="1">
                  <c:v>13.42</c:v>
                </c:pt>
                <c:pt idx="2">
                  <c:v>13.42</c:v>
                </c:pt>
                <c:pt idx="3">
                  <c:v>13.42</c:v>
                </c:pt>
                <c:pt idx="4">
                  <c:v>13.42</c:v>
                </c:pt>
                <c:pt idx="5">
                  <c:v>13.42</c:v>
                </c:pt>
                <c:pt idx="6">
                  <c:v>13.42</c:v>
                </c:pt>
                <c:pt idx="7">
                  <c:v>13.42</c:v>
                </c:pt>
                <c:pt idx="8">
                  <c:v>13.42</c:v>
                </c:pt>
                <c:pt idx="9">
                  <c:v>13.42</c:v>
                </c:pt>
                <c:pt idx="10">
                  <c:v>13.42</c:v>
                </c:pt>
                <c:pt idx="11">
                  <c:v>13.42</c:v>
                </c:pt>
                <c:pt idx="12">
                  <c:v>13.42</c:v>
                </c:pt>
                <c:pt idx="13">
                  <c:v>13.42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ATB!$D$1</c:f>
              <c:strCache>
                <c:ptCount val="1"/>
                <c:pt idx="0">
                  <c:v>LCL</c:v>
                </c:pt>
              </c:strCache>
            </c:strRef>
          </c:tx>
          <c:cat>
            <c:strRef>
              <c:f>ATB!$A$2:$A$15</c:f>
              <c:strCache>
                <c:ptCount val="14"/>
                <c:pt idx="0">
                  <c:v>1/64</c:v>
                </c:pt>
                <c:pt idx="1">
                  <c:v>2/64</c:v>
                </c:pt>
                <c:pt idx="2">
                  <c:v>3/64</c:v>
                </c:pt>
                <c:pt idx="3">
                  <c:v>4/64</c:v>
                </c:pt>
                <c:pt idx="4">
                  <c:v>1/65</c:v>
                </c:pt>
                <c:pt idx="5">
                  <c:v>2/65</c:v>
                </c:pt>
                <c:pt idx="6">
                  <c:v>3/65</c:v>
                </c:pt>
                <c:pt idx="7">
                  <c:v>4/65</c:v>
                </c:pt>
                <c:pt idx="8">
                  <c:v>1/66</c:v>
                </c:pt>
                <c:pt idx="9">
                  <c:v>2/66</c:v>
                </c:pt>
                <c:pt idx="10">
                  <c:v>3/66</c:v>
                </c:pt>
                <c:pt idx="11">
                  <c:v>4/66</c:v>
                </c:pt>
                <c:pt idx="12">
                  <c:v>1/67</c:v>
                </c:pt>
                <c:pt idx="13">
                  <c:v>2/67</c:v>
                </c:pt>
              </c:strCache>
            </c:strRef>
          </c:cat>
          <c:val>
            <c:numRef>
              <c:f>ATB!$D$2:$D$15</c:f>
              <c:numCache>
                <c:formatCode>0.00</c:formatCode>
                <c:ptCount val="14"/>
                <c:pt idx="0">
                  <c:v>5.55</c:v>
                </c:pt>
                <c:pt idx="1">
                  <c:v>5.55</c:v>
                </c:pt>
                <c:pt idx="2">
                  <c:v>5.55</c:v>
                </c:pt>
                <c:pt idx="3">
                  <c:v>5.55</c:v>
                </c:pt>
                <c:pt idx="4">
                  <c:v>5.55</c:v>
                </c:pt>
                <c:pt idx="5">
                  <c:v>5.55</c:v>
                </c:pt>
                <c:pt idx="6">
                  <c:v>5.55</c:v>
                </c:pt>
                <c:pt idx="7">
                  <c:v>5.55</c:v>
                </c:pt>
                <c:pt idx="8">
                  <c:v>5.55</c:v>
                </c:pt>
                <c:pt idx="9">
                  <c:v>5.55</c:v>
                </c:pt>
                <c:pt idx="10">
                  <c:v>5.55</c:v>
                </c:pt>
                <c:pt idx="11">
                  <c:v>5.55</c:v>
                </c:pt>
                <c:pt idx="12">
                  <c:v>5.55</c:v>
                </c:pt>
                <c:pt idx="13">
                  <c:v>5.55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ATB!$E$1</c:f>
              <c:strCache>
                <c:ptCount val="1"/>
                <c:pt idx="0">
                  <c:v>UCL</c:v>
                </c:pt>
              </c:strCache>
            </c:strRef>
          </c:tx>
          <c:cat>
            <c:strRef>
              <c:f>ATB!$A$2:$A$15</c:f>
              <c:strCache>
                <c:ptCount val="14"/>
                <c:pt idx="0">
                  <c:v>1/64</c:v>
                </c:pt>
                <c:pt idx="1">
                  <c:v>2/64</c:v>
                </c:pt>
                <c:pt idx="2">
                  <c:v>3/64</c:v>
                </c:pt>
                <c:pt idx="3">
                  <c:v>4/64</c:v>
                </c:pt>
                <c:pt idx="4">
                  <c:v>1/65</c:v>
                </c:pt>
                <c:pt idx="5">
                  <c:v>2/65</c:v>
                </c:pt>
                <c:pt idx="6">
                  <c:v>3/65</c:v>
                </c:pt>
                <c:pt idx="7">
                  <c:v>4/65</c:v>
                </c:pt>
                <c:pt idx="8">
                  <c:v>1/66</c:v>
                </c:pt>
                <c:pt idx="9">
                  <c:v>2/66</c:v>
                </c:pt>
                <c:pt idx="10">
                  <c:v>3/66</c:v>
                </c:pt>
                <c:pt idx="11">
                  <c:v>4/66</c:v>
                </c:pt>
                <c:pt idx="12">
                  <c:v>1/67</c:v>
                </c:pt>
                <c:pt idx="13">
                  <c:v>2/67</c:v>
                </c:pt>
              </c:strCache>
            </c:strRef>
          </c:cat>
          <c:val>
            <c:numRef>
              <c:f>ATB!$E$2:$E$15</c:f>
              <c:numCache>
                <c:formatCode>General</c:formatCode>
                <c:ptCount val="14"/>
                <c:pt idx="0">
                  <c:v>21.29</c:v>
                </c:pt>
                <c:pt idx="1">
                  <c:v>21.29</c:v>
                </c:pt>
                <c:pt idx="2">
                  <c:v>21.29</c:v>
                </c:pt>
                <c:pt idx="3">
                  <c:v>21.29</c:v>
                </c:pt>
                <c:pt idx="4">
                  <c:v>21.29</c:v>
                </c:pt>
                <c:pt idx="5">
                  <c:v>21.29</c:v>
                </c:pt>
                <c:pt idx="6">
                  <c:v>21.29</c:v>
                </c:pt>
                <c:pt idx="7">
                  <c:v>21.29</c:v>
                </c:pt>
                <c:pt idx="8">
                  <c:v>21.29</c:v>
                </c:pt>
                <c:pt idx="9">
                  <c:v>21.29</c:v>
                </c:pt>
                <c:pt idx="10">
                  <c:v>21.29</c:v>
                </c:pt>
                <c:pt idx="11">
                  <c:v>21.29</c:v>
                </c:pt>
                <c:pt idx="12">
                  <c:v>21.29</c:v>
                </c:pt>
                <c:pt idx="13">
                  <c:v>21.29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7480192"/>
        <c:axId val="217752320"/>
      </c:lineChart>
      <c:catAx>
        <c:axId val="217480192"/>
        <c:scaling>
          <c:orientation val="minMax"/>
        </c:scaling>
        <c:delete val="0"/>
        <c:axPos val="b"/>
        <c:numFmt formatCode="@" sourceLinked="1"/>
        <c:majorTickMark val="none"/>
        <c:minorTickMark val="none"/>
        <c:tickLblPos val="nextTo"/>
        <c:crossAx val="217752320"/>
        <c:crosses val="autoZero"/>
        <c:auto val="1"/>
        <c:lblAlgn val="ctr"/>
        <c:lblOffset val="100"/>
        <c:noMultiLvlLbl val="0"/>
      </c:catAx>
      <c:valAx>
        <c:axId val="21775232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404" b="1" i="0" u="none" strike="noStrike" baseline="0">
                    <a:solidFill>
                      <a:srgbClr val="000000"/>
                    </a:solidFill>
                    <a:latin typeface="Cordia New"/>
                    <a:ea typeface="Cordia New"/>
                    <a:cs typeface="Cordia New"/>
                  </a:defRPr>
                </a:pPr>
                <a:r>
                  <a:rPr lang="th-TH"/>
                  <a:t>ร้อยละ</a:t>
                </a:r>
              </a:p>
            </c:rich>
          </c:tx>
          <c:layout>
            <c:manualLayout>
              <c:xMode val="edge"/>
              <c:yMode val="edge"/>
              <c:x val="0.12600215686834063"/>
              <c:y val="0.35616905516719705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1544">
                <a:latin typeface="AngsanaUPC" panose="02020603050405020304" pitchFamily="18" charset="-34"/>
                <a:cs typeface="AngsanaUPC" panose="02020603050405020304" pitchFamily="18" charset="-34"/>
              </a:defRPr>
            </a:pPr>
            <a:endParaRPr lang="th-TH"/>
          </a:p>
        </c:txPr>
        <c:crossAx val="21748019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264" baseline="0">
                <a:latin typeface="AngsanaUPC" panose="02020603050405020304" pitchFamily="18" charset="-34"/>
                <a:cs typeface="AngsanaUPC" panose="02020603050405020304" pitchFamily="18" charset="-34"/>
              </a:defRPr>
            </a:pPr>
            <a:endParaRPr lang="th-TH"/>
          </a:p>
        </c:txPr>
      </c:dTable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5510152535280917"/>
          <c:y val="0.15762713998624051"/>
          <c:w val="0.72750717029936474"/>
          <c:h val="0.65465112228826872"/>
        </c:manualLayout>
      </c:layout>
      <c:lineChart>
        <c:grouping val="standard"/>
        <c:varyColors val="0"/>
        <c:ser>
          <c:idx val="0"/>
          <c:order val="0"/>
          <c:tx>
            <c:strRef>
              <c:f>'Septic '!$B$1</c:f>
              <c:strCache>
                <c:ptCount val="1"/>
                <c:pt idx="0">
                  <c:v>อัตราการเกิด Re-vist COPD ใน 48 ชม.</c:v>
                </c:pt>
              </c:strCache>
            </c:strRef>
          </c:tx>
          <c:dLbls>
            <c:txPr>
              <a:bodyPr/>
              <a:lstStyle/>
              <a:p>
                <a:pPr>
                  <a:defRPr sz="16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'Septic '!$A$2:$A$15</c:f>
              <c:strCache>
                <c:ptCount val="14"/>
                <c:pt idx="0">
                  <c:v>1/64</c:v>
                </c:pt>
                <c:pt idx="1">
                  <c:v>2/64</c:v>
                </c:pt>
                <c:pt idx="2">
                  <c:v>3/64</c:v>
                </c:pt>
                <c:pt idx="3">
                  <c:v>4/64</c:v>
                </c:pt>
                <c:pt idx="4">
                  <c:v>1/65</c:v>
                </c:pt>
                <c:pt idx="5">
                  <c:v>2/65</c:v>
                </c:pt>
                <c:pt idx="6">
                  <c:v>3/65</c:v>
                </c:pt>
                <c:pt idx="7">
                  <c:v>4/65</c:v>
                </c:pt>
                <c:pt idx="8">
                  <c:v>1/66</c:v>
                </c:pt>
                <c:pt idx="9">
                  <c:v>2/66</c:v>
                </c:pt>
                <c:pt idx="10">
                  <c:v>3/66</c:v>
                </c:pt>
                <c:pt idx="11">
                  <c:v>4/66</c:v>
                </c:pt>
                <c:pt idx="12">
                  <c:v>1/67</c:v>
                </c:pt>
                <c:pt idx="13">
                  <c:v>2/67</c:v>
                </c:pt>
              </c:strCache>
            </c:strRef>
          </c:cat>
          <c:val>
            <c:numRef>
              <c:f>'Septic '!$B$2:$B$15</c:f>
              <c:numCache>
                <c:formatCode>General</c:formatCode>
                <c:ptCount val="14"/>
                <c:pt idx="0">
                  <c:v>13.64</c:v>
                </c:pt>
                <c:pt idx="1">
                  <c:v>6.52</c:v>
                </c:pt>
                <c:pt idx="2">
                  <c:v>0</c:v>
                </c:pt>
                <c:pt idx="3">
                  <c:v>11.91</c:v>
                </c:pt>
                <c:pt idx="4">
                  <c:v>14</c:v>
                </c:pt>
                <c:pt idx="5">
                  <c:v>12.15</c:v>
                </c:pt>
                <c:pt idx="6">
                  <c:v>4.4400000000000004</c:v>
                </c:pt>
                <c:pt idx="7">
                  <c:v>10.34</c:v>
                </c:pt>
                <c:pt idx="8">
                  <c:v>5.66</c:v>
                </c:pt>
                <c:pt idx="9">
                  <c:v>5.26</c:v>
                </c:pt>
                <c:pt idx="10">
                  <c:v>1.96</c:v>
                </c:pt>
                <c:pt idx="11">
                  <c:v>0</c:v>
                </c:pt>
                <c:pt idx="12">
                  <c:v>2.25</c:v>
                </c:pt>
                <c:pt idx="13">
                  <c:v>2.86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'Septic '!$C$1</c:f>
              <c:strCache>
                <c:ptCount val="1"/>
                <c:pt idx="0">
                  <c:v>Mean</c:v>
                </c:pt>
              </c:strCache>
            </c:strRef>
          </c:tx>
          <c:cat>
            <c:strRef>
              <c:f>'Septic '!$A$2:$A$15</c:f>
              <c:strCache>
                <c:ptCount val="14"/>
                <c:pt idx="0">
                  <c:v>1/64</c:v>
                </c:pt>
                <c:pt idx="1">
                  <c:v>2/64</c:v>
                </c:pt>
                <c:pt idx="2">
                  <c:v>3/64</c:v>
                </c:pt>
                <c:pt idx="3">
                  <c:v>4/64</c:v>
                </c:pt>
                <c:pt idx="4">
                  <c:v>1/65</c:v>
                </c:pt>
                <c:pt idx="5">
                  <c:v>2/65</c:v>
                </c:pt>
                <c:pt idx="6">
                  <c:v>3/65</c:v>
                </c:pt>
                <c:pt idx="7">
                  <c:v>4/65</c:v>
                </c:pt>
                <c:pt idx="8">
                  <c:v>1/66</c:v>
                </c:pt>
                <c:pt idx="9">
                  <c:v>2/66</c:v>
                </c:pt>
                <c:pt idx="10">
                  <c:v>3/66</c:v>
                </c:pt>
                <c:pt idx="11">
                  <c:v>4/66</c:v>
                </c:pt>
                <c:pt idx="12">
                  <c:v>1/67</c:v>
                </c:pt>
                <c:pt idx="13">
                  <c:v>2/67</c:v>
                </c:pt>
              </c:strCache>
            </c:strRef>
          </c:cat>
          <c:val>
            <c:numRef>
              <c:f>'Septic '!$C$2:$C$15</c:f>
              <c:numCache>
                <c:formatCode>General</c:formatCode>
                <c:ptCount val="14"/>
                <c:pt idx="0">
                  <c:v>7.27</c:v>
                </c:pt>
                <c:pt idx="1">
                  <c:v>7.27</c:v>
                </c:pt>
                <c:pt idx="2">
                  <c:v>7.27</c:v>
                </c:pt>
                <c:pt idx="3">
                  <c:v>7.27</c:v>
                </c:pt>
                <c:pt idx="4">
                  <c:v>7.27</c:v>
                </c:pt>
                <c:pt idx="5">
                  <c:v>7.27</c:v>
                </c:pt>
                <c:pt idx="6">
                  <c:v>7.27</c:v>
                </c:pt>
                <c:pt idx="7">
                  <c:v>7.27</c:v>
                </c:pt>
                <c:pt idx="8">
                  <c:v>7.27</c:v>
                </c:pt>
                <c:pt idx="9">
                  <c:v>7.27</c:v>
                </c:pt>
                <c:pt idx="10">
                  <c:v>7.27</c:v>
                </c:pt>
                <c:pt idx="11">
                  <c:v>7.27</c:v>
                </c:pt>
                <c:pt idx="12">
                  <c:v>7.27</c:v>
                </c:pt>
                <c:pt idx="13">
                  <c:v>7.27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'Septic '!$D$1</c:f>
              <c:strCache>
                <c:ptCount val="1"/>
                <c:pt idx="0">
                  <c:v>LCL</c:v>
                </c:pt>
              </c:strCache>
            </c:strRef>
          </c:tx>
          <c:cat>
            <c:strRef>
              <c:f>'Septic '!$A$2:$A$15</c:f>
              <c:strCache>
                <c:ptCount val="14"/>
                <c:pt idx="0">
                  <c:v>1/64</c:v>
                </c:pt>
                <c:pt idx="1">
                  <c:v>2/64</c:v>
                </c:pt>
                <c:pt idx="2">
                  <c:v>3/64</c:v>
                </c:pt>
                <c:pt idx="3">
                  <c:v>4/64</c:v>
                </c:pt>
                <c:pt idx="4">
                  <c:v>1/65</c:v>
                </c:pt>
                <c:pt idx="5">
                  <c:v>2/65</c:v>
                </c:pt>
                <c:pt idx="6">
                  <c:v>3/65</c:v>
                </c:pt>
                <c:pt idx="7">
                  <c:v>4/65</c:v>
                </c:pt>
                <c:pt idx="8">
                  <c:v>1/66</c:v>
                </c:pt>
                <c:pt idx="9">
                  <c:v>2/66</c:v>
                </c:pt>
                <c:pt idx="10">
                  <c:v>3/66</c:v>
                </c:pt>
                <c:pt idx="11">
                  <c:v>4/66</c:v>
                </c:pt>
                <c:pt idx="12">
                  <c:v>1/67</c:v>
                </c:pt>
                <c:pt idx="13">
                  <c:v>2/67</c:v>
                </c:pt>
              </c:strCache>
            </c:strRef>
          </c:cat>
          <c:val>
            <c:numRef>
              <c:f>'Septic '!$D$2:$D$15</c:f>
              <c:numCache>
                <c:formatCode>0.00</c:formatCode>
                <c:ptCount val="14"/>
                <c:pt idx="0">
                  <c:v>-2.75</c:v>
                </c:pt>
                <c:pt idx="1">
                  <c:v>-2.75</c:v>
                </c:pt>
                <c:pt idx="2">
                  <c:v>-2.75</c:v>
                </c:pt>
                <c:pt idx="3">
                  <c:v>-2.75</c:v>
                </c:pt>
                <c:pt idx="4">
                  <c:v>-2.75</c:v>
                </c:pt>
                <c:pt idx="5">
                  <c:v>-2.75</c:v>
                </c:pt>
                <c:pt idx="6">
                  <c:v>-2.75</c:v>
                </c:pt>
                <c:pt idx="7">
                  <c:v>-2.75</c:v>
                </c:pt>
                <c:pt idx="8">
                  <c:v>-2.75</c:v>
                </c:pt>
                <c:pt idx="9">
                  <c:v>-2.75</c:v>
                </c:pt>
                <c:pt idx="10">
                  <c:v>-2.75</c:v>
                </c:pt>
                <c:pt idx="11">
                  <c:v>-2.75</c:v>
                </c:pt>
                <c:pt idx="12">
                  <c:v>-2.75</c:v>
                </c:pt>
                <c:pt idx="13">
                  <c:v>-2.75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'Septic '!$E$1</c:f>
              <c:strCache>
                <c:ptCount val="1"/>
                <c:pt idx="0">
                  <c:v>UCL</c:v>
                </c:pt>
              </c:strCache>
            </c:strRef>
          </c:tx>
          <c:cat>
            <c:strRef>
              <c:f>'Septic '!$A$2:$A$15</c:f>
              <c:strCache>
                <c:ptCount val="14"/>
                <c:pt idx="0">
                  <c:v>1/64</c:v>
                </c:pt>
                <c:pt idx="1">
                  <c:v>2/64</c:v>
                </c:pt>
                <c:pt idx="2">
                  <c:v>3/64</c:v>
                </c:pt>
                <c:pt idx="3">
                  <c:v>4/64</c:v>
                </c:pt>
                <c:pt idx="4">
                  <c:v>1/65</c:v>
                </c:pt>
                <c:pt idx="5">
                  <c:v>2/65</c:v>
                </c:pt>
                <c:pt idx="6">
                  <c:v>3/65</c:v>
                </c:pt>
                <c:pt idx="7">
                  <c:v>4/65</c:v>
                </c:pt>
                <c:pt idx="8">
                  <c:v>1/66</c:v>
                </c:pt>
                <c:pt idx="9">
                  <c:v>2/66</c:v>
                </c:pt>
                <c:pt idx="10">
                  <c:v>3/66</c:v>
                </c:pt>
                <c:pt idx="11">
                  <c:v>4/66</c:v>
                </c:pt>
                <c:pt idx="12">
                  <c:v>1/67</c:v>
                </c:pt>
                <c:pt idx="13">
                  <c:v>2/67</c:v>
                </c:pt>
              </c:strCache>
            </c:strRef>
          </c:cat>
          <c:val>
            <c:numRef>
              <c:f>'Septic '!$E$2:$E$15</c:f>
              <c:numCache>
                <c:formatCode>General</c:formatCode>
                <c:ptCount val="14"/>
                <c:pt idx="0">
                  <c:v>17.29</c:v>
                </c:pt>
                <c:pt idx="1">
                  <c:v>17.29</c:v>
                </c:pt>
                <c:pt idx="2">
                  <c:v>17.29</c:v>
                </c:pt>
                <c:pt idx="3">
                  <c:v>17.29</c:v>
                </c:pt>
                <c:pt idx="4">
                  <c:v>17.29</c:v>
                </c:pt>
                <c:pt idx="5">
                  <c:v>17.29</c:v>
                </c:pt>
                <c:pt idx="6">
                  <c:v>17.29</c:v>
                </c:pt>
                <c:pt idx="7">
                  <c:v>17.29</c:v>
                </c:pt>
                <c:pt idx="8">
                  <c:v>17.29</c:v>
                </c:pt>
                <c:pt idx="9">
                  <c:v>17.29</c:v>
                </c:pt>
                <c:pt idx="10">
                  <c:v>17.29</c:v>
                </c:pt>
                <c:pt idx="11">
                  <c:v>17.29</c:v>
                </c:pt>
                <c:pt idx="12">
                  <c:v>17.29</c:v>
                </c:pt>
                <c:pt idx="13">
                  <c:v>17.29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7929984"/>
        <c:axId val="218062848"/>
      </c:lineChart>
      <c:catAx>
        <c:axId val="217929984"/>
        <c:scaling>
          <c:orientation val="minMax"/>
        </c:scaling>
        <c:delete val="0"/>
        <c:axPos val="b"/>
        <c:numFmt formatCode="@" sourceLinked="1"/>
        <c:majorTickMark val="none"/>
        <c:minorTickMark val="none"/>
        <c:tickLblPos val="nextTo"/>
        <c:crossAx val="218062848"/>
        <c:crosses val="autoZero"/>
        <c:auto val="1"/>
        <c:lblAlgn val="ctr"/>
        <c:lblOffset val="100"/>
        <c:noMultiLvlLbl val="0"/>
      </c:catAx>
      <c:valAx>
        <c:axId val="21806284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ร้อยละ</a:t>
                </a:r>
              </a:p>
            </c:rich>
          </c:tx>
          <c:layout>
            <c:manualLayout>
              <c:xMode val="edge"/>
              <c:yMode val="edge"/>
              <c:x val="0.12600217438915551"/>
              <c:y val="0.35616893845801562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crossAx val="21792998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sz="1200">
          <a:latin typeface="AngsanaUPC" panose="02020603050405020304" pitchFamily="18" charset="-34"/>
          <a:cs typeface="AngsanaUPC" panose="02020603050405020304" pitchFamily="18" charset="-34"/>
        </a:defRPr>
      </a:pPr>
      <a:endParaRPr lang="th-TH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5510152535280917"/>
          <c:y val="0.15762713998624051"/>
          <c:w val="0.72750717029936474"/>
          <c:h val="0.65465112228826872"/>
        </c:manualLayout>
      </c:layout>
      <c:lineChart>
        <c:grouping val="standard"/>
        <c:varyColors val="0"/>
        <c:ser>
          <c:idx val="0"/>
          <c:order val="0"/>
          <c:tx>
            <c:strRef>
              <c:f>ATB!$B$1</c:f>
              <c:strCache>
                <c:ptCount val="1"/>
                <c:pt idx="0">
                  <c:v>อัตราการเกิด Re admit COPD ใน 28 วัน</c:v>
                </c:pt>
              </c:strCache>
            </c:strRef>
          </c:tx>
          <c:dLbls>
            <c:dLbl>
              <c:idx val="1"/>
              <c:layout>
                <c:manualLayout>
                  <c:x val="1.6248724730994046E-2"/>
                  <c:y val="1.60335720273504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6248724730994046E-3"/>
                  <c:y val="-2.13780960364673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998979784795237E-2"/>
                  <c:y val="-2.67226200455836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1837838060910029E-2"/>
                  <c:y val="2.38113937623314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9.7492348385963684E-3"/>
                  <c:y val="2.93948820501425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3293693931637365E-2"/>
                  <c:y val="-4.23313666885892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3.2497449461986899E-3"/>
                  <c:y val="-1.06890480182336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1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ATB!$A$2:$A$15</c:f>
              <c:strCache>
                <c:ptCount val="14"/>
                <c:pt idx="0">
                  <c:v>1/64</c:v>
                </c:pt>
                <c:pt idx="1">
                  <c:v>2/64</c:v>
                </c:pt>
                <c:pt idx="2">
                  <c:v>3/64</c:v>
                </c:pt>
                <c:pt idx="3">
                  <c:v>4/64</c:v>
                </c:pt>
                <c:pt idx="4">
                  <c:v>1/65</c:v>
                </c:pt>
                <c:pt idx="5">
                  <c:v>2/65</c:v>
                </c:pt>
                <c:pt idx="6">
                  <c:v>3/65</c:v>
                </c:pt>
                <c:pt idx="7">
                  <c:v>4/65</c:v>
                </c:pt>
                <c:pt idx="8">
                  <c:v>1/66</c:v>
                </c:pt>
                <c:pt idx="9">
                  <c:v>2/66</c:v>
                </c:pt>
                <c:pt idx="10">
                  <c:v>3/66</c:v>
                </c:pt>
                <c:pt idx="11">
                  <c:v>4/66</c:v>
                </c:pt>
                <c:pt idx="12">
                  <c:v>1/67</c:v>
                </c:pt>
                <c:pt idx="13">
                  <c:v>2/67</c:v>
                </c:pt>
              </c:strCache>
            </c:strRef>
          </c:cat>
          <c:val>
            <c:numRef>
              <c:f>ATB!$B$2:$B$15</c:f>
              <c:numCache>
                <c:formatCode>General</c:formatCode>
                <c:ptCount val="14"/>
                <c:pt idx="0">
                  <c:v>24.39</c:v>
                </c:pt>
                <c:pt idx="1">
                  <c:v>16.670000000000002</c:v>
                </c:pt>
                <c:pt idx="2">
                  <c:v>25</c:v>
                </c:pt>
                <c:pt idx="3">
                  <c:v>6.67</c:v>
                </c:pt>
                <c:pt idx="4">
                  <c:v>26.67</c:v>
                </c:pt>
                <c:pt idx="5">
                  <c:v>0</c:v>
                </c:pt>
                <c:pt idx="6">
                  <c:v>0</c:v>
                </c:pt>
                <c:pt idx="7">
                  <c:v>10.34</c:v>
                </c:pt>
                <c:pt idx="8" formatCode="0.00">
                  <c:v>14.7</c:v>
                </c:pt>
                <c:pt idx="9">
                  <c:v>13.95</c:v>
                </c:pt>
                <c:pt idx="10">
                  <c:v>15.15</c:v>
                </c:pt>
                <c:pt idx="11">
                  <c:v>17.5</c:v>
                </c:pt>
                <c:pt idx="12">
                  <c:v>30.99</c:v>
                </c:pt>
                <c:pt idx="13" formatCode="0.00">
                  <c:v>24.39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ATB!$C$1</c:f>
              <c:strCache>
                <c:ptCount val="1"/>
                <c:pt idx="0">
                  <c:v>Mean</c:v>
                </c:pt>
              </c:strCache>
            </c:strRef>
          </c:tx>
          <c:cat>
            <c:strRef>
              <c:f>ATB!$A$2:$A$15</c:f>
              <c:strCache>
                <c:ptCount val="14"/>
                <c:pt idx="0">
                  <c:v>1/64</c:v>
                </c:pt>
                <c:pt idx="1">
                  <c:v>2/64</c:v>
                </c:pt>
                <c:pt idx="2">
                  <c:v>3/64</c:v>
                </c:pt>
                <c:pt idx="3">
                  <c:v>4/64</c:v>
                </c:pt>
                <c:pt idx="4">
                  <c:v>1/65</c:v>
                </c:pt>
                <c:pt idx="5">
                  <c:v>2/65</c:v>
                </c:pt>
                <c:pt idx="6">
                  <c:v>3/65</c:v>
                </c:pt>
                <c:pt idx="7">
                  <c:v>4/65</c:v>
                </c:pt>
                <c:pt idx="8">
                  <c:v>1/66</c:v>
                </c:pt>
                <c:pt idx="9">
                  <c:v>2/66</c:v>
                </c:pt>
                <c:pt idx="10">
                  <c:v>3/66</c:v>
                </c:pt>
                <c:pt idx="11">
                  <c:v>4/66</c:v>
                </c:pt>
                <c:pt idx="12">
                  <c:v>1/67</c:v>
                </c:pt>
                <c:pt idx="13">
                  <c:v>2/67</c:v>
                </c:pt>
              </c:strCache>
            </c:strRef>
          </c:cat>
          <c:val>
            <c:numRef>
              <c:f>ATB!$C$2:$C$15</c:f>
              <c:numCache>
                <c:formatCode>General</c:formatCode>
                <c:ptCount val="14"/>
                <c:pt idx="0">
                  <c:v>16.46</c:v>
                </c:pt>
                <c:pt idx="1">
                  <c:v>16.46</c:v>
                </c:pt>
                <c:pt idx="2">
                  <c:v>16.46</c:v>
                </c:pt>
                <c:pt idx="3">
                  <c:v>16.46</c:v>
                </c:pt>
                <c:pt idx="4">
                  <c:v>16.46</c:v>
                </c:pt>
                <c:pt idx="5">
                  <c:v>16.46</c:v>
                </c:pt>
                <c:pt idx="6">
                  <c:v>16.46</c:v>
                </c:pt>
                <c:pt idx="7">
                  <c:v>16.46</c:v>
                </c:pt>
                <c:pt idx="8">
                  <c:v>16.46</c:v>
                </c:pt>
                <c:pt idx="9">
                  <c:v>16.46</c:v>
                </c:pt>
                <c:pt idx="10">
                  <c:v>16.46</c:v>
                </c:pt>
                <c:pt idx="11">
                  <c:v>16.46</c:v>
                </c:pt>
                <c:pt idx="12">
                  <c:v>16.46</c:v>
                </c:pt>
                <c:pt idx="13">
                  <c:v>16.46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ATB!$D$1</c:f>
              <c:strCache>
                <c:ptCount val="1"/>
                <c:pt idx="0">
                  <c:v>LCL</c:v>
                </c:pt>
              </c:strCache>
            </c:strRef>
          </c:tx>
          <c:cat>
            <c:strRef>
              <c:f>ATB!$A$2:$A$15</c:f>
              <c:strCache>
                <c:ptCount val="14"/>
                <c:pt idx="0">
                  <c:v>1/64</c:v>
                </c:pt>
                <c:pt idx="1">
                  <c:v>2/64</c:v>
                </c:pt>
                <c:pt idx="2">
                  <c:v>3/64</c:v>
                </c:pt>
                <c:pt idx="3">
                  <c:v>4/64</c:v>
                </c:pt>
                <c:pt idx="4">
                  <c:v>1/65</c:v>
                </c:pt>
                <c:pt idx="5">
                  <c:v>2/65</c:v>
                </c:pt>
                <c:pt idx="6">
                  <c:v>3/65</c:v>
                </c:pt>
                <c:pt idx="7">
                  <c:v>4/65</c:v>
                </c:pt>
                <c:pt idx="8">
                  <c:v>1/66</c:v>
                </c:pt>
                <c:pt idx="9">
                  <c:v>2/66</c:v>
                </c:pt>
                <c:pt idx="10">
                  <c:v>3/66</c:v>
                </c:pt>
                <c:pt idx="11">
                  <c:v>4/66</c:v>
                </c:pt>
                <c:pt idx="12">
                  <c:v>1/67</c:v>
                </c:pt>
                <c:pt idx="13">
                  <c:v>2/67</c:v>
                </c:pt>
              </c:strCache>
            </c:strRef>
          </c:cat>
          <c:val>
            <c:numRef>
              <c:f>ATB!$D$2:$D$15</c:f>
              <c:numCache>
                <c:formatCode>0.00</c:formatCode>
                <c:ptCount val="14"/>
                <c:pt idx="0">
                  <c:v>-2.7578865860730026</c:v>
                </c:pt>
                <c:pt idx="1">
                  <c:v>-2.7578865860730026</c:v>
                </c:pt>
                <c:pt idx="2">
                  <c:v>-2.7578865860730026</c:v>
                </c:pt>
                <c:pt idx="3">
                  <c:v>-2.7578865860730026</c:v>
                </c:pt>
                <c:pt idx="4">
                  <c:v>-2.7578865860730026</c:v>
                </c:pt>
                <c:pt idx="5">
                  <c:v>-2.7578865860730026</c:v>
                </c:pt>
                <c:pt idx="6">
                  <c:v>-2.7578865860730026</c:v>
                </c:pt>
                <c:pt idx="7">
                  <c:v>-2.7578865860730026</c:v>
                </c:pt>
                <c:pt idx="8">
                  <c:v>-2.7578865860730026</c:v>
                </c:pt>
                <c:pt idx="9">
                  <c:v>-2.7578865860730026</c:v>
                </c:pt>
                <c:pt idx="10">
                  <c:v>-2.7578865860730026</c:v>
                </c:pt>
                <c:pt idx="11">
                  <c:v>-2.7578865860730026</c:v>
                </c:pt>
                <c:pt idx="12">
                  <c:v>-2.7578865860730026</c:v>
                </c:pt>
                <c:pt idx="13">
                  <c:v>-2.7578865860730026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ATB!$E$1</c:f>
              <c:strCache>
                <c:ptCount val="1"/>
                <c:pt idx="0">
                  <c:v>UCL</c:v>
                </c:pt>
              </c:strCache>
            </c:strRef>
          </c:tx>
          <c:cat>
            <c:strRef>
              <c:f>ATB!$A$2:$A$15</c:f>
              <c:strCache>
                <c:ptCount val="14"/>
                <c:pt idx="0">
                  <c:v>1/64</c:v>
                </c:pt>
                <c:pt idx="1">
                  <c:v>2/64</c:v>
                </c:pt>
                <c:pt idx="2">
                  <c:v>3/64</c:v>
                </c:pt>
                <c:pt idx="3">
                  <c:v>4/64</c:v>
                </c:pt>
                <c:pt idx="4">
                  <c:v>1/65</c:v>
                </c:pt>
                <c:pt idx="5">
                  <c:v>2/65</c:v>
                </c:pt>
                <c:pt idx="6">
                  <c:v>3/65</c:v>
                </c:pt>
                <c:pt idx="7">
                  <c:v>4/65</c:v>
                </c:pt>
                <c:pt idx="8">
                  <c:v>1/66</c:v>
                </c:pt>
                <c:pt idx="9">
                  <c:v>2/66</c:v>
                </c:pt>
                <c:pt idx="10">
                  <c:v>3/66</c:v>
                </c:pt>
                <c:pt idx="11">
                  <c:v>4/66</c:v>
                </c:pt>
                <c:pt idx="12">
                  <c:v>1/67</c:v>
                </c:pt>
                <c:pt idx="13">
                  <c:v>2/67</c:v>
                </c:pt>
              </c:strCache>
            </c:strRef>
          </c:cat>
          <c:val>
            <c:numRef>
              <c:f>ATB!$E$2:$E$15</c:f>
              <c:numCache>
                <c:formatCode>0.00</c:formatCode>
                <c:ptCount val="14"/>
                <c:pt idx="0">
                  <c:v>35.677886586073001</c:v>
                </c:pt>
                <c:pt idx="1">
                  <c:v>35.677886586073001</c:v>
                </c:pt>
                <c:pt idx="2">
                  <c:v>35.677886586073001</c:v>
                </c:pt>
                <c:pt idx="3">
                  <c:v>35.677886586073001</c:v>
                </c:pt>
                <c:pt idx="4">
                  <c:v>35.677886586073001</c:v>
                </c:pt>
                <c:pt idx="5">
                  <c:v>35.677886586073001</c:v>
                </c:pt>
                <c:pt idx="6">
                  <c:v>35.677886586073001</c:v>
                </c:pt>
                <c:pt idx="7">
                  <c:v>35.677886586073001</c:v>
                </c:pt>
                <c:pt idx="8">
                  <c:v>35.677886586073001</c:v>
                </c:pt>
                <c:pt idx="9">
                  <c:v>35.677886586073001</c:v>
                </c:pt>
                <c:pt idx="10">
                  <c:v>35.677886586073001</c:v>
                </c:pt>
                <c:pt idx="11">
                  <c:v>35.677886586073001</c:v>
                </c:pt>
                <c:pt idx="12">
                  <c:v>35.677886586073001</c:v>
                </c:pt>
                <c:pt idx="13">
                  <c:v>35.677886586073001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7925120"/>
        <c:axId val="217926656"/>
      </c:lineChart>
      <c:catAx>
        <c:axId val="217925120"/>
        <c:scaling>
          <c:orientation val="minMax"/>
        </c:scaling>
        <c:delete val="0"/>
        <c:axPos val="b"/>
        <c:numFmt formatCode="@" sourceLinked="1"/>
        <c:majorTickMark val="none"/>
        <c:minorTickMark val="none"/>
        <c:tickLblPos val="nextTo"/>
        <c:crossAx val="217926656"/>
        <c:crosses val="autoZero"/>
        <c:auto val="1"/>
        <c:lblAlgn val="ctr"/>
        <c:lblOffset val="100"/>
        <c:noMultiLvlLbl val="0"/>
      </c:catAx>
      <c:valAx>
        <c:axId val="21792665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ร้อยละ</a:t>
                </a:r>
              </a:p>
            </c:rich>
          </c:tx>
          <c:layout>
            <c:manualLayout>
              <c:xMode val="edge"/>
              <c:yMode val="edge"/>
              <c:x val="0.12600226219368132"/>
              <c:y val="0.35616907797825226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crossAx val="21792512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sz="1201">
          <a:latin typeface="AngsanaUPC" panose="02020603050405020304" pitchFamily="18" charset="-34"/>
          <a:cs typeface="AngsanaUPC" panose="02020603050405020304" pitchFamily="18" charset="-34"/>
        </a:defRPr>
      </a:pPr>
      <a:endParaRPr lang="th-TH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 Them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 Them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Them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 Them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 Them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Them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 Them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 Them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Them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CCS</dc:creator>
  <cp:lastModifiedBy>PC</cp:lastModifiedBy>
  <cp:revision>20</cp:revision>
  <cp:lastPrinted>2023-11-21T11:57:00Z</cp:lastPrinted>
  <dcterms:created xsi:type="dcterms:W3CDTF">2024-05-31T07:17:00Z</dcterms:created>
  <dcterms:modified xsi:type="dcterms:W3CDTF">2024-05-31T07:51:00Z</dcterms:modified>
</cp:coreProperties>
</file>